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1610"/>
        <w:gridCol w:w="3495"/>
        <w:gridCol w:w="1689"/>
        <w:gridCol w:w="1984"/>
        <w:gridCol w:w="218"/>
      </w:tblGrid>
      <w:tr w:rsidR="009B37E2" w:rsidRPr="009B37E2" w14:paraId="592DC5F2" w14:textId="77777777" w:rsidTr="009B37E2">
        <w:trPr>
          <w:gridAfter w:val="1"/>
          <w:wAfter w:w="218" w:type="dxa"/>
          <w:trHeight w:val="96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F084" w14:textId="77777777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【キャリアアドバイス申込】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E6ED" w14:textId="77777777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9B37E2" w:rsidRPr="009B37E2" w14:paraId="2313807D" w14:textId="77777777" w:rsidTr="009B37E2">
        <w:trPr>
          <w:gridAfter w:val="1"/>
          <w:wAfter w:w="218" w:type="dxa"/>
          <w:trHeight w:val="660"/>
        </w:trPr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FC96D" w14:textId="77777777" w:rsidR="009B37E2" w:rsidRPr="009B37E2" w:rsidRDefault="009B37E2" w:rsidP="009B37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申込日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45C0" w14:textId="77777777" w:rsidR="009B37E2" w:rsidRPr="009B37E2" w:rsidRDefault="009B37E2" w:rsidP="009B37E2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B37E2" w:rsidRPr="009B37E2" w14:paraId="19738ADE" w14:textId="77777777" w:rsidTr="009B37E2">
        <w:trPr>
          <w:gridAfter w:val="1"/>
          <w:wAfter w:w="218" w:type="dxa"/>
          <w:trHeight w:val="495"/>
        </w:trPr>
        <w:tc>
          <w:tcPr>
            <w:tcW w:w="3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4F58E" w14:textId="77777777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月　　　日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D20A1" w14:textId="77777777" w:rsidR="009B37E2" w:rsidRPr="009B37E2" w:rsidRDefault="009B37E2" w:rsidP="009B37E2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在学生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98460" w14:textId="77777777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82015" w14:textId="77777777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</w:p>
        </w:tc>
      </w:tr>
      <w:tr w:rsidR="009B37E2" w:rsidRPr="009B37E2" w14:paraId="6DF213F9" w14:textId="77777777" w:rsidTr="009B37E2">
        <w:trPr>
          <w:gridAfter w:val="1"/>
          <w:wAfter w:w="218" w:type="dxa"/>
          <w:trHeight w:val="495"/>
        </w:trPr>
        <w:tc>
          <w:tcPr>
            <w:tcW w:w="3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313D6" w14:textId="77777777" w:rsidR="009B37E2" w:rsidRPr="009B37E2" w:rsidRDefault="009B37E2" w:rsidP="009B37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9A2A" w14:textId="77777777" w:rsidR="009B37E2" w:rsidRPr="009B37E2" w:rsidRDefault="009B37E2" w:rsidP="009B37E2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修了生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2F130" w14:textId="77777777" w:rsidR="009B37E2" w:rsidRPr="009B37E2" w:rsidRDefault="009B37E2" w:rsidP="009B37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B78B2" w14:textId="77777777" w:rsidR="009B37E2" w:rsidRPr="009B37E2" w:rsidRDefault="009B37E2" w:rsidP="009B37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B37E2" w:rsidRPr="009B37E2" w14:paraId="270E0BCD" w14:textId="77777777" w:rsidTr="009B37E2">
        <w:trPr>
          <w:gridAfter w:val="1"/>
          <w:wAfter w:w="218" w:type="dxa"/>
          <w:trHeight w:val="34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52EBD" w14:textId="77777777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F0F75" w14:textId="77777777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CCA6" w14:textId="77777777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年次</w:t>
            </w:r>
            <w:r w:rsidRPr="009B37E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（修了年）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F1A5" w14:textId="51C58D5D" w:rsidR="009B37E2" w:rsidRPr="009B37E2" w:rsidRDefault="009B37E2" w:rsidP="009B37E2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 　 年次生</w:t>
            </w: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 xml:space="preserve">（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年修了）</w:t>
            </w:r>
          </w:p>
        </w:tc>
      </w:tr>
      <w:tr w:rsidR="009B37E2" w:rsidRPr="009B37E2" w14:paraId="459A006F" w14:textId="77777777" w:rsidTr="009B37E2">
        <w:trPr>
          <w:gridAfter w:val="1"/>
          <w:wAfter w:w="218" w:type="dxa"/>
          <w:trHeight w:val="36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78E8A" w14:textId="77777777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申込者氏名</w:t>
            </w:r>
          </w:p>
        </w:tc>
        <w:tc>
          <w:tcPr>
            <w:tcW w:w="51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42085" w14:textId="77777777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066BB" w14:textId="77777777" w:rsidR="009B37E2" w:rsidRPr="009B37E2" w:rsidRDefault="009B37E2" w:rsidP="009B37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1FAA9" w14:textId="77777777" w:rsidR="009B37E2" w:rsidRPr="009B37E2" w:rsidRDefault="009B37E2" w:rsidP="009B37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B37E2" w:rsidRPr="009B37E2" w14:paraId="32B5B7BA" w14:textId="77777777" w:rsidTr="009B37E2">
        <w:trPr>
          <w:trHeight w:val="42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F7066" w14:textId="77777777" w:rsidR="009B37E2" w:rsidRPr="009B37E2" w:rsidRDefault="009B37E2" w:rsidP="009B37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7DD3C" w14:textId="77777777" w:rsidR="009B37E2" w:rsidRPr="009B37E2" w:rsidRDefault="009B37E2" w:rsidP="009B37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F1B04" w14:textId="77777777" w:rsidR="009B37E2" w:rsidRPr="009B37E2" w:rsidRDefault="009B37E2" w:rsidP="009B37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C4895" w14:textId="77777777" w:rsidR="009B37E2" w:rsidRPr="009B37E2" w:rsidRDefault="009B37E2" w:rsidP="009B37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7E0F" w14:textId="77777777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9B37E2" w:rsidRPr="009B37E2" w14:paraId="1D3F631A" w14:textId="77777777" w:rsidTr="009B37E2">
        <w:trPr>
          <w:trHeight w:val="100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62FD8" w14:textId="77777777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19B6" w14:textId="5ABACF32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4FCFD" w14:textId="77777777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14:paraId="062A3BA9" w14:textId="77777777" w:rsidR="009B37E2" w:rsidRPr="009B37E2" w:rsidRDefault="009B37E2" w:rsidP="009B37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37E2" w:rsidRPr="009B37E2" w14:paraId="702D6063" w14:textId="77777777" w:rsidTr="009B37E2">
        <w:trPr>
          <w:trHeight w:val="93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9AE15" w14:textId="77777777" w:rsidR="009B37E2" w:rsidRPr="009B37E2" w:rsidRDefault="009B37E2" w:rsidP="009B37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1E5B" w14:textId="4BAB85C2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eメール　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462A" w14:textId="77777777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14:paraId="208D84D3" w14:textId="77777777" w:rsidR="009B37E2" w:rsidRPr="009B37E2" w:rsidRDefault="009B37E2" w:rsidP="009B37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37E2" w:rsidRPr="009B37E2" w14:paraId="11C25450" w14:textId="77777777" w:rsidTr="009B37E2">
        <w:trPr>
          <w:trHeight w:val="1440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7B456" w14:textId="77777777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希望するアドバイザー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DF493" w14:textId="77777777" w:rsidR="009B37E2" w:rsidRPr="009B37E2" w:rsidRDefault="009B37E2" w:rsidP="009B37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9B37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14:paraId="030C8120" w14:textId="77777777" w:rsidR="009B37E2" w:rsidRPr="009B37E2" w:rsidRDefault="009B37E2" w:rsidP="009B37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2EB295A" w14:textId="77777777" w:rsidR="00D72797" w:rsidRPr="009B37E2" w:rsidRDefault="00D72797"/>
    <w:sectPr w:rsidR="00D72797" w:rsidRPr="009B37E2" w:rsidSect="009B37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E2"/>
    <w:rsid w:val="009B37E2"/>
    <w:rsid w:val="00D7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F1329"/>
  <w15:chartTrackingRefBased/>
  <w15:docId w15:val="{E03CEF44-6A50-4E3C-AA8C-CE7F4696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690C-0B01-4DFD-AF98-A200459D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津江　千早</dc:creator>
  <cp:keywords/>
  <dc:description/>
  <cp:lastModifiedBy>津江　千早</cp:lastModifiedBy>
  <cp:revision>1</cp:revision>
  <dcterms:created xsi:type="dcterms:W3CDTF">2021-05-26T05:49:00Z</dcterms:created>
  <dcterms:modified xsi:type="dcterms:W3CDTF">2021-05-26T05:55:00Z</dcterms:modified>
</cp:coreProperties>
</file>