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FB29" w14:textId="31759FF7" w:rsidR="002D35BD" w:rsidRPr="00226907" w:rsidRDefault="00784D33" w:rsidP="00701300">
      <w:pPr>
        <w:jc w:val="center"/>
        <w:rPr>
          <w:b/>
          <w:sz w:val="27"/>
          <w:szCs w:val="27"/>
        </w:rPr>
      </w:pPr>
      <w:r w:rsidRPr="00226907">
        <w:rPr>
          <w:rFonts w:hint="eastAsia"/>
          <w:b/>
          <w:sz w:val="27"/>
          <w:szCs w:val="27"/>
        </w:rPr>
        <w:t>文学研究科</w:t>
      </w:r>
      <w:r w:rsidR="00701300" w:rsidRPr="00226907">
        <w:rPr>
          <w:rFonts w:hint="eastAsia"/>
          <w:b/>
          <w:sz w:val="27"/>
          <w:szCs w:val="27"/>
        </w:rPr>
        <w:t>研究生受</w:t>
      </w:r>
      <w:r w:rsidR="00C43105" w:rsidRPr="00226907">
        <w:rPr>
          <w:rFonts w:hint="eastAsia"/>
          <w:b/>
          <w:sz w:val="27"/>
          <w:szCs w:val="27"/>
        </w:rPr>
        <w:t>け</w:t>
      </w:r>
      <w:r w:rsidR="00701300" w:rsidRPr="00226907">
        <w:rPr>
          <w:rFonts w:hint="eastAsia"/>
          <w:b/>
          <w:sz w:val="27"/>
          <w:szCs w:val="27"/>
        </w:rPr>
        <w:t>入れに関する専修承諾書</w:t>
      </w:r>
    </w:p>
    <w:p w14:paraId="0670111D" w14:textId="77777777" w:rsidR="00701300" w:rsidRPr="00226907" w:rsidRDefault="00701300" w:rsidP="00C43105">
      <w:pPr>
        <w:rPr>
          <w:b/>
          <w:sz w:val="28"/>
        </w:rPr>
      </w:pPr>
    </w:p>
    <w:p w14:paraId="144D4860" w14:textId="6E076948" w:rsidR="00701300" w:rsidRPr="00226907" w:rsidRDefault="00701300" w:rsidP="00701300">
      <w:pPr>
        <w:jc w:val="left"/>
        <w:rPr>
          <w:sz w:val="22"/>
        </w:rPr>
      </w:pPr>
      <w:r w:rsidRPr="00226907">
        <w:rPr>
          <w:rFonts w:hint="eastAsia"/>
          <w:sz w:val="22"/>
        </w:rPr>
        <w:t xml:space="preserve">　専修における審査の結果、下記の研究生入学志願者の受入れについて、専修として承諾致します。</w:t>
      </w:r>
    </w:p>
    <w:p w14:paraId="73DE4ABE" w14:textId="77777777" w:rsidR="00C43105" w:rsidRPr="00226907" w:rsidRDefault="001E2F08" w:rsidP="00C43105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C43105" w:rsidRPr="00226907">
        <w:rPr>
          <w:rFonts w:hint="eastAsia"/>
          <w:sz w:val="22"/>
        </w:rPr>
        <w:t xml:space="preserve">　　年　　月　　日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512"/>
      </w:tblGrid>
      <w:tr w:rsidR="00701300" w:rsidRPr="00226907" w14:paraId="56F1D65C" w14:textId="77777777" w:rsidTr="00D238A2">
        <w:trPr>
          <w:trHeight w:val="796"/>
        </w:trPr>
        <w:tc>
          <w:tcPr>
            <w:tcW w:w="2250" w:type="dxa"/>
            <w:vAlign w:val="center"/>
          </w:tcPr>
          <w:p w14:paraId="31E660FA" w14:textId="7C6CD716" w:rsidR="00701300" w:rsidRPr="00226907" w:rsidRDefault="00701300" w:rsidP="00F71253">
            <w:pPr>
              <w:jc w:val="center"/>
              <w:rPr>
                <w:sz w:val="22"/>
              </w:rPr>
            </w:pPr>
            <w:r w:rsidRPr="00226907">
              <w:rPr>
                <w:rFonts w:hint="eastAsia"/>
                <w:sz w:val="22"/>
              </w:rPr>
              <w:t>専修</w:t>
            </w:r>
            <w:r w:rsidR="008E357F">
              <w:rPr>
                <w:rFonts w:hint="eastAsia"/>
                <w:sz w:val="22"/>
              </w:rPr>
              <w:t>名</w:t>
            </w:r>
          </w:p>
        </w:tc>
        <w:tc>
          <w:tcPr>
            <w:tcW w:w="6512" w:type="dxa"/>
            <w:vAlign w:val="center"/>
          </w:tcPr>
          <w:p w14:paraId="6E232FE8" w14:textId="77777777" w:rsidR="00701300" w:rsidRPr="00226907" w:rsidRDefault="00701300" w:rsidP="00701300">
            <w:pPr>
              <w:rPr>
                <w:sz w:val="22"/>
              </w:rPr>
            </w:pPr>
          </w:p>
        </w:tc>
      </w:tr>
      <w:tr w:rsidR="00701300" w:rsidRPr="00226907" w14:paraId="32FA9DFB" w14:textId="77777777" w:rsidTr="00D238A2">
        <w:trPr>
          <w:trHeight w:val="821"/>
        </w:trPr>
        <w:tc>
          <w:tcPr>
            <w:tcW w:w="2250" w:type="dxa"/>
            <w:vAlign w:val="center"/>
          </w:tcPr>
          <w:p w14:paraId="16B963A9" w14:textId="77777777" w:rsidR="00701300" w:rsidRPr="00226907" w:rsidRDefault="00F71253" w:rsidP="00F71253">
            <w:pPr>
              <w:jc w:val="center"/>
              <w:rPr>
                <w:sz w:val="22"/>
              </w:rPr>
            </w:pPr>
            <w:r w:rsidRPr="00226907">
              <w:rPr>
                <w:rFonts w:hint="eastAsia"/>
                <w:sz w:val="22"/>
              </w:rPr>
              <w:t>氏　名</w:t>
            </w:r>
          </w:p>
        </w:tc>
        <w:tc>
          <w:tcPr>
            <w:tcW w:w="6512" w:type="dxa"/>
            <w:vAlign w:val="center"/>
          </w:tcPr>
          <w:p w14:paraId="613114DF" w14:textId="77777777" w:rsidR="00701300" w:rsidRPr="00226907" w:rsidRDefault="00701300" w:rsidP="00701300">
            <w:pPr>
              <w:rPr>
                <w:sz w:val="22"/>
              </w:rPr>
            </w:pPr>
          </w:p>
        </w:tc>
      </w:tr>
      <w:tr w:rsidR="00701300" w:rsidRPr="00226907" w14:paraId="35BA910A" w14:textId="77777777" w:rsidTr="00D238A2">
        <w:trPr>
          <w:trHeight w:val="819"/>
        </w:trPr>
        <w:tc>
          <w:tcPr>
            <w:tcW w:w="2250" w:type="dxa"/>
            <w:vAlign w:val="center"/>
          </w:tcPr>
          <w:p w14:paraId="538B8065" w14:textId="77777777" w:rsidR="00701300" w:rsidRPr="00226907" w:rsidRDefault="00701300" w:rsidP="00F71253">
            <w:pPr>
              <w:jc w:val="center"/>
              <w:rPr>
                <w:sz w:val="22"/>
              </w:rPr>
            </w:pPr>
            <w:r w:rsidRPr="00226907">
              <w:rPr>
                <w:rFonts w:hint="eastAsia"/>
                <w:sz w:val="22"/>
              </w:rPr>
              <w:t>予定指導教員</w:t>
            </w:r>
          </w:p>
        </w:tc>
        <w:tc>
          <w:tcPr>
            <w:tcW w:w="6512" w:type="dxa"/>
            <w:vAlign w:val="center"/>
          </w:tcPr>
          <w:p w14:paraId="29C99735" w14:textId="77777777" w:rsidR="00701300" w:rsidRPr="00226907" w:rsidRDefault="00701300" w:rsidP="00701300">
            <w:pPr>
              <w:rPr>
                <w:sz w:val="22"/>
              </w:rPr>
            </w:pPr>
          </w:p>
        </w:tc>
      </w:tr>
      <w:tr w:rsidR="00701300" w:rsidRPr="00226907" w14:paraId="3131E884" w14:textId="77777777" w:rsidTr="00F71253">
        <w:trPr>
          <w:trHeight w:val="6562"/>
        </w:trPr>
        <w:tc>
          <w:tcPr>
            <w:tcW w:w="2250" w:type="dxa"/>
            <w:vAlign w:val="center"/>
          </w:tcPr>
          <w:p w14:paraId="515AFCBB" w14:textId="77777777" w:rsidR="00701300" w:rsidRPr="00226907" w:rsidRDefault="00701300" w:rsidP="00F71253">
            <w:pPr>
              <w:jc w:val="center"/>
              <w:rPr>
                <w:sz w:val="22"/>
              </w:rPr>
            </w:pPr>
            <w:r w:rsidRPr="00226907">
              <w:rPr>
                <w:rFonts w:hint="eastAsia"/>
                <w:sz w:val="22"/>
              </w:rPr>
              <w:t>所見</w:t>
            </w:r>
          </w:p>
        </w:tc>
        <w:tc>
          <w:tcPr>
            <w:tcW w:w="6512" w:type="dxa"/>
          </w:tcPr>
          <w:p w14:paraId="2A9E7271" w14:textId="77777777" w:rsidR="00701300" w:rsidRPr="00226907" w:rsidRDefault="00701300" w:rsidP="00F71253">
            <w:pPr>
              <w:rPr>
                <w:sz w:val="22"/>
              </w:rPr>
            </w:pPr>
          </w:p>
          <w:p w14:paraId="1B993118" w14:textId="77777777" w:rsidR="00F71253" w:rsidRPr="00226907" w:rsidRDefault="00F71253" w:rsidP="00F71253">
            <w:pPr>
              <w:rPr>
                <w:sz w:val="22"/>
              </w:rPr>
            </w:pPr>
          </w:p>
          <w:p w14:paraId="5EFD299A" w14:textId="77777777" w:rsidR="00F71253" w:rsidRPr="00226907" w:rsidRDefault="00F71253" w:rsidP="00F71253">
            <w:pPr>
              <w:rPr>
                <w:sz w:val="22"/>
              </w:rPr>
            </w:pPr>
          </w:p>
        </w:tc>
      </w:tr>
    </w:tbl>
    <w:p w14:paraId="62B1D52F" w14:textId="77777777" w:rsidR="00D238A2" w:rsidRPr="00226907" w:rsidRDefault="00D238A2" w:rsidP="00701300">
      <w:pPr>
        <w:jc w:val="left"/>
        <w:rPr>
          <w:sz w:val="24"/>
        </w:rPr>
      </w:pPr>
    </w:p>
    <w:p w14:paraId="5B4C65FB" w14:textId="26C6BDDE" w:rsidR="00701300" w:rsidRPr="00C43105" w:rsidRDefault="00C43105" w:rsidP="00C43105">
      <w:pPr>
        <w:ind w:firstLineChars="1000" w:firstLine="2400"/>
        <w:jc w:val="left"/>
        <w:rPr>
          <w:sz w:val="24"/>
          <w:szCs w:val="24"/>
          <w:u w:val="single"/>
        </w:rPr>
      </w:pPr>
      <w:r w:rsidRPr="00226907">
        <w:rPr>
          <w:rFonts w:hint="eastAsia"/>
          <w:sz w:val="24"/>
          <w:szCs w:val="24"/>
          <w:u w:val="single"/>
        </w:rPr>
        <w:t xml:space="preserve">　専修</w:t>
      </w:r>
      <w:r w:rsidR="00D238A2" w:rsidRPr="00226907">
        <w:rPr>
          <w:rFonts w:hint="eastAsia"/>
          <w:sz w:val="24"/>
          <w:szCs w:val="24"/>
          <w:u w:val="single"/>
        </w:rPr>
        <w:t xml:space="preserve">代表　　　　　　　　　　　　　</w:t>
      </w:r>
      <w:r w:rsidR="001E2F08">
        <w:rPr>
          <w:rFonts w:hint="eastAsia"/>
          <w:sz w:val="24"/>
          <w:szCs w:val="24"/>
          <w:u w:val="single"/>
        </w:rPr>
        <w:t xml:space="preserve">　</w:t>
      </w:r>
      <w:r w:rsidRPr="00C4310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sectPr w:rsidR="00701300" w:rsidRPr="00C431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7F"/>
    <w:rsid w:val="00032732"/>
    <w:rsid w:val="001E2F08"/>
    <w:rsid w:val="00226907"/>
    <w:rsid w:val="002A11FD"/>
    <w:rsid w:val="002D35BD"/>
    <w:rsid w:val="003E7C94"/>
    <w:rsid w:val="00467770"/>
    <w:rsid w:val="004D4EAC"/>
    <w:rsid w:val="00701300"/>
    <w:rsid w:val="00784D33"/>
    <w:rsid w:val="008E357F"/>
    <w:rsid w:val="008F0AB9"/>
    <w:rsid w:val="00A07882"/>
    <w:rsid w:val="00B35BF2"/>
    <w:rsid w:val="00B75AA8"/>
    <w:rsid w:val="00BE0942"/>
    <w:rsid w:val="00C35480"/>
    <w:rsid w:val="00C43105"/>
    <w:rsid w:val="00C576ED"/>
    <w:rsid w:val="00D238A2"/>
    <w:rsid w:val="00DA3793"/>
    <w:rsid w:val="00F71253"/>
    <w:rsid w:val="00F9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29AAC"/>
  <w15:chartTrackingRefBased/>
  <w15:docId w15:val="{4A726E21-79A3-46F6-9CF3-737180F8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&#25945;&#32946;&#25512;&#36914;&#35506;\2.&#37096;&#23616;&#25945;&#21209;\2.&#25991;&#23398;&#37096;&#12539;&#25991;&#23398;&#30740;&#31350;&#31185;\&#9679;&#26032;&#20307;&#31995;&#9679;\3-7%20&#30740;&#31350;&#29983;\2026\01_&#21215;&#38598;&#35201;&#38917;\&#30740;&#31350;&#29983;&#21463;&#20837;&#12395;&#38306;&#12377;&#12427;&#23554;&#20462;&#25215;&#35582;&#26360;&#65288;&#27096;&#24335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研究生受入に関する専修承諾書（様式）.dotx</Template>
  <TotalTime>34</TotalTime>
  <Pages>1</Pages>
  <Words>85</Words>
  <Characters>85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Miyuki Shibata</cp:lastModifiedBy>
  <cp:revision>2</cp:revision>
  <cp:lastPrinted>2019-01-16T06:26:00Z</cp:lastPrinted>
  <dcterms:created xsi:type="dcterms:W3CDTF">2025-10-17T00:58:00Z</dcterms:created>
  <dcterms:modified xsi:type="dcterms:W3CDTF">2025-10-17T01:33:00Z</dcterms:modified>
</cp:coreProperties>
</file>