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142" w14:textId="33925B4B" w:rsidR="005C6D8A" w:rsidRPr="00DE541D" w:rsidRDefault="005C6D8A">
      <w:pPr>
        <w:adjustRightInd/>
        <w:spacing w:line="366" w:lineRule="exact"/>
        <w:jc w:val="center"/>
        <w:rPr>
          <w:rFonts w:ascii="BIZ UDPゴシック" w:eastAsia="BIZ UDPゴシック" w:hAnsi="BIZ UDPゴシック" w:cs="ＤＦ平成ゴシック体W5"/>
          <w:b/>
          <w:bCs/>
          <w:sz w:val="22"/>
          <w:szCs w:val="22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202</w:t>
      </w:r>
      <w:r w:rsidR="009A4758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４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年度</w:t>
      </w:r>
      <w:r w:rsidR="00D5603E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 xml:space="preserve"> </w:t>
      </w:r>
      <w:r w:rsidR="004D321F"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文学研究科</w:t>
      </w:r>
    </w:p>
    <w:p w14:paraId="5FAE4A99" w14:textId="2DC24FB6" w:rsidR="00057818" w:rsidRPr="00DE541D" w:rsidRDefault="004D321F">
      <w:pPr>
        <w:adjustRightInd/>
        <w:spacing w:line="366" w:lineRule="exact"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24"/>
          <w:szCs w:val="24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若手研究者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出版助成</w:t>
      </w:r>
      <w:r w:rsidR="005C6D8A"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事業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申請書</w:t>
      </w:r>
    </w:p>
    <w:p w14:paraId="3C70B902" w14:textId="77777777" w:rsidR="00057818" w:rsidRDefault="00057818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B764B02" w14:textId="029D161E" w:rsidR="00057818" w:rsidRPr="005C6D8A" w:rsidRDefault="005C6D8A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</w:t>
      </w:r>
      <w:r w:rsidRPr="005C6D8A">
        <w:rPr>
          <w:rFonts w:hint="eastAsia"/>
          <w:u w:val="single"/>
        </w:rPr>
        <w:t>2</w:t>
      </w:r>
      <w:r w:rsidR="009A4758">
        <w:rPr>
          <w:rFonts w:hint="eastAsia"/>
          <w:u w:val="single"/>
        </w:rPr>
        <w:t>4</w:t>
      </w:r>
      <w:r w:rsidR="004D321F" w:rsidRPr="005C6D8A">
        <w:rPr>
          <w:rFonts w:hint="eastAsia"/>
          <w:u w:val="single"/>
        </w:rPr>
        <w:t xml:space="preserve">年　　月　　</w:t>
      </w:r>
      <w:r>
        <w:rPr>
          <w:rFonts w:hint="eastAsia"/>
          <w:u w:val="single"/>
        </w:rPr>
        <w:t xml:space="preserve">　</w:t>
      </w:r>
      <w:r w:rsidR="004D321F" w:rsidRPr="005C6D8A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14:paraId="142857EE" w14:textId="249A7BF5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大阪市立大学大学院文学研究科長</w:t>
      </w:r>
      <w:r w:rsidR="00DE541D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2A8109F" w14:textId="3BC9F834" w:rsidR="00057818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>所</w:t>
      </w:r>
      <w:r w:rsidR="004C2CF8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Pr="005C6D8A">
        <w:rPr>
          <w:rFonts w:hint="eastAsia"/>
          <w:u w:val="single"/>
        </w:rPr>
        <w:t xml:space="preserve">　　　　　　　　</w:t>
      </w:r>
      <w:r w:rsidR="004653DE">
        <w:rPr>
          <w:rFonts w:hint="eastAsia"/>
          <w:u w:val="single"/>
        </w:rPr>
        <w:t xml:space="preserve">　　</w:t>
      </w:r>
      <w:r w:rsidR="005C6D8A">
        <w:rPr>
          <w:rFonts w:hint="eastAsia"/>
          <w:u w:val="single"/>
        </w:rPr>
        <w:t xml:space="preserve">　　　　　　</w:t>
      </w:r>
    </w:p>
    <w:p w14:paraId="74927A87" w14:textId="728CFCDF" w:rsidR="00057818" w:rsidRPr="005C6D8A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>氏</w:t>
      </w:r>
      <w:r w:rsidR="004C2CF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5C6D8A">
        <w:rPr>
          <w:rFonts w:hint="eastAsia"/>
          <w:u w:val="single"/>
        </w:rPr>
        <w:t xml:space="preserve">　　　　</w:t>
      </w:r>
      <w:r w:rsidR="004653DE">
        <w:rPr>
          <w:rFonts w:hint="eastAsia"/>
          <w:u w:val="single"/>
        </w:rPr>
        <w:t xml:space="preserve">　　　　　</w:t>
      </w:r>
      <w:r w:rsidRPr="005C6D8A">
        <w:rPr>
          <w:rFonts w:hint="eastAsia"/>
          <w:u w:val="single"/>
        </w:rPr>
        <w:t xml:space="preserve">　</w:t>
      </w:r>
      <w:r w:rsidR="009A4758">
        <w:rPr>
          <w:rFonts w:hint="eastAsia"/>
          <w:u w:val="single"/>
        </w:rPr>
        <w:t xml:space="preserve">　　　　　　</w:t>
      </w:r>
    </w:p>
    <w:p w14:paraId="54635DBB" w14:textId="53E21CC1" w:rsidR="004C2CF8" w:rsidRDefault="004C2CF8" w:rsidP="004C2CF8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5C6D8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</w:p>
    <w:p w14:paraId="327373EC" w14:textId="77777777" w:rsidR="00057818" w:rsidRPr="004C2CF8" w:rsidRDefault="00057818">
      <w:pPr>
        <w:adjustRightInd/>
        <w:rPr>
          <w:rFonts w:ascii="ＭＳ 明朝" w:cs="Times New Roman"/>
          <w:spacing w:val="2"/>
        </w:rPr>
      </w:pPr>
    </w:p>
    <w:p w14:paraId="1232E759" w14:textId="30E34F7D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学位を得た年月日</w:t>
      </w:r>
      <w:r w:rsidR="005C6D8A">
        <w:rPr>
          <w:rFonts w:hint="eastAsia"/>
        </w:rPr>
        <w:t xml:space="preserve">　　　</w:t>
      </w:r>
      <w:bookmarkStart w:id="0" w:name="_Hlk73376907"/>
      <w:r w:rsidR="005C6D8A"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</w:t>
      </w:r>
      <w:r w:rsidR="005C6D8A" w:rsidRPr="005C6D8A">
        <w:rPr>
          <w:rFonts w:hint="eastAsia"/>
          <w:u w:val="single"/>
        </w:rPr>
        <w:t xml:space="preserve">　　　年　　　月　　　日　</w:t>
      </w:r>
      <w:bookmarkEnd w:id="0"/>
    </w:p>
    <w:p w14:paraId="45E2072A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4072DCBF" w14:textId="77777777" w:rsidR="005C6D8A" w:rsidRDefault="004D321F" w:rsidP="005C6D8A">
      <w:pPr>
        <w:adjustRightInd/>
        <w:snapToGrid w:val="0"/>
        <w:spacing w:line="440" w:lineRule="exact"/>
      </w:pPr>
      <w:r>
        <w:rPr>
          <w:rFonts w:hint="eastAsia"/>
        </w:rPr>
        <w:t>学位論文のタイトル</w:t>
      </w:r>
    </w:p>
    <w:p w14:paraId="7B22E7D8" w14:textId="13BD3D2A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D7E7D52" w14:textId="77777777" w:rsidR="00057818" w:rsidRDefault="004D321F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出版しようとする図書のタイトル</w:t>
      </w:r>
    </w:p>
    <w:p w14:paraId="7AE58E87" w14:textId="77777777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bookmarkStart w:id="1" w:name="_Hlk73377218"/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bookmarkEnd w:id="1"/>
    <w:p w14:paraId="0433064E" w14:textId="77777777" w:rsidR="00057818" w:rsidRDefault="004D321F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出版予定（希望）の出版社</w:t>
      </w:r>
    </w:p>
    <w:p w14:paraId="5399C22F" w14:textId="4CBB69B4" w:rsidR="005C6D8A" w:rsidRPr="005C6D8A" w:rsidRDefault="005C6D8A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5C6D8A">
        <w:rPr>
          <w:rFonts w:hint="eastAsia"/>
        </w:rPr>
        <w:t xml:space="preserve">　</w:t>
      </w:r>
    </w:p>
    <w:p w14:paraId="7F4D7639" w14:textId="3642D991" w:rsidR="00057818" w:rsidRDefault="004D321F" w:rsidP="00DE541D">
      <w:pPr>
        <w:adjustRightInd/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出版予定の年月　　　</w:t>
      </w:r>
      <w:r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202</w:t>
      </w:r>
      <w:r w:rsidR="009A4758">
        <w:rPr>
          <w:rFonts w:hint="eastAsia"/>
          <w:u w:val="single"/>
        </w:rPr>
        <w:t>5</w:t>
      </w:r>
      <w:r w:rsidRPr="005C6D8A">
        <w:rPr>
          <w:rFonts w:hint="eastAsia"/>
          <w:u w:val="single"/>
        </w:rPr>
        <w:t xml:space="preserve">　年　　　月</w:t>
      </w:r>
      <w:r w:rsidR="005C6D8A">
        <w:rPr>
          <w:rFonts w:hint="eastAsia"/>
          <w:u w:val="single"/>
        </w:rPr>
        <w:t xml:space="preserve">　</w:t>
      </w:r>
    </w:p>
    <w:p w14:paraId="59BD5F3E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636154A9" w14:textId="66586992" w:rsidR="00057818" w:rsidRDefault="005C6D8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61EE" wp14:editId="6F930220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716905" cy="2357120"/>
                <wp:effectExtent l="0" t="0" r="17145" b="2413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A62A" w14:textId="7DE1C336" w:rsidR="005C6D8A" w:rsidRDefault="005C6D8A"/>
                          <w:p w14:paraId="590AD80A" w14:textId="100EE75B" w:rsidR="005C6D8A" w:rsidRDefault="005C6D8A"/>
                          <w:p w14:paraId="26CE3ADE" w14:textId="50B521F3" w:rsidR="005C6D8A" w:rsidRDefault="005C6D8A"/>
                          <w:p w14:paraId="4FE4562C" w14:textId="05CAA93C" w:rsidR="005C6D8A" w:rsidRDefault="005C6D8A"/>
                          <w:p w14:paraId="4ACB0EB4" w14:textId="6AFFFA29" w:rsidR="005C6D8A" w:rsidRDefault="005C6D8A"/>
                          <w:p w14:paraId="792CF0E0" w14:textId="4C21B67D" w:rsidR="005C6D8A" w:rsidRDefault="005C6D8A"/>
                          <w:p w14:paraId="4462AFA7" w14:textId="77777777" w:rsidR="005C6D8A" w:rsidRDefault="005C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6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in;margin-top:20.2pt;width:450.15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AAOAIAAH0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" fillcolor="white [3201]" strokeweight=".5pt">
                <v:textbox>
                  <w:txbxContent>
                    <w:p w14:paraId="006CA62A" w14:textId="7DE1C336" w:rsidR="005C6D8A" w:rsidRDefault="005C6D8A"/>
                    <w:p w14:paraId="590AD80A" w14:textId="100EE75B" w:rsidR="005C6D8A" w:rsidRDefault="005C6D8A"/>
                    <w:p w14:paraId="26CE3ADE" w14:textId="50B521F3" w:rsidR="005C6D8A" w:rsidRDefault="005C6D8A"/>
                    <w:p w14:paraId="4FE4562C" w14:textId="05CAA93C" w:rsidR="005C6D8A" w:rsidRDefault="005C6D8A"/>
                    <w:p w14:paraId="4ACB0EB4" w14:textId="6AFFFA29" w:rsidR="005C6D8A" w:rsidRDefault="005C6D8A"/>
                    <w:p w14:paraId="792CF0E0" w14:textId="4C21B67D" w:rsidR="005C6D8A" w:rsidRDefault="005C6D8A"/>
                    <w:p w14:paraId="4462AFA7" w14:textId="77777777" w:rsidR="005C6D8A" w:rsidRDefault="005C6D8A"/>
                  </w:txbxContent>
                </v:textbox>
                <w10:wrap type="topAndBottom" anchorx="page"/>
              </v:shape>
            </w:pict>
          </mc:Fallback>
        </mc:AlternateContent>
      </w:r>
      <w:r w:rsidR="004D321F">
        <w:rPr>
          <w:rFonts w:hint="eastAsia"/>
        </w:rPr>
        <w:t>指導教員（学位論文の主査など）の推薦文</w:t>
      </w:r>
    </w:p>
    <w:p w14:paraId="56183C8F" w14:textId="3F8EDA45" w:rsidR="00057818" w:rsidRDefault="00057818">
      <w:pPr>
        <w:adjustRightInd/>
        <w:rPr>
          <w:rFonts w:ascii="ＭＳ 明朝" w:cs="Times New Roman"/>
          <w:spacing w:val="2"/>
        </w:rPr>
      </w:pPr>
    </w:p>
    <w:p w14:paraId="52BA8D2B" w14:textId="7CFE4BB2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9A4758">
        <w:rPr>
          <w:rFonts w:hint="eastAsia"/>
        </w:rPr>
        <w:t>指導教員氏名</w:t>
      </w:r>
      <w:r>
        <w:rPr>
          <w:rFonts w:hint="eastAsia"/>
        </w:rPr>
        <w:t xml:space="preserve">　</w:t>
      </w:r>
      <w:r w:rsidR="005C6D8A" w:rsidRPr="005C6D8A">
        <w:rPr>
          <w:rFonts w:hint="eastAsia"/>
          <w:u w:val="single"/>
        </w:rPr>
        <w:t xml:space="preserve">　　　　　　　　　　　</w:t>
      </w:r>
      <w:r w:rsidR="005C6D8A">
        <w:rPr>
          <w:rFonts w:hint="eastAsia"/>
          <w:u w:val="single"/>
        </w:rPr>
        <w:t xml:space="preserve">　　</w:t>
      </w:r>
      <w:r w:rsidR="009A4758">
        <w:rPr>
          <w:rFonts w:hint="eastAsia"/>
          <w:u w:val="single"/>
        </w:rPr>
        <w:t xml:space="preserve">　</w:t>
      </w:r>
      <w:r w:rsidR="005C6D8A">
        <w:rPr>
          <w:rFonts w:hint="eastAsia"/>
          <w:u w:val="single"/>
        </w:rPr>
        <w:t xml:space="preserve">　</w:t>
      </w:r>
    </w:p>
    <w:p w14:paraId="3207DB31" w14:textId="7F82E49F" w:rsidR="004D321F" w:rsidRDefault="004D321F">
      <w:pPr>
        <w:adjustRightInd/>
      </w:pPr>
      <w:r>
        <w:rPr>
          <w:rFonts w:hint="eastAsia"/>
        </w:rPr>
        <w:t>備考</w:t>
      </w:r>
    </w:p>
    <w:p w14:paraId="060F78D2" w14:textId="7D938E13" w:rsidR="00DE541D" w:rsidRPr="005C6D8A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B89A3D7" w14:textId="4CDFE1C6" w:rsidR="00DE541D" w:rsidRDefault="00DE541D" w:rsidP="00DE541D">
      <w:pPr>
        <w:adjustRightInd/>
        <w:snapToGrid w:val="0"/>
        <w:spacing w:line="44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43E534C2" w14:textId="03AD1100" w:rsidR="00DE541D" w:rsidRPr="00DE541D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sectPr w:rsidR="00DE541D" w:rsidRPr="00DE541D" w:rsidSect="00544702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567" w:footer="794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6777" w14:textId="77777777" w:rsidR="00544702" w:rsidRDefault="00544702">
      <w:r>
        <w:separator/>
      </w:r>
    </w:p>
  </w:endnote>
  <w:endnote w:type="continuationSeparator" w:id="0">
    <w:p w14:paraId="734D5581" w14:textId="77777777" w:rsidR="00544702" w:rsidRDefault="005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C671" w14:textId="0F2AE0AE" w:rsidR="00057818" w:rsidRPr="00DE541D" w:rsidRDefault="00DE541D" w:rsidP="00DE541D">
    <w:pPr>
      <w:pStyle w:val="a5"/>
      <w:jc w:val="right"/>
      <w:rPr>
        <w:b/>
        <w:bCs/>
        <w:sz w:val="20"/>
        <w:szCs w:val="20"/>
      </w:rPr>
    </w:pPr>
    <w:r w:rsidRPr="00DE541D">
      <w:rPr>
        <w:rFonts w:hint="eastAsia"/>
        <w:b/>
        <w:bCs/>
        <w:sz w:val="20"/>
        <w:szCs w:val="20"/>
      </w:rPr>
      <w:t>（</w:t>
    </w:r>
    <w:r w:rsidRPr="00DE541D">
      <w:rPr>
        <w:rFonts w:hint="eastAsia"/>
        <w:b/>
        <w:bCs/>
        <w:sz w:val="20"/>
        <w:szCs w:val="20"/>
      </w:rPr>
      <w:t>1</w:t>
    </w:r>
    <w:r w:rsidRPr="00DE541D">
      <w:rPr>
        <w:rFonts w:hint="eastAsia"/>
        <w:b/>
        <w:bCs/>
        <w:sz w:val="20"/>
        <w:szCs w:val="20"/>
      </w:rPr>
      <w:t>枚に収めてください）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E2FA" w14:textId="77777777" w:rsidR="00544702" w:rsidRDefault="005447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187231" w14:textId="77777777" w:rsidR="00544702" w:rsidRDefault="005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447" w14:textId="1616EEE7" w:rsidR="00C92FF2" w:rsidRDefault="00C92FF2" w:rsidP="00C92FF2">
    <w:pPr>
      <w:pStyle w:val="a3"/>
      <w:ind w:leftChars="-280" w:left="-588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1"/>
    <w:rsid w:val="00057818"/>
    <w:rsid w:val="001E1425"/>
    <w:rsid w:val="002339BE"/>
    <w:rsid w:val="002F7438"/>
    <w:rsid w:val="00302375"/>
    <w:rsid w:val="00375854"/>
    <w:rsid w:val="004653DE"/>
    <w:rsid w:val="00470D00"/>
    <w:rsid w:val="004C2CF8"/>
    <w:rsid w:val="004D321F"/>
    <w:rsid w:val="00544702"/>
    <w:rsid w:val="005C6D8A"/>
    <w:rsid w:val="00631B65"/>
    <w:rsid w:val="00651B8A"/>
    <w:rsid w:val="008B25C1"/>
    <w:rsid w:val="009A4758"/>
    <w:rsid w:val="00C41849"/>
    <w:rsid w:val="00C92FF2"/>
    <w:rsid w:val="00CA2A24"/>
    <w:rsid w:val="00CE561D"/>
    <w:rsid w:val="00D5603E"/>
    <w:rsid w:val="00DC3F88"/>
    <w:rsid w:val="00DE541D"/>
    <w:rsid w:val="00E1738B"/>
    <w:rsid w:val="00EE6018"/>
    <w:rsid w:val="00F11984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6E2"/>
  <w14:defaultImageDpi w14:val="0"/>
  <w15:docId w15:val="{BD0A6593-647C-4F83-B2E6-2183F40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91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91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HIROSHI TAWADA</cp:lastModifiedBy>
  <cp:revision>2</cp:revision>
  <cp:lastPrinted>2014-10-16T22:49:00Z</cp:lastPrinted>
  <dcterms:created xsi:type="dcterms:W3CDTF">2024-02-29T02:44:00Z</dcterms:created>
  <dcterms:modified xsi:type="dcterms:W3CDTF">2024-02-29T02:44:00Z</dcterms:modified>
</cp:coreProperties>
</file>