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2121" w14:textId="24E5CADA" w:rsidR="0076787F" w:rsidRPr="0038601E" w:rsidRDefault="00D40D42" w:rsidP="007D7555">
      <w:pPr>
        <w:snapToGrid w:val="0"/>
        <w:spacing w:after="120"/>
        <w:jc w:val="center"/>
        <w:rPr>
          <w:b/>
          <w:color w:val="009DD9" w:themeColor="accent2"/>
          <w:sz w:val="28"/>
          <w:szCs w:val="28"/>
        </w:rPr>
      </w:pPr>
      <w:r w:rsidRPr="0038601E">
        <w:rPr>
          <w:b/>
          <w:color w:val="009DD9" w:themeColor="accent2"/>
          <w:sz w:val="28"/>
          <w:szCs w:val="28"/>
        </w:rPr>
        <w:br/>
      </w:r>
      <w:r w:rsidR="004E5F59" w:rsidRPr="0038601E">
        <w:rPr>
          <w:rFonts w:hint="eastAsia"/>
          <w:b/>
          <w:color w:val="009DD9" w:themeColor="accent2"/>
          <w:sz w:val="28"/>
          <w:szCs w:val="28"/>
        </w:rPr>
        <w:t>若手研究者海外渡航</w:t>
      </w:r>
      <w:r w:rsidR="00181380" w:rsidRPr="0038601E">
        <w:rPr>
          <w:rFonts w:hint="eastAsia"/>
          <w:b/>
          <w:color w:val="009DD9" w:themeColor="accent2"/>
          <w:sz w:val="28"/>
          <w:szCs w:val="28"/>
        </w:rPr>
        <w:t>支援</w:t>
      </w:r>
      <w:r w:rsidR="004E5F59" w:rsidRPr="0038601E">
        <w:rPr>
          <w:rFonts w:hint="eastAsia"/>
          <w:b/>
          <w:color w:val="009DD9" w:themeColor="accent2"/>
          <w:sz w:val="28"/>
          <w:szCs w:val="28"/>
        </w:rPr>
        <w:t>助成</w:t>
      </w:r>
      <w:r w:rsidR="00951108" w:rsidRPr="0038601E">
        <w:rPr>
          <w:rFonts w:hint="eastAsia"/>
          <w:b/>
          <w:color w:val="009DD9" w:themeColor="accent2"/>
          <w:sz w:val="28"/>
          <w:szCs w:val="28"/>
        </w:rPr>
        <w:t>申請</w:t>
      </w:r>
      <w:r w:rsidR="0076787F" w:rsidRPr="0038601E">
        <w:rPr>
          <w:rFonts w:hint="eastAsia"/>
          <w:b/>
          <w:color w:val="009DD9" w:themeColor="accent2"/>
          <w:sz w:val="28"/>
          <w:szCs w:val="28"/>
        </w:rPr>
        <w:t>書</w:t>
      </w:r>
    </w:p>
    <w:p w14:paraId="5397A037" w14:textId="77777777" w:rsidR="00112C74" w:rsidRPr="00112C74" w:rsidRDefault="00112C74" w:rsidP="00093AEE">
      <w:pPr>
        <w:wordWrap w:val="0"/>
        <w:spacing w:beforeLines="50" w:before="161"/>
        <w:jc w:val="right"/>
        <w:rPr>
          <w:szCs w:val="21"/>
        </w:rPr>
      </w:pPr>
      <w:r w:rsidRPr="00981CC2">
        <w:rPr>
          <w:rFonts w:hint="eastAsia"/>
          <w:sz w:val="24"/>
          <w:szCs w:val="21"/>
        </w:rPr>
        <w:t>申請日</w:t>
      </w:r>
      <w:r w:rsidR="004F1A14" w:rsidRPr="00981CC2">
        <w:rPr>
          <w:rFonts w:hint="eastAsia"/>
          <w:sz w:val="24"/>
          <w:szCs w:val="21"/>
        </w:rPr>
        <w:t>：</w:t>
      </w:r>
      <w:r w:rsidRPr="00981CC2">
        <w:rPr>
          <w:rFonts w:hint="eastAsia"/>
          <w:sz w:val="24"/>
          <w:szCs w:val="21"/>
        </w:rPr>
        <w:t xml:space="preserve">　</w:t>
      </w:r>
      <w:r w:rsidR="004F1A14" w:rsidRPr="00981CC2">
        <w:rPr>
          <w:rFonts w:hint="eastAsia"/>
          <w:sz w:val="24"/>
          <w:szCs w:val="21"/>
        </w:rPr>
        <w:t xml:space="preserve">　　　</w:t>
      </w:r>
      <w:r w:rsidR="005C293B" w:rsidRPr="00981CC2">
        <w:rPr>
          <w:rFonts w:hint="eastAsia"/>
          <w:sz w:val="24"/>
          <w:szCs w:val="21"/>
        </w:rPr>
        <w:t xml:space="preserve">　</w:t>
      </w:r>
      <w:r w:rsidRPr="00981CC2">
        <w:rPr>
          <w:rFonts w:hint="eastAsia"/>
          <w:sz w:val="24"/>
          <w:szCs w:val="21"/>
        </w:rPr>
        <w:t>年</w:t>
      </w:r>
      <w:r w:rsidR="004F1A14" w:rsidRPr="00981CC2">
        <w:rPr>
          <w:rFonts w:hint="eastAsia"/>
          <w:sz w:val="24"/>
          <w:szCs w:val="21"/>
        </w:rPr>
        <w:t xml:space="preserve">　</w:t>
      </w:r>
      <w:r w:rsidRPr="00981CC2">
        <w:rPr>
          <w:rFonts w:hint="eastAsia"/>
          <w:sz w:val="24"/>
          <w:szCs w:val="21"/>
        </w:rPr>
        <w:t xml:space="preserve">　</w:t>
      </w:r>
      <w:r w:rsidR="00ED70D5" w:rsidRPr="00981CC2">
        <w:rPr>
          <w:rFonts w:hint="eastAsia"/>
          <w:sz w:val="24"/>
          <w:szCs w:val="21"/>
        </w:rPr>
        <w:t xml:space="preserve">　</w:t>
      </w:r>
      <w:r w:rsidRPr="00981CC2">
        <w:rPr>
          <w:rFonts w:hint="eastAsia"/>
          <w:sz w:val="24"/>
          <w:szCs w:val="21"/>
        </w:rPr>
        <w:t xml:space="preserve">　月</w:t>
      </w:r>
      <w:r w:rsidR="000A2A98" w:rsidRPr="00981CC2">
        <w:rPr>
          <w:rFonts w:hint="eastAsia"/>
          <w:sz w:val="24"/>
          <w:szCs w:val="21"/>
        </w:rPr>
        <w:t xml:space="preserve">　</w:t>
      </w:r>
      <w:r w:rsidRPr="00981CC2">
        <w:rPr>
          <w:rFonts w:hint="eastAsia"/>
          <w:sz w:val="24"/>
          <w:szCs w:val="21"/>
        </w:rPr>
        <w:t xml:space="preserve">　　</w:t>
      </w:r>
      <w:r w:rsidR="00ED70D5" w:rsidRPr="00981CC2">
        <w:rPr>
          <w:rFonts w:hint="eastAsia"/>
          <w:sz w:val="24"/>
          <w:szCs w:val="21"/>
        </w:rPr>
        <w:t xml:space="preserve">　</w:t>
      </w:r>
      <w:r w:rsidRPr="00981CC2">
        <w:rPr>
          <w:rFonts w:hint="eastAsia"/>
          <w:sz w:val="24"/>
          <w:szCs w:val="21"/>
        </w:rPr>
        <w:t>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3119"/>
        <w:gridCol w:w="850"/>
        <w:gridCol w:w="709"/>
        <w:gridCol w:w="851"/>
        <w:gridCol w:w="2239"/>
      </w:tblGrid>
      <w:tr w:rsidR="00B7189F" w:rsidRPr="00B7189F" w14:paraId="224F1AAD" w14:textId="77777777" w:rsidTr="00A734BF">
        <w:trPr>
          <w:trHeight w:val="454"/>
        </w:trPr>
        <w:tc>
          <w:tcPr>
            <w:tcW w:w="1696" w:type="dxa"/>
            <w:gridSpan w:val="2"/>
            <w:vMerge w:val="restart"/>
            <w:vAlign w:val="center"/>
          </w:tcPr>
          <w:p w14:paraId="7AEA44C7" w14:textId="77777777" w:rsidR="00B7189F" w:rsidRPr="00B7189F" w:rsidRDefault="00B7189F" w:rsidP="00331DD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</w:rPr>
              <w:t>申請</w:t>
            </w:r>
            <w:r w:rsidRPr="00B7189F">
              <w:rPr>
                <w:rFonts w:asciiTheme="minorEastAsia" w:hAnsiTheme="minorEastAsia" w:hint="eastAsia"/>
                <w:sz w:val="14"/>
              </w:rPr>
              <w:t>(渡航)</w:t>
            </w:r>
            <w:r w:rsidRPr="00B7189F">
              <w:rPr>
                <w:rFonts w:asciiTheme="minorEastAsia" w:hAnsiTheme="minorEastAsia" w:hint="eastAsia"/>
              </w:rPr>
              <w:t>者氏名</w:t>
            </w:r>
          </w:p>
          <w:p w14:paraId="085D8E97" w14:textId="77777777" w:rsidR="00B7189F" w:rsidRPr="00B7189F" w:rsidRDefault="00B7189F" w:rsidP="00331DD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  <w:sz w:val="16"/>
              </w:rPr>
              <w:t>［ローマ字表記］</w:t>
            </w:r>
          </w:p>
        </w:tc>
        <w:tc>
          <w:tcPr>
            <w:tcW w:w="3119" w:type="dxa"/>
            <w:vMerge w:val="restart"/>
            <w:vAlign w:val="center"/>
          </w:tcPr>
          <w:p w14:paraId="0833F9EC" w14:textId="77777777" w:rsidR="00B7189F" w:rsidRPr="00B7189F" w:rsidRDefault="00B7189F" w:rsidP="00331DDB">
            <w:pPr>
              <w:rPr>
                <w:rFonts w:asciiTheme="minorEastAsia" w:hAnsiTheme="minorEastAsia"/>
              </w:rPr>
            </w:pPr>
          </w:p>
          <w:p w14:paraId="4D0775A7" w14:textId="77777777" w:rsidR="00B7189F" w:rsidRPr="00B7189F" w:rsidRDefault="00B7189F" w:rsidP="00331DD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23953DF" w14:textId="77777777" w:rsidR="00B7189F" w:rsidRPr="00B7189F" w:rsidRDefault="00B7189F" w:rsidP="00331DDB">
            <w:pPr>
              <w:jc w:val="center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</w:rPr>
              <w:t>所　属</w:t>
            </w:r>
          </w:p>
          <w:p w14:paraId="5C53616F" w14:textId="77777777" w:rsidR="00B7189F" w:rsidRPr="00B7189F" w:rsidRDefault="00B7189F" w:rsidP="00331DDB">
            <w:pPr>
              <w:jc w:val="center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</w:rPr>
              <w:t>専修名</w:t>
            </w:r>
          </w:p>
        </w:tc>
        <w:sdt>
          <w:sdtPr>
            <w:rPr>
              <w:rFonts w:asciiTheme="majorEastAsia" w:eastAsiaTheme="majorEastAsia" w:hAnsiTheme="majorEastAsia"/>
            </w:rPr>
            <w:id w:val="-812708058"/>
            <w:placeholder>
              <w:docPart w:val="65236DB5902C4BCBAFFFD38AAAE21F53"/>
            </w:placeholder>
            <w15:color w:val="00CCFF"/>
            <w:dropDownList>
              <w:listItem w:displayText="選択してください" w:value="選択してください"/>
              <w:listItem w:displayText="大学院後期" w:value="大学院後期"/>
              <w:listItem w:displayText="大学院前期" w:value="大学院前期"/>
              <w:listItem w:displayText="HIRC研究員" w:value="HIRC研究員"/>
            </w:dropDownList>
          </w:sdtPr>
          <w:sdtContent>
            <w:tc>
              <w:tcPr>
                <w:tcW w:w="1560" w:type="dxa"/>
                <w:gridSpan w:val="2"/>
                <w:tcBorders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5CDCDD9" w14:textId="2AA7CB99" w:rsidR="00B7189F" w:rsidRPr="00B7189F" w:rsidRDefault="00EF5374" w:rsidP="00A734BF">
                <w:pPr>
                  <w:pStyle w:val="ac"/>
                  <w:spacing w:before="0" w:after="0"/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>選択してください</w:t>
                </w:r>
              </w:p>
            </w:tc>
          </w:sdtContent>
        </w:sdt>
        <w:tc>
          <w:tcPr>
            <w:tcW w:w="223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5EAE3C" w14:textId="436A838F" w:rsidR="00B7189F" w:rsidRPr="00A734BF" w:rsidRDefault="00B7189F" w:rsidP="00331DDB">
            <w:pPr>
              <w:pStyle w:val="ac"/>
              <w:spacing w:before="0" w:after="0"/>
              <w:rPr>
                <w:rFonts w:asciiTheme="majorEastAsia" w:eastAsiaTheme="majorEastAsia" w:hAnsiTheme="majorEastAsia"/>
                <w:vertAlign w:val="superscript"/>
              </w:rPr>
            </w:pPr>
            <w:r w:rsidRPr="00A734BF">
              <w:rPr>
                <w:rFonts w:asciiTheme="majorEastAsia" w:eastAsiaTheme="majorEastAsia" w:hAnsiTheme="majorEastAsia" w:hint="eastAsia"/>
                <w:vertAlign w:val="superscript"/>
              </w:rPr>
              <w:t>学籍番号</w:t>
            </w:r>
            <w:r w:rsidRPr="00A734B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7189F" w:rsidRPr="00B7189F" w14:paraId="0BE0825F" w14:textId="77777777" w:rsidTr="00A734BF">
        <w:trPr>
          <w:trHeight w:val="454"/>
        </w:trPr>
        <w:tc>
          <w:tcPr>
            <w:tcW w:w="1696" w:type="dxa"/>
            <w:gridSpan w:val="2"/>
            <w:vMerge/>
            <w:vAlign w:val="center"/>
          </w:tcPr>
          <w:p w14:paraId="4FBF2162" w14:textId="77777777" w:rsidR="00B7189F" w:rsidRPr="00B7189F" w:rsidRDefault="00B7189F" w:rsidP="00331DDB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Merge/>
            <w:vAlign w:val="center"/>
          </w:tcPr>
          <w:p w14:paraId="727091D4" w14:textId="77777777" w:rsidR="00B7189F" w:rsidRPr="00B7189F" w:rsidRDefault="00B7189F" w:rsidP="00331DD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3975B10" w14:textId="77777777" w:rsidR="00B7189F" w:rsidRPr="00B7189F" w:rsidRDefault="00B7189F" w:rsidP="00331DDB">
            <w:pPr>
              <w:rPr>
                <w:rFonts w:asciiTheme="minorEastAsia" w:hAnsiTheme="minorEastAsia"/>
              </w:rPr>
            </w:pPr>
          </w:p>
        </w:tc>
        <w:tc>
          <w:tcPr>
            <w:tcW w:w="379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8D6821" w14:textId="77777777" w:rsidR="00B7189F" w:rsidRPr="00E333FD" w:rsidRDefault="00B7189F" w:rsidP="0038601E">
            <w:pPr>
              <w:pStyle w:val="ac"/>
              <w:spacing w:before="0"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189F" w:rsidRPr="00B7189F" w14:paraId="041ED3F7" w14:textId="77777777" w:rsidTr="00A734BF">
        <w:trPr>
          <w:trHeight w:val="454"/>
        </w:trPr>
        <w:tc>
          <w:tcPr>
            <w:tcW w:w="846" w:type="dxa"/>
            <w:vMerge w:val="restart"/>
            <w:textDirection w:val="tbRlV"/>
            <w:vAlign w:val="center"/>
          </w:tcPr>
          <w:p w14:paraId="3EF63BD2" w14:textId="77777777" w:rsidR="00B7189F" w:rsidRPr="00DC6380" w:rsidRDefault="00B7189F" w:rsidP="00331DDB">
            <w:pPr>
              <w:jc w:val="center"/>
              <w:rPr>
                <w:rFonts w:asciiTheme="minorEastAsia" w:hAnsiTheme="minorEastAsia"/>
              </w:rPr>
            </w:pPr>
            <w:r w:rsidRPr="00DC6380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50" w:type="dxa"/>
            <w:vAlign w:val="center"/>
          </w:tcPr>
          <w:p w14:paraId="0761C1CE" w14:textId="77777777" w:rsidR="00B7189F" w:rsidRPr="00DC6380" w:rsidRDefault="00B7189F" w:rsidP="00331DDB">
            <w:pPr>
              <w:rPr>
                <w:rFonts w:asciiTheme="minorEastAsia" w:hAnsiTheme="minorEastAsia"/>
              </w:rPr>
            </w:pPr>
            <w:r w:rsidRPr="00DC6380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3119" w:type="dxa"/>
            <w:vAlign w:val="center"/>
          </w:tcPr>
          <w:p w14:paraId="4C54BF7F" w14:textId="77777777" w:rsidR="00B7189F" w:rsidRPr="00DC6380" w:rsidRDefault="00B7189F" w:rsidP="00331DD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6A4345CC" w14:textId="77777777" w:rsidR="00B7189F" w:rsidRPr="00DC6380" w:rsidRDefault="00B7189F" w:rsidP="00331DDB">
            <w:pPr>
              <w:jc w:val="center"/>
              <w:rPr>
                <w:rFonts w:asciiTheme="minorEastAsia" w:hAnsiTheme="minorEastAsia"/>
              </w:rPr>
            </w:pPr>
            <w:r w:rsidRPr="00DC6380">
              <w:rPr>
                <w:rFonts w:asciiTheme="minorEastAsia" w:hAnsiTheme="minorEastAsia" w:hint="eastAsia"/>
              </w:rPr>
              <w:t>指導教員名：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1D99B12" w14:textId="77777777" w:rsidR="00B7189F" w:rsidRPr="00DC6380" w:rsidRDefault="00B7189F" w:rsidP="00331DDB">
            <w:pPr>
              <w:rPr>
                <w:rFonts w:asciiTheme="minorEastAsia" w:hAnsiTheme="minorEastAsia"/>
              </w:rPr>
            </w:pPr>
          </w:p>
        </w:tc>
      </w:tr>
      <w:tr w:rsidR="00B7189F" w:rsidRPr="00B7189F" w14:paraId="0C36265D" w14:textId="77777777" w:rsidTr="00A734BF">
        <w:trPr>
          <w:trHeight w:val="454"/>
        </w:trPr>
        <w:tc>
          <w:tcPr>
            <w:tcW w:w="846" w:type="dxa"/>
            <w:vMerge/>
            <w:textDirection w:val="tbRlV"/>
            <w:vAlign w:val="center"/>
          </w:tcPr>
          <w:p w14:paraId="2DB656B7" w14:textId="77777777" w:rsidR="00B7189F" w:rsidRPr="00DC6380" w:rsidRDefault="00B7189F" w:rsidP="00331D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472975DC" w14:textId="77777777" w:rsidR="00B7189F" w:rsidRPr="00DC6380" w:rsidRDefault="00B7189F" w:rsidP="00331DDB">
            <w:r w:rsidRPr="00DC6380">
              <w:t>Mail</w:t>
            </w:r>
          </w:p>
        </w:tc>
        <w:tc>
          <w:tcPr>
            <w:tcW w:w="7768" w:type="dxa"/>
            <w:gridSpan w:val="5"/>
            <w:vAlign w:val="center"/>
          </w:tcPr>
          <w:p w14:paraId="1C9B486C" w14:textId="77777777" w:rsidR="00B7189F" w:rsidRPr="00DC6380" w:rsidRDefault="00B7189F" w:rsidP="00331DDB">
            <w:pPr>
              <w:rPr>
                <w:rFonts w:asciiTheme="minorEastAsia" w:hAnsiTheme="minorEastAsia"/>
              </w:rPr>
            </w:pPr>
          </w:p>
        </w:tc>
      </w:tr>
      <w:tr w:rsidR="00B7189F" w:rsidRPr="00B7189F" w14:paraId="345BF7F9" w14:textId="77777777" w:rsidTr="00A734BF">
        <w:trPr>
          <w:trHeight w:val="454"/>
        </w:trPr>
        <w:tc>
          <w:tcPr>
            <w:tcW w:w="846" w:type="dxa"/>
            <w:vMerge/>
            <w:vAlign w:val="center"/>
          </w:tcPr>
          <w:p w14:paraId="146A6A12" w14:textId="77777777" w:rsidR="00B7189F" w:rsidRPr="00DC6380" w:rsidRDefault="00B7189F" w:rsidP="00331DD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5173F56D" w14:textId="77777777" w:rsidR="00B7189F" w:rsidRPr="00DC6380" w:rsidRDefault="00B7189F" w:rsidP="00331DDB">
            <w:pPr>
              <w:rPr>
                <w:rFonts w:asciiTheme="minorEastAsia" w:hAnsiTheme="minorEastAsia"/>
              </w:rPr>
            </w:pPr>
            <w:r w:rsidRPr="00DC638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768" w:type="dxa"/>
            <w:gridSpan w:val="5"/>
            <w:vAlign w:val="center"/>
          </w:tcPr>
          <w:p w14:paraId="689B3BF9" w14:textId="77777777" w:rsidR="00B7189F" w:rsidRPr="00DC6380" w:rsidRDefault="00B7189F" w:rsidP="00331DDB">
            <w:pPr>
              <w:rPr>
                <w:rFonts w:asciiTheme="minorEastAsia" w:hAnsiTheme="minorEastAsia"/>
                <w:b/>
                <w:color w:val="FF0000"/>
                <w:sz w:val="20"/>
                <w:szCs w:val="21"/>
              </w:rPr>
            </w:pPr>
            <w:r w:rsidRPr="00DC6380">
              <w:rPr>
                <w:rFonts w:asciiTheme="minorEastAsia" w:hAnsiTheme="minorEastAsia" w:hint="eastAsia"/>
                <w:b/>
                <w:color w:val="FF0000"/>
                <w:sz w:val="20"/>
                <w:szCs w:val="21"/>
              </w:rPr>
              <w:t>〒</w:t>
            </w:r>
          </w:p>
          <w:p w14:paraId="2658B672" w14:textId="77777777" w:rsidR="00A734BF" w:rsidRPr="00DC6380" w:rsidRDefault="00A734BF" w:rsidP="00331DDB">
            <w:pPr>
              <w:rPr>
                <w:rFonts w:asciiTheme="minorEastAsia" w:hAnsiTheme="minorEastAsia"/>
              </w:rPr>
            </w:pPr>
          </w:p>
        </w:tc>
      </w:tr>
    </w:tbl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572"/>
        <w:gridCol w:w="4660"/>
        <w:gridCol w:w="3232"/>
      </w:tblGrid>
      <w:tr w:rsidR="000814F5" w:rsidRPr="00B7189F" w14:paraId="163E4C49" w14:textId="77777777" w:rsidTr="0083316D">
        <w:trPr>
          <w:trHeight w:val="510"/>
        </w:trPr>
        <w:tc>
          <w:tcPr>
            <w:tcW w:w="1572" w:type="dxa"/>
            <w:vMerge w:val="restart"/>
            <w:vAlign w:val="center"/>
          </w:tcPr>
          <w:p w14:paraId="4744ED03" w14:textId="77777777" w:rsidR="000814F5" w:rsidRPr="00B7189F" w:rsidRDefault="000814F5" w:rsidP="00331DD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7189F">
              <w:rPr>
                <w:rFonts w:asciiTheme="minorEastAsia" w:hAnsiTheme="minorEastAsia" w:hint="eastAsia"/>
                <w:szCs w:val="21"/>
              </w:rPr>
              <w:t>渡航の予定</w:t>
            </w:r>
          </w:p>
        </w:tc>
        <w:tc>
          <w:tcPr>
            <w:tcW w:w="7892" w:type="dxa"/>
            <w:gridSpan w:val="2"/>
            <w:tcBorders>
              <w:bottom w:val="single" w:sz="4" w:space="0" w:color="auto"/>
            </w:tcBorders>
            <w:vAlign w:val="center"/>
          </w:tcPr>
          <w:p w14:paraId="3A4578F6" w14:textId="77777777" w:rsidR="000814F5" w:rsidRPr="00B7189F" w:rsidRDefault="000814F5" w:rsidP="00331DDB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</w:rPr>
              <w:t>渡航先国名：</w:t>
            </w:r>
          </w:p>
        </w:tc>
      </w:tr>
      <w:tr w:rsidR="000814F5" w:rsidRPr="00B7189F" w14:paraId="51B63C51" w14:textId="77777777" w:rsidTr="0083316D">
        <w:trPr>
          <w:trHeight w:val="510"/>
        </w:trPr>
        <w:tc>
          <w:tcPr>
            <w:tcW w:w="1572" w:type="dxa"/>
            <w:vMerge/>
            <w:vAlign w:val="center"/>
          </w:tcPr>
          <w:p w14:paraId="6F015AF8" w14:textId="77777777" w:rsidR="000814F5" w:rsidRPr="00B7189F" w:rsidRDefault="000814F5" w:rsidP="00331DD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0" w:type="dxa"/>
            <w:tcBorders>
              <w:bottom w:val="nil"/>
              <w:right w:val="nil"/>
            </w:tcBorders>
            <w:vAlign w:val="center"/>
          </w:tcPr>
          <w:p w14:paraId="220BBCC1" w14:textId="77777777" w:rsidR="000814F5" w:rsidRPr="00B7189F" w:rsidRDefault="000814F5" w:rsidP="00331DDB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</w:rPr>
              <w:t>年　　　　　月　　　　日（　　）</w:t>
            </w:r>
          </w:p>
        </w:tc>
        <w:tc>
          <w:tcPr>
            <w:tcW w:w="3232" w:type="dxa"/>
            <w:vMerge w:val="restart"/>
            <w:tcBorders>
              <w:left w:val="nil"/>
            </w:tcBorders>
            <w:vAlign w:val="center"/>
          </w:tcPr>
          <w:p w14:paraId="3754F7E1" w14:textId="77777777" w:rsidR="000814F5" w:rsidRPr="00B7189F" w:rsidRDefault="000814F5" w:rsidP="00331DD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</w:rPr>
              <w:t>〈　　　　泊　　　　日〉</w:t>
            </w:r>
          </w:p>
        </w:tc>
      </w:tr>
      <w:tr w:rsidR="000814F5" w:rsidRPr="00B7189F" w14:paraId="4D21D074" w14:textId="77777777" w:rsidTr="0083316D">
        <w:trPr>
          <w:trHeight w:val="510"/>
        </w:trPr>
        <w:tc>
          <w:tcPr>
            <w:tcW w:w="1572" w:type="dxa"/>
            <w:vMerge/>
            <w:vAlign w:val="center"/>
          </w:tcPr>
          <w:p w14:paraId="5734D780" w14:textId="77777777" w:rsidR="000814F5" w:rsidRPr="00B7189F" w:rsidRDefault="000814F5" w:rsidP="00331DD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0" w:type="dxa"/>
            <w:tcBorders>
              <w:top w:val="nil"/>
              <w:right w:val="nil"/>
            </w:tcBorders>
            <w:vAlign w:val="center"/>
          </w:tcPr>
          <w:p w14:paraId="213C2ECE" w14:textId="77777777" w:rsidR="000814F5" w:rsidRPr="00B7189F" w:rsidRDefault="000814F5" w:rsidP="00331DDB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  <w:b/>
              </w:rPr>
              <w:t>～</w:t>
            </w:r>
            <w:r w:rsidRPr="00B7189F">
              <w:rPr>
                <w:rFonts w:asciiTheme="minorEastAsia" w:hAnsiTheme="minorEastAsia" w:hint="eastAsia"/>
              </w:rPr>
              <w:t xml:space="preserve">　　　　年　　　　　月　　　　日（　　）</w:t>
            </w:r>
          </w:p>
        </w:tc>
        <w:tc>
          <w:tcPr>
            <w:tcW w:w="3232" w:type="dxa"/>
            <w:vMerge/>
            <w:tcBorders>
              <w:left w:val="nil"/>
            </w:tcBorders>
            <w:vAlign w:val="center"/>
          </w:tcPr>
          <w:p w14:paraId="1CDC5E7E" w14:textId="77777777" w:rsidR="000814F5" w:rsidRPr="00B7189F" w:rsidRDefault="000814F5" w:rsidP="00331DDB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C33FD2" w:rsidRPr="00B7189F" w14:paraId="2D3C8D3C" w14:textId="77777777" w:rsidTr="0083316D">
        <w:trPr>
          <w:trHeight w:val="510"/>
        </w:trPr>
        <w:tc>
          <w:tcPr>
            <w:tcW w:w="1572" w:type="dxa"/>
            <w:vAlign w:val="center"/>
          </w:tcPr>
          <w:p w14:paraId="2546D353" w14:textId="77777777" w:rsidR="00C33FD2" w:rsidRPr="00B7189F" w:rsidRDefault="00C33FD2" w:rsidP="00331DD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7189F">
              <w:rPr>
                <w:rFonts w:asciiTheme="minorEastAsia" w:hAnsiTheme="minorEastAsia" w:hint="eastAsia"/>
                <w:szCs w:val="21"/>
              </w:rPr>
              <w:t>渡航の目的</w:t>
            </w:r>
          </w:p>
        </w:tc>
        <w:tc>
          <w:tcPr>
            <w:tcW w:w="7892" w:type="dxa"/>
            <w:gridSpan w:val="2"/>
            <w:vAlign w:val="center"/>
          </w:tcPr>
          <w:p w14:paraId="2925E12F" w14:textId="77777777" w:rsidR="00C33FD2" w:rsidRPr="00B7189F" w:rsidRDefault="00C33FD2" w:rsidP="00331DDB">
            <w:pPr>
              <w:snapToGrid w:val="0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678547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7189F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Pr="00B7189F">
              <w:rPr>
                <w:rFonts w:asciiTheme="minorEastAsia" w:hAnsiTheme="minorEastAsia" w:hint="eastAsia"/>
              </w:rPr>
              <w:t>学会等【 発表：</w:t>
            </w:r>
            <w:sdt>
              <w:sdtPr>
                <w:rPr>
                  <w:rFonts w:asciiTheme="minorEastAsia" w:hAnsiTheme="minorEastAsia" w:hint="eastAsia"/>
                </w:rPr>
                <w:id w:val="-14059885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7189F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Pr="00B7189F">
              <w:rPr>
                <w:rFonts w:asciiTheme="minorEastAsia" w:hAnsiTheme="minorEastAsia" w:hint="eastAsia"/>
              </w:rPr>
              <w:t>有・</w:t>
            </w:r>
            <w:sdt>
              <w:sdtPr>
                <w:rPr>
                  <w:rFonts w:asciiTheme="minorEastAsia" w:hAnsiTheme="minorEastAsia" w:hint="eastAsia"/>
                </w:rPr>
                <w:id w:val="-378940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7189F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Pr="00B7189F">
              <w:rPr>
                <w:rFonts w:asciiTheme="minorEastAsia" w:hAnsiTheme="minorEastAsia" w:hint="eastAsia"/>
              </w:rPr>
              <w:t xml:space="preserve">無　】　</w:t>
            </w:r>
            <w:sdt>
              <w:sdtPr>
                <w:rPr>
                  <w:rFonts w:asciiTheme="minorEastAsia" w:hAnsiTheme="minorEastAsia" w:hint="eastAsia"/>
                </w:rPr>
                <w:id w:val="1994445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7189F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Pr="00B7189F">
              <w:rPr>
                <w:rFonts w:asciiTheme="minorEastAsia" w:hAnsiTheme="minorEastAsia" w:hint="eastAsia"/>
              </w:rPr>
              <w:t xml:space="preserve">調査　　</w:t>
            </w:r>
            <w:sdt>
              <w:sdtPr>
                <w:rPr>
                  <w:rFonts w:asciiTheme="minorEastAsia" w:hAnsiTheme="minorEastAsia" w:hint="eastAsia"/>
                </w:rPr>
                <w:id w:val="2635004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7189F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Pr="00B7189F">
              <w:rPr>
                <w:rFonts w:asciiTheme="minorEastAsia" w:hAnsiTheme="minorEastAsia" w:hint="eastAsia"/>
              </w:rPr>
              <w:t>その他：</w:t>
            </w:r>
          </w:p>
        </w:tc>
      </w:tr>
      <w:tr w:rsidR="00C33FD2" w:rsidRPr="00B7189F" w14:paraId="70D172E4" w14:textId="77777777" w:rsidTr="0083316D">
        <w:trPr>
          <w:trHeight w:val="510"/>
        </w:trPr>
        <w:tc>
          <w:tcPr>
            <w:tcW w:w="1572" w:type="dxa"/>
            <w:vMerge w:val="restart"/>
            <w:vAlign w:val="center"/>
          </w:tcPr>
          <w:p w14:paraId="07030361" w14:textId="77777777" w:rsidR="00C33FD2" w:rsidRPr="00B7189F" w:rsidRDefault="00C33FD2" w:rsidP="00331DDB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  <w:r w:rsidRPr="00B7189F">
              <w:rPr>
                <w:rFonts w:asciiTheme="minorEastAsia" w:hAnsiTheme="minorEastAsia" w:hint="eastAsia"/>
                <w:szCs w:val="18"/>
              </w:rPr>
              <w:t>今回の渡航における他機関からの助成</w:t>
            </w:r>
          </w:p>
          <w:p w14:paraId="19A545C8" w14:textId="77777777" w:rsidR="00C33FD2" w:rsidRPr="00B7189F" w:rsidRDefault="00000000" w:rsidP="00331DDB">
            <w:pPr>
              <w:snapToGrid w:val="0"/>
              <w:spacing w:beforeLines="50" w:before="161"/>
              <w:jc w:val="center"/>
              <w:rPr>
                <w:rFonts w:asciiTheme="minorEastAsia" w:hAnsiTheme="minorEastAsia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Cs w:val="18"/>
                </w:rPr>
                <w:id w:val="-1735396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33FD2" w:rsidRPr="00B7189F">
                  <w:rPr>
                    <w:rFonts w:asciiTheme="minorEastAsia" w:hAnsiTheme="minorEastAsia" w:hint="eastAsia"/>
                    <w:szCs w:val="18"/>
                  </w:rPr>
                  <w:t>☐</w:t>
                </w:r>
              </w:sdtContent>
            </w:sdt>
            <w:r w:rsidR="00C33FD2" w:rsidRPr="00B7189F">
              <w:rPr>
                <w:rFonts w:asciiTheme="minorEastAsia" w:hAnsiTheme="minorEastAsia" w:hint="eastAsia"/>
                <w:szCs w:val="18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Cs w:val="18"/>
                </w:rPr>
                <w:id w:val="5551314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33FD2" w:rsidRPr="00B7189F">
                  <w:rPr>
                    <w:rFonts w:asciiTheme="minorEastAsia" w:hAnsiTheme="minorEastAsia" w:hint="eastAsia"/>
                    <w:szCs w:val="18"/>
                  </w:rPr>
                  <w:t>☐</w:t>
                </w:r>
              </w:sdtContent>
            </w:sdt>
            <w:r w:rsidR="00C33FD2" w:rsidRPr="00B7189F">
              <w:rPr>
                <w:rFonts w:asciiTheme="minorEastAsia" w:hAnsiTheme="minorEastAsia" w:hint="eastAsia"/>
                <w:szCs w:val="18"/>
              </w:rPr>
              <w:t>無</w:t>
            </w:r>
          </w:p>
        </w:tc>
        <w:tc>
          <w:tcPr>
            <w:tcW w:w="7892" w:type="dxa"/>
            <w:gridSpan w:val="2"/>
            <w:tcBorders>
              <w:bottom w:val="single" w:sz="4" w:space="0" w:color="auto"/>
            </w:tcBorders>
            <w:vAlign w:val="center"/>
          </w:tcPr>
          <w:p w14:paraId="7472BD34" w14:textId="77777777" w:rsidR="00C33FD2" w:rsidRPr="00B7189F" w:rsidRDefault="00C33FD2" w:rsidP="00331DDB">
            <w:pPr>
              <w:snapToGrid w:val="0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</w:rPr>
              <w:t>助成機関名：</w:t>
            </w:r>
          </w:p>
        </w:tc>
      </w:tr>
      <w:tr w:rsidR="00C33FD2" w:rsidRPr="00B7189F" w14:paraId="36438696" w14:textId="77777777" w:rsidTr="0083316D">
        <w:trPr>
          <w:trHeight w:val="510"/>
        </w:trPr>
        <w:tc>
          <w:tcPr>
            <w:tcW w:w="1572" w:type="dxa"/>
            <w:vMerge/>
            <w:vAlign w:val="center"/>
          </w:tcPr>
          <w:p w14:paraId="2E319089" w14:textId="77777777" w:rsidR="00C33FD2" w:rsidRPr="00B7189F" w:rsidRDefault="00C33FD2" w:rsidP="00331DDB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7892" w:type="dxa"/>
            <w:gridSpan w:val="2"/>
            <w:tcBorders>
              <w:bottom w:val="single" w:sz="4" w:space="0" w:color="auto"/>
            </w:tcBorders>
            <w:vAlign w:val="center"/>
          </w:tcPr>
          <w:p w14:paraId="3E82AD6A" w14:textId="77777777" w:rsidR="00C33FD2" w:rsidRPr="00B7189F" w:rsidRDefault="00C33FD2" w:rsidP="00331DDB">
            <w:pPr>
              <w:snapToGrid w:val="0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</w:rPr>
              <w:t>費 目：</w:t>
            </w:r>
            <w:sdt>
              <w:sdtPr>
                <w:rPr>
                  <w:rFonts w:asciiTheme="minorEastAsia" w:hAnsiTheme="minorEastAsia" w:hint="eastAsia"/>
                </w:rPr>
                <w:id w:val="672227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7189F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Pr="00B7189F">
              <w:rPr>
                <w:rFonts w:asciiTheme="minorEastAsia" w:hAnsiTheme="minorEastAsia" w:hint="eastAsia"/>
              </w:rPr>
              <w:t>航空運賃・</w:t>
            </w:r>
            <w:sdt>
              <w:sdtPr>
                <w:rPr>
                  <w:rFonts w:asciiTheme="minorEastAsia" w:hAnsiTheme="minorEastAsia" w:hint="eastAsia"/>
                </w:rPr>
                <w:id w:val="18081228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7189F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Pr="00B7189F">
              <w:rPr>
                <w:rFonts w:asciiTheme="minorEastAsia" w:hAnsiTheme="minorEastAsia" w:hint="eastAsia"/>
              </w:rPr>
              <w:t>宿泊費・</w:t>
            </w:r>
            <w:sdt>
              <w:sdtPr>
                <w:rPr>
                  <w:rFonts w:asciiTheme="minorEastAsia" w:hAnsiTheme="minorEastAsia" w:hint="eastAsia"/>
                </w:rPr>
                <w:id w:val="11590385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7189F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Pr="00B7189F">
              <w:rPr>
                <w:rFonts w:asciiTheme="minorEastAsia" w:hAnsiTheme="minorEastAsia" w:hint="eastAsia"/>
              </w:rPr>
              <w:t>日当・</w:t>
            </w:r>
            <w:sdt>
              <w:sdtPr>
                <w:rPr>
                  <w:rFonts w:asciiTheme="minorEastAsia" w:hAnsiTheme="minorEastAsia" w:hint="eastAsia"/>
                </w:rPr>
                <w:id w:val="-18060048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7189F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Pr="00B7189F">
              <w:rPr>
                <w:rFonts w:asciiTheme="minorEastAsia" w:hAnsiTheme="minorEastAsia" w:hint="eastAsia"/>
              </w:rPr>
              <w:t>その他（　　　　　　　　　　　　　）</w:t>
            </w:r>
          </w:p>
        </w:tc>
      </w:tr>
      <w:tr w:rsidR="00C33FD2" w:rsidRPr="00B7189F" w14:paraId="6CCDF664" w14:textId="77777777" w:rsidTr="0083316D">
        <w:trPr>
          <w:trHeight w:val="510"/>
        </w:trPr>
        <w:tc>
          <w:tcPr>
            <w:tcW w:w="1572" w:type="dxa"/>
            <w:vMerge/>
            <w:vAlign w:val="center"/>
          </w:tcPr>
          <w:p w14:paraId="578F027B" w14:textId="77777777" w:rsidR="00C33FD2" w:rsidRPr="00B7189F" w:rsidRDefault="00C33FD2" w:rsidP="00331DDB">
            <w:pPr>
              <w:snapToGrid w:val="0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7892" w:type="dxa"/>
            <w:gridSpan w:val="2"/>
            <w:tcBorders>
              <w:bottom w:val="single" w:sz="4" w:space="0" w:color="auto"/>
            </w:tcBorders>
            <w:vAlign w:val="center"/>
          </w:tcPr>
          <w:p w14:paraId="245F084B" w14:textId="77777777" w:rsidR="00C33FD2" w:rsidRPr="00B7189F" w:rsidRDefault="00C33FD2" w:rsidP="00331DDB">
            <w:pPr>
              <w:snapToGrid w:val="0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</w:rPr>
              <w:t>金 額：</w:t>
            </w:r>
          </w:p>
        </w:tc>
      </w:tr>
      <w:tr w:rsidR="00C33FD2" w:rsidRPr="00B7189F" w14:paraId="2F8EA6A3" w14:textId="77777777" w:rsidTr="00406707">
        <w:trPr>
          <w:trHeight w:val="397"/>
        </w:trPr>
        <w:tc>
          <w:tcPr>
            <w:tcW w:w="1572" w:type="dxa"/>
            <w:vMerge/>
            <w:vAlign w:val="center"/>
          </w:tcPr>
          <w:p w14:paraId="34724FAB" w14:textId="77777777" w:rsidR="00C33FD2" w:rsidRPr="00B7189F" w:rsidRDefault="00C33FD2" w:rsidP="00331DDB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92" w:type="dxa"/>
            <w:gridSpan w:val="2"/>
            <w:tcBorders>
              <w:left w:val="nil"/>
            </w:tcBorders>
            <w:vAlign w:val="center"/>
          </w:tcPr>
          <w:p w14:paraId="206717FC" w14:textId="77777777" w:rsidR="00C33FD2" w:rsidRPr="00B7189F" w:rsidRDefault="00C33FD2" w:rsidP="00A734BF">
            <w:pPr>
              <w:snapToGrid w:val="0"/>
              <w:spacing w:before="40"/>
              <w:rPr>
                <w:rFonts w:asciiTheme="minorEastAsia" w:hAnsiTheme="minorEastAsia"/>
              </w:rPr>
            </w:pPr>
            <w:r w:rsidRPr="00B7189F">
              <w:rPr>
                <w:rFonts w:asciiTheme="minorEastAsia" w:hAnsiTheme="minorEastAsia" w:hint="eastAsia"/>
              </w:rPr>
              <w:t>その他、申請予定があれば記入：</w:t>
            </w:r>
          </w:p>
          <w:p w14:paraId="2E0FCF40" w14:textId="77777777" w:rsidR="00C33FD2" w:rsidRPr="00B7189F" w:rsidRDefault="00C33FD2" w:rsidP="00A734BF">
            <w:pPr>
              <w:snapToGrid w:val="0"/>
              <w:spacing w:before="40"/>
              <w:rPr>
                <w:rFonts w:asciiTheme="minorEastAsia" w:hAnsiTheme="minorEastAsia"/>
              </w:rPr>
            </w:pPr>
          </w:p>
        </w:tc>
      </w:tr>
      <w:tr w:rsidR="00D717E1" w:rsidRPr="00B7189F" w14:paraId="77400EF1" w14:textId="77777777" w:rsidTr="00D717E1">
        <w:trPr>
          <w:trHeight w:val="397"/>
        </w:trPr>
        <w:tc>
          <w:tcPr>
            <w:tcW w:w="9464" w:type="dxa"/>
            <w:gridSpan w:val="3"/>
            <w:tcBorders>
              <w:bottom w:val="nil"/>
            </w:tcBorders>
            <w:vAlign w:val="center"/>
          </w:tcPr>
          <w:p w14:paraId="0E9B93A2" w14:textId="77777777" w:rsidR="00D717E1" w:rsidRPr="00B7189F" w:rsidRDefault="00D717E1" w:rsidP="00A734BF">
            <w:pPr>
              <w:snapToGrid w:val="0"/>
              <w:spacing w:before="40"/>
              <w:rPr>
                <w:rFonts w:asciiTheme="minorEastAsia" w:hAnsiTheme="minorEastAsia"/>
                <w:szCs w:val="21"/>
              </w:rPr>
            </w:pPr>
            <w:r w:rsidRPr="00B7189F">
              <w:rPr>
                <w:rFonts w:asciiTheme="minorEastAsia" w:hAnsiTheme="minorEastAsia" w:hint="eastAsia"/>
                <w:szCs w:val="21"/>
              </w:rPr>
              <w:t>現在までに本学の</w:t>
            </w:r>
            <w:r w:rsidRPr="00B7189F">
              <w:rPr>
                <w:rFonts w:asciiTheme="minorEastAsia" w:hAnsiTheme="minorEastAsia" w:hint="eastAsia"/>
                <w:szCs w:val="21"/>
                <w:u w:val="wave" w:color="00B0F0"/>
              </w:rPr>
              <w:t>各種旅費支援を受けたことがありますか？</w:t>
            </w:r>
          </w:p>
          <w:p w14:paraId="017B6E38" w14:textId="77777777" w:rsidR="00D717E1" w:rsidRPr="00B7189F" w:rsidRDefault="00D717E1" w:rsidP="00A734BF">
            <w:pPr>
              <w:snapToGrid w:val="0"/>
              <w:spacing w:before="40"/>
              <w:rPr>
                <w:rFonts w:asciiTheme="minorEastAsia" w:hAnsiTheme="minorEastAsia"/>
                <w:szCs w:val="21"/>
              </w:rPr>
            </w:pPr>
            <w:r w:rsidRPr="00B7189F">
              <w:rPr>
                <w:rFonts w:asciiTheme="minorEastAsia" w:hAnsiTheme="minorEastAsia" w:hint="eastAsia"/>
                <w:sz w:val="18"/>
                <w:szCs w:val="21"/>
              </w:rPr>
              <w:t>「旅費支援」とはこの場合、国内外および目的・理由等を一切問</w:t>
            </w:r>
            <w:r w:rsidR="00E67F01" w:rsidRPr="00B7189F">
              <w:rPr>
                <w:rFonts w:asciiTheme="minorEastAsia" w:hAnsiTheme="minorEastAsia" w:hint="eastAsia"/>
                <w:sz w:val="18"/>
                <w:szCs w:val="21"/>
              </w:rPr>
              <w:t>わず、</w:t>
            </w:r>
            <w:r w:rsidRPr="00B7189F">
              <w:rPr>
                <w:rFonts w:asciiTheme="minorEastAsia" w:hAnsiTheme="minorEastAsia" w:hint="eastAsia"/>
                <w:sz w:val="18"/>
                <w:szCs w:val="21"/>
              </w:rPr>
              <w:t>本学から</w:t>
            </w:r>
            <w:r w:rsidRPr="00B7189F">
              <w:rPr>
                <w:rFonts w:asciiTheme="minorEastAsia" w:hAnsiTheme="minorEastAsia" w:hint="eastAsia"/>
                <w:sz w:val="18"/>
                <w:szCs w:val="21"/>
                <w:u w:val="wave" w:color="00B0F0"/>
              </w:rPr>
              <w:t>助成金等が支払われている</w:t>
            </w:r>
            <w:r w:rsidR="00E67F01" w:rsidRPr="00B7189F">
              <w:rPr>
                <w:rFonts w:asciiTheme="minorEastAsia" w:hAnsiTheme="minorEastAsia" w:hint="eastAsia"/>
                <w:sz w:val="18"/>
                <w:szCs w:val="21"/>
                <w:u w:val="wave" w:color="00B0F0"/>
              </w:rPr>
              <w:t>ものです</w:t>
            </w:r>
            <w:r w:rsidR="00E67F01" w:rsidRPr="00B7189F">
              <w:rPr>
                <w:rFonts w:asciiTheme="minorEastAsia" w:hAnsiTheme="minorEastAsia" w:hint="eastAsia"/>
                <w:sz w:val="18"/>
                <w:szCs w:val="21"/>
              </w:rPr>
              <w:t>。直近のもの（当該年度に限らない）について、名称と受給年度をご記入ください。</w:t>
            </w:r>
          </w:p>
        </w:tc>
      </w:tr>
      <w:tr w:rsidR="00D717E1" w:rsidRPr="00B7189F" w14:paraId="2485CFC6" w14:textId="77777777" w:rsidTr="00A734BF">
        <w:trPr>
          <w:trHeight w:val="454"/>
        </w:trPr>
        <w:tc>
          <w:tcPr>
            <w:tcW w:w="1572" w:type="dxa"/>
            <w:tcBorders>
              <w:top w:val="nil"/>
              <w:right w:val="nil"/>
            </w:tcBorders>
            <w:vAlign w:val="center"/>
          </w:tcPr>
          <w:p w14:paraId="6F8A2105" w14:textId="77777777" w:rsidR="00D717E1" w:rsidRPr="00B7189F" w:rsidRDefault="00000000" w:rsidP="00331DD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18"/>
                </w:rPr>
                <w:id w:val="912051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270E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717E1" w:rsidRPr="00B7189F">
              <w:rPr>
                <w:rFonts w:asciiTheme="minorEastAsia" w:hAnsiTheme="minorEastAsia" w:hint="eastAsia"/>
                <w:szCs w:val="18"/>
              </w:rPr>
              <w:t>無</w:t>
            </w:r>
          </w:p>
        </w:tc>
        <w:tc>
          <w:tcPr>
            <w:tcW w:w="7892" w:type="dxa"/>
            <w:gridSpan w:val="2"/>
            <w:tcBorders>
              <w:top w:val="nil"/>
              <w:left w:val="nil"/>
            </w:tcBorders>
            <w:vAlign w:val="center"/>
          </w:tcPr>
          <w:p w14:paraId="2121B0BC" w14:textId="77777777" w:rsidR="00D717E1" w:rsidRPr="00B7189F" w:rsidRDefault="00000000" w:rsidP="00331DDB">
            <w:pPr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18"/>
                </w:rPr>
                <w:id w:val="-402822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717E1" w:rsidRPr="00B7189F">
                  <w:rPr>
                    <w:rFonts w:asciiTheme="minorEastAsia" w:hAnsiTheme="minorEastAsia" w:hint="eastAsia"/>
                    <w:szCs w:val="18"/>
                  </w:rPr>
                  <w:t>☐</w:t>
                </w:r>
              </w:sdtContent>
            </w:sdt>
            <w:r w:rsidR="00D717E1" w:rsidRPr="00B7189F">
              <w:rPr>
                <w:rFonts w:asciiTheme="minorEastAsia" w:hAnsiTheme="minorEastAsia" w:hint="eastAsia"/>
                <w:szCs w:val="18"/>
              </w:rPr>
              <w:t>有：</w:t>
            </w:r>
          </w:p>
        </w:tc>
      </w:tr>
      <w:tr w:rsidR="00D717E1" w:rsidRPr="00B7189F" w14:paraId="1F4EFA78" w14:textId="77777777" w:rsidTr="00D717E1">
        <w:trPr>
          <w:trHeight w:val="397"/>
        </w:trPr>
        <w:tc>
          <w:tcPr>
            <w:tcW w:w="9464" w:type="dxa"/>
            <w:gridSpan w:val="3"/>
            <w:tcBorders>
              <w:bottom w:val="nil"/>
            </w:tcBorders>
            <w:vAlign w:val="center"/>
          </w:tcPr>
          <w:p w14:paraId="3C80B09A" w14:textId="77777777" w:rsidR="00D717E1" w:rsidRPr="00B7189F" w:rsidRDefault="00D717E1" w:rsidP="00A734BF">
            <w:pPr>
              <w:snapToGrid w:val="0"/>
              <w:spacing w:before="40"/>
              <w:rPr>
                <w:rFonts w:asciiTheme="minorEastAsia" w:hAnsiTheme="minorEastAsia"/>
                <w:szCs w:val="21"/>
              </w:rPr>
            </w:pPr>
            <w:r w:rsidRPr="00B7189F">
              <w:rPr>
                <w:rFonts w:asciiTheme="minorEastAsia" w:hAnsiTheme="minorEastAsia" w:hint="eastAsia"/>
                <w:szCs w:val="21"/>
              </w:rPr>
              <w:t>現在までに本学との</w:t>
            </w:r>
            <w:r w:rsidRPr="00B7189F">
              <w:rPr>
                <w:rFonts w:asciiTheme="minorEastAsia" w:hAnsiTheme="minorEastAsia" w:hint="eastAsia"/>
                <w:szCs w:val="21"/>
                <w:u w:val="wave" w:color="FF0000"/>
              </w:rPr>
              <w:t>雇用契約がありますか？</w:t>
            </w:r>
          </w:p>
          <w:p w14:paraId="3003DD56" w14:textId="77777777" w:rsidR="00D717E1" w:rsidRPr="00B7189F" w:rsidRDefault="00D717E1" w:rsidP="00A734BF">
            <w:pPr>
              <w:snapToGrid w:val="0"/>
              <w:spacing w:before="40"/>
              <w:rPr>
                <w:rFonts w:asciiTheme="minorEastAsia" w:hAnsiTheme="minorEastAsia"/>
                <w:szCs w:val="21"/>
              </w:rPr>
            </w:pPr>
            <w:r w:rsidRPr="00B7189F">
              <w:rPr>
                <w:rFonts w:asciiTheme="minorEastAsia" w:hAnsiTheme="minorEastAsia" w:hint="eastAsia"/>
                <w:sz w:val="18"/>
                <w:szCs w:val="21"/>
              </w:rPr>
              <w:t>「雇用契約」とはこの場合、非常勤講師、研究員、TA等、大阪市立大学法人から</w:t>
            </w:r>
            <w:r w:rsidRPr="00B7189F">
              <w:rPr>
                <w:rFonts w:asciiTheme="minorEastAsia" w:hAnsiTheme="minorEastAsia" w:hint="eastAsia"/>
                <w:sz w:val="18"/>
                <w:szCs w:val="21"/>
                <w:u w:val="wave" w:color="FF0000"/>
              </w:rPr>
              <w:t>給与等が支払われているものです。</w:t>
            </w:r>
            <w:r w:rsidR="00A734BF">
              <w:rPr>
                <w:rFonts w:asciiTheme="minorEastAsia" w:hAnsiTheme="minorEastAsia"/>
                <w:sz w:val="18"/>
                <w:szCs w:val="21"/>
                <w:u w:val="wave" w:color="FF0000"/>
              </w:rPr>
              <w:br/>
            </w:r>
            <w:r w:rsidRPr="00B7189F">
              <w:rPr>
                <w:rFonts w:asciiTheme="minorEastAsia" w:hAnsiTheme="minorEastAsia" w:hint="eastAsia"/>
                <w:sz w:val="18"/>
                <w:szCs w:val="21"/>
              </w:rPr>
              <w:t>直近のもの（当該年度に限らない）</w:t>
            </w:r>
            <w:r w:rsidR="00E67F01" w:rsidRPr="00B7189F">
              <w:rPr>
                <w:rFonts w:asciiTheme="minorEastAsia" w:hAnsiTheme="minorEastAsia" w:hint="eastAsia"/>
                <w:sz w:val="18"/>
                <w:szCs w:val="21"/>
              </w:rPr>
              <w:t>について、職種と契約期間</w:t>
            </w:r>
            <w:r w:rsidRPr="00B7189F">
              <w:rPr>
                <w:rFonts w:asciiTheme="minorEastAsia" w:hAnsiTheme="minorEastAsia" w:hint="eastAsia"/>
                <w:sz w:val="18"/>
                <w:szCs w:val="21"/>
              </w:rPr>
              <w:t>をご記入ください。</w:t>
            </w:r>
          </w:p>
        </w:tc>
      </w:tr>
      <w:tr w:rsidR="00D717E1" w:rsidRPr="00B7189F" w14:paraId="2F933295" w14:textId="77777777" w:rsidTr="00A734BF">
        <w:trPr>
          <w:trHeight w:val="454"/>
        </w:trPr>
        <w:tc>
          <w:tcPr>
            <w:tcW w:w="1572" w:type="dxa"/>
            <w:tcBorders>
              <w:top w:val="nil"/>
              <w:right w:val="nil"/>
            </w:tcBorders>
            <w:vAlign w:val="center"/>
          </w:tcPr>
          <w:p w14:paraId="33EB9959" w14:textId="77777777" w:rsidR="00D717E1" w:rsidRPr="00B7189F" w:rsidRDefault="00000000" w:rsidP="00331DD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18"/>
                </w:rPr>
                <w:id w:val="-21068783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717E1" w:rsidRPr="00B7189F">
                  <w:rPr>
                    <w:rFonts w:asciiTheme="minorEastAsia" w:hAnsiTheme="minorEastAsia" w:hint="eastAsia"/>
                    <w:szCs w:val="18"/>
                  </w:rPr>
                  <w:t>☐</w:t>
                </w:r>
              </w:sdtContent>
            </w:sdt>
            <w:r w:rsidR="00D717E1" w:rsidRPr="00B7189F">
              <w:rPr>
                <w:rFonts w:asciiTheme="minorEastAsia" w:hAnsiTheme="minorEastAsia" w:hint="eastAsia"/>
                <w:szCs w:val="18"/>
              </w:rPr>
              <w:t>無</w:t>
            </w:r>
          </w:p>
        </w:tc>
        <w:tc>
          <w:tcPr>
            <w:tcW w:w="7892" w:type="dxa"/>
            <w:gridSpan w:val="2"/>
            <w:tcBorders>
              <w:top w:val="nil"/>
              <w:left w:val="nil"/>
            </w:tcBorders>
            <w:vAlign w:val="center"/>
          </w:tcPr>
          <w:p w14:paraId="7066B74F" w14:textId="77777777" w:rsidR="00D717E1" w:rsidRPr="00B7189F" w:rsidRDefault="00000000" w:rsidP="00331DDB">
            <w:pPr>
              <w:snapToGrid w:val="0"/>
              <w:rPr>
                <w:rFonts w:asciiTheme="minorEastAsia" w:hAnsiTheme="minorEastAsia"/>
                <w:color w:val="FF000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18"/>
                </w:rPr>
                <w:id w:val="1737810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717E1" w:rsidRPr="00B7189F">
                  <w:rPr>
                    <w:rFonts w:asciiTheme="minorEastAsia" w:hAnsiTheme="minorEastAsia" w:hint="eastAsia"/>
                    <w:szCs w:val="18"/>
                  </w:rPr>
                  <w:t>☐</w:t>
                </w:r>
              </w:sdtContent>
            </w:sdt>
            <w:r w:rsidR="00D717E1" w:rsidRPr="00B7189F">
              <w:rPr>
                <w:rFonts w:asciiTheme="minorEastAsia" w:hAnsiTheme="minorEastAsia" w:hint="eastAsia"/>
                <w:szCs w:val="18"/>
              </w:rPr>
              <w:t>有：</w:t>
            </w:r>
          </w:p>
        </w:tc>
      </w:tr>
    </w:tbl>
    <w:p w14:paraId="3D0852B9" w14:textId="77777777" w:rsidR="00F86E08" w:rsidRPr="00B7189F" w:rsidRDefault="00BA4E83" w:rsidP="00331DDB">
      <w:pPr>
        <w:snapToGrid w:val="0"/>
        <w:spacing w:beforeLines="50" w:before="161"/>
        <w:rPr>
          <w:rFonts w:asciiTheme="minorEastAsia" w:hAnsiTheme="minorEastAsia"/>
          <w:szCs w:val="21"/>
        </w:rPr>
      </w:pPr>
      <w:r w:rsidRPr="00B7189F">
        <w:rPr>
          <w:rFonts w:asciiTheme="minorEastAsia" w:hAnsiTheme="minorEastAsia" w:hint="eastAsia"/>
          <w:b/>
          <w:sz w:val="24"/>
          <w:szCs w:val="28"/>
        </w:rPr>
        <w:t>◆</w:t>
      </w:r>
      <w:r w:rsidR="0076787F" w:rsidRPr="00B7189F">
        <w:rPr>
          <w:rFonts w:asciiTheme="minorEastAsia" w:hAnsiTheme="minorEastAsia" w:hint="eastAsia"/>
          <w:b/>
          <w:sz w:val="24"/>
          <w:szCs w:val="28"/>
        </w:rPr>
        <w:t>申請</w:t>
      </w:r>
      <w:r w:rsidRPr="00B7189F">
        <w:rPr>
          <w:rFonts w:asciiTheme="minorEastAsia" w:hAnsiTheme="minorEastAsia" w:hint="eastAsia"/>
          <w:b/>
          <w:sz w:val="24"/>
          <w:szCs w:val="28"/>
        </w:rPr>
        <w:t>に必要な書類</w:t>
      </w:r>
      <w:r w:rsidR="00D51464" w:rsidRPr="00B7189F">
        <w:rPr>
          <w:rFonts w:asciiTheme="minorEastAsia" w:hAnsiTheme="minorEastAsia" w:hint="eastAsia"/>
          <w:szCs w:val="21"/>
        </w:rPr>
        <w:t>（</w:t>
      </w:r>
      <w:r w:rsidR="00D17D8B" w:rsidRPr="00B7189F">
        <w:rPr>
          <w:rFonts w:asciiTheme="minorEastAsia" w:hAnsiTheme="minorEastAsia" w:hint="eastAsia"/>
          <w:szCs w:val="21"/>
        </w:rPr>
        <w:t>確認のため、</w:t>
      </w:r>
      <w:r w:rsidR="004F1A14" w:rsidRPr="00B7189F">
        <w:rPr>
          <w:rFonts w:asciiTheme="minorEastAsia" w:hAnsiTheme="minorEastAsia" w:hint="eastAsia"/>
          <w:szCs w:val="21"/>
        </w:rPr>
        <w:t>☑して</w:t>
      </w:r>
      <w:r w:rsidR="00D51464" w:rsidRPr="00B7189F">
        <w:rPr>
          <w:rFonts w:asciiTheme="minorEastAsia" w:hAnsiTheme="minorEastAsia" w:hint="eastAsia"/>
          <w:szCs w:val="21"/>
        </w:rPr>
        <w:t>提出して</w:t>
      </w:r>
      <w:r w:rsidR="00191938" w:rsidRPr="00B7189F">
        <w:rPr>
          <w:rFonts w:asciiTheme="minorEastAsia" w:hAnsiTheme="minorEastAsia" w:hint="eastAsia"/>
          <w:szCs w:val="21"/>
        </w:rPr>
        <w:t>ください</w:t>
      </w:r>
      <w:r w:rsidR="004F1A14" w:rsidRPr="00B7189F">
        <w:rPr>
          <w:rFonts w:asciiTheme="minorEastAsia" w:hAnsiTheme="minorEastAsia" w:hint="eastAsia"/>
          <w:szCs w:val="21"/>
        </w:rPr>
        <w:t>。</w:t>
      </w:r>
      <w:r w:rsidR="002D2879" w:rsidRPr="00B7189F">
        <w:rPr>
          <w:rFonts w:asciiTheme="minorEastAsia" w:hAnsiTheme="minorEastAsia" w:hint="eastAsia"/>
          <w:szCs w:val="21"/>
        </w:rPr>
        <w:t>）</w:t>
      </w:r>
    </w:p>
    <w:p w14:paraId="035A5FD3" w14:textId="77777777" w:rsidR="00D17D8B" w:rsidRPr="00B7189F" w:rsidRDefault="00000000" w:rsidP="00331DDB">
      <w:pPr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17001219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5A3531" w:rsidRPr="00B7189F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7D7555" w:rsidRPr="00B7189F">
        <w:rPr>
          <w:rFonts w:asciiTheme="minorEastAsia" w:hAnsiTheme="minorEastAsia" w:hint="eastAsia"/>
          <w:szCs w:val="21"/>
        </w:rPr>
        <w:t>①</w:t>
      </w:r>
      <w:r w:rsidR="00D17D8B" w:rsidRPr="00B7189F">
        <w:rPr>
          <w:rFonts w:asciiTheme="minorEastAsia" w:hAnsiTheme="minorEastAsia" w:hint="eastAsia"/>
          <w:szCs w:val="21"/>
        </w:rPr>
        <w:t>「</w:t>
      </w:r>
      <w:r w:rsidR="0098748E" w:rsidRPr="00B7189F">
        <w:rPr>
          <w:rFonts w:asciiTheme="minorEastAsia" w:hAnsiTheme="minorEastAsia" w:hint="eastAsia"/>
          <w:szCs w:val="21"/>
        </w:rPr>
        <w:t>助成申請書</w:t>
      </w:r>
      <w:r w:rsidR="00D17D8B" w:rsidRPr="00B7189F">
        <w:rPr>
          <w:rFonts w:asciiTheme="minorEastAsia" w:hAnsiTheme="minorEastAsia" w:hint="eastAsia"/>
          <w:szCs w:val="21"/>
        </w:rPr>
        <w:t xml:space="preserve">」　</w:t>
      </w:r>
      <w:r w:rsidR="00D17D8B" w:rsidRPr="00B7189F">
        <w:rPr>
          <w:rFonts w:asciiTheme="minorEastAsia" w:hAnsiTheme="minorEastAsia" w:hint="eastAsia"/>
          <w:sz w:val="18"/>
          <w:szCs w:val="21"/>
        </w:rPr>
        <w:t>★この用紙です。</w:t>
      </w:r>
    </w:p>
    <w:p w14:paraId="3D1AC23F" w14:textId="77777777" w:rsidR="00D17D8B" w:rsidRPr="00B7189F" w:rsidRDefault="00000000" w:rsidP="00331DDB">
      <w:pPr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6710639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5A3531" w:rsidRPr="00B7189F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7D7555" w:rsidRPr="00B7189F">
        <w:rPr>
          <w:rFonts w:asciiTheme="minorEastAsia" w:hAnsiTheme="minorEastAsia" w:hint="eastAsia"/>
          <w:szCs w:val="21"/>
        </w:rPr>
        <w:t>②</w:t>
      </w:r>
      <w:r w:rsidR="00D17D8B" w:rsidRPr="00B7189F">
        <w:rPr>
          <w:rFonts w:asciiTheme="minorEastAsia" w:hAnsiTheme="minorEastAsia" w:hint="eastAsia"/>
          <w:szCs w:val="21"/>
        </w:rPr>
        <w:t>「</w:t>
      </w:r>
      <w:r w:rsidR="007D30AD" w:rsidRPr="00B7189F">
        <w:rPr>
          <w:rFonts w:asciiTheme="minorEastAsia" w:hAnsiTheme="minorEastAsia" w:hint="eastAsia"/>
          <w:szCs w:val="21"/>
        </w:rPr>
        <w:t>調査</w:t>
      </w:r>
      <w:r w:rsidR="002B28FC" w:rsidRPr="00B7189F">
        <w:rPr>
          <w:rFonts w:asciiTheme="minorEastAsia" w:hAnsiTheme="minorEastAsia" w:hint="eastAsia"/>
          <w:szCs w:val="21"/>
        </w:rPr>
        <w:t>・研究</w:t>
      </w:r>
      <w:r w:rsidR="00D14484" w:rsidRPr="00B7189F">
        <w:rPr>
          <w:rFonts w:asciiTheme="minorEastAsia" w:hAnsiTheme="minorEastAsia" w:hint="eastAsia"/>
          <w:szCs w:val="21"/>
        </w:rPr>
        <w:t>計画書</w:t>
      </w:r>
      <w:r w:rsidR="00D17D8B" w:rsidRPr="00B7189F">
        <w:rPr>
          <w:rFonts w:asciiTheme="minorEastAsia" w:hAnsiTheme="minorEastAsia" w:hint="eastAsia"/>
          <w:szCs w:val="21"/>
        </w:rPr>
        <w:t>」</w:t>
      </w:r>
      <w:r w:rsidR="009A062E" w:rsidRPr="00B7189F">
        <w:rPr>
          <w:rFonts w:asciiTheme="minorEastAsia" w:hAnsiTheme="minorEastAsia" w:hint="eastAsia"/>
          <w:szCs w:val="21"/>
        </w:rPr>
        <w:t xml:space="preserve">　</w:t>
      </w:r>
      <w:r w:rsidR="009A062E" w:rsidRPr="00B7189F">
        <w:rPr>
          <w:rFonts w:asciiTheme="minorEastAsia" w:hAnsiTheme="minorEastAsia" w:hint="eastAsia"/>
          <w:i/>
          <w:sz w:val="20"/>
          <w:szCs w:val="20"/>
        </w:rPr>
        <w:t>※</w:t>
      </w:r>
      <w:r w:rsidR="005E6DA9" w:rsidRPr="00B7189F">
        <w:rPr>
          <w:rFonts w:asciiTheme="minorEastAsia" w:hAnsiTheme="minorEastAsia" w:hint="eastAsia"/>
          <w:i/>
          <w:sz w:val="20"/>
          <w:szCs w:val="20"/>
        </w:rPr>
        <w:t>指導教員</w:t>
      </w:r>
      <w:r w:rsidR="00474BC4" w:rsidRPr="00B7189F">
        <w:rPr>
          <w:rFonts w:asciiTheme="minorEastAsia" w:hAnsiTheme="minorEastAsia" w:hint="eastAsia"/>
          <w:i/>
          <w:sz w:val="20"/>
          <w:szCs w:val="20"/>
        </w:rPr>
        <w:t>の署名・押印が必要です</w:t>
      </w:r>
      <w:r w:rsidR="004F1A14" w:rsidRPr="00B7189F">
        <w:rPr>
          <w:rFonts w:asciiTheme="minorEastAsia" w:hAnsiTheme="minorEastAsia" w:hint="eastAsia"/>
          <w:i/>
          <w:sz w:val="20"/>
          <w:szCs w:val="20"/>
        </w:rPr>
        <w:t>。</w:t>
      </w:r>
    </w:p>
    <w:p w14:paraId="469AC540" w14:textId="77777777" w:rsidR="00D17D8B" w:rsidRPr="00B7189F" w:rsidRDefault="00000000" w:rsidP="00331DDB">
      <w:pPr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6222813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5A3531" w:rsidRPr="00B7189F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7D7555" w:rsidRPr="00B7189F">
        <w:rPr>
          <w:rFonts w:asciiTheme="minorEastAsia" w:hAnsiTheme="minorEastAsia" w:hint="eastAsia"/>
          <w:szCs w:val="21"/>
        </w:rPr>
        <w:t>③</w:t>
      </w:r>
      <w:r w:rsidR="009847CC" w:rsidRPr="00B7189F">
        <w:rPr>
          <w:rFonts w:asciiTheme="minorEastAsia" w:hAnsiTheme="minorEastAsia" w:hint="eastAsia"/>
          <w:szCs w:val="21"/>
        </w:rPr>
        <w:t>「旅行日程表」</w:t>
      </w:r>
      <w:r w:rsidR="00C80F44" w:rsidRPr="00B7189F">
        <w:rPr>
          <w:rFonts w:asciiTheme="minorEastAsia" w:hAnsiTheme="minorEastAsia" w:hint="eastAsia"/>
          <w:szCs w:val="21"/>
        </w:rPr>
        <w:t xml:space="preserve">　　　　</w:t>
      </w:r>
      <w:r w:rsidR="00C80F44" w:rsidRPr="00B7189F">
        <w:rPr>
          <w:rFonts w:asciiTheme="minorEastAsia" w:hAnsiTheme="minorEastAsia" w:hint="eastAsia"/>
          <w:i/>
          <w:sz w:val="20"/>
          <w:szCs w:val="20"/>
        </w:rPr>
        <w:t>※</w:t>
      </w:r>
      <w:r w:rsidR="00D17D8B" w:rsidRPr="00B7189F">
        <w:rPr>
          <w:rFonts w:asciiTheme="minorEastAsia" w:hAnsiTheme="minorEastAsia" w:hint="eastAsia"/>
          <w:i/>
          <w:sz w:val="20"/>
          <w:szCs w:val="20"/>
        </w:rPr>
        <w:t>可能な限り具体的、詳細に記述してください。</w:t>
      </w:r>
    </w:p>
    <w:p w14:paraId="3A8E0456" w14:textId="77777777" w:rsidR="009A062E" w:rsidRPr="00B7189F" w:rsidRDefault="00000000" w:rsidP="00331DDB">
      <w:pPr>
        <w:ind w:left="2694" w:hangingChars="1307" w:hanging="2694"/>
        <w:rPr>
          <w:rFonts w:asciiTheme="minorEastAsia" w:hAnsiTheme="minorEastAsia"/>
          <w:sz w:val="20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15895833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5A3531" w:rsidRPr="00B7189F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7D7555" w:rsidRPr="00B7189F">
        <w:rPr>
          <w:rFonts w:asciiTheme="minorEastAsia" w:hAnsiTheme="minorEastAsia" w:hint="eastAsia"/>
          <w:szCs w:val="21"/>
        </w:rPr>
        <w:t xml:space="preserve">④ </w:t>
      </w:r>
      <w:r w:rsidR="00B70776" w:rsidRPr="00B7189F">
        <w:rPr>
          <w:rFonts w:asciiTheme="minorEastAsia" w:hAnsiTheme="minorEastAsia" w:hint="eastAsia"/>
          <w:szCs w:val="21"/>
        </w:rPr>
        <w:t>旅行会社、航空会社等が発行の</w:t>
      </w:r>
      <w:r w:rsidR="00D14484" w:rsidRPr="00B7189F">
        <w:rPr>
          <w:rFonts w:asciiTheme="minorEastAsia" w:hAnsiTheme="minorEastAsia" w:hint="eastAsia"/>
          <w:szCs w:val="21"/>
        </w:rPr>
        <w:t>「</w:t>
      </w:r>
      <w:r w:rsidR="0076787F" w:rsidRPr="00B7189F">
        <w:rPr>
          <w:rFonts w:asciiTheme="minorEastAsia" w:hAnsiTheme="minorEastAsia" w:hint="eastAsia"/>
          <w:szCs w:val="21"/>
        </w:rPr>
        <w:t>航空券の見積書</w:t>
      </w:r>
      <w:r w:rsidR="00045617" w:rsidRPr="00B7189F">
        <w:rPr>
          <w:rFonts w:asciiTheme="minorEastAsia" w:hAnsiTheme="minorEastAsia" w:hint="eastAsia"/>
          <w:szCs w:val="21"/>
        </w:rPr>
        <w:t>」</w:t>
      </w:r>
      <w:r w:rsidR="004A3769" w:rsidRPr="00B7189F">
        <w:rPr>
          <w:rFonts w:asciiTheme="minorEastAsia" w:hAnsiTheme="minorEastAsia" w:hint="eastAsia"/>
          <w:szCs w:val="21"/>
        </w:rPr>
        <w:t>と「フライトスケジュール」</w:t>
      </w:r>
      <w:r w:rsidR="004F1A14" w:rsidRPr="00B7189F">
        <w:rPr>
          <w:rFonts w:asciiTheme="minorEastAsia" w:hAnsiTheme="minorEastAsia"/>
          <w:szCs w:val="21"/>
        </w:rPr>
        <w:br/>
      </w:r>
      <w:r w:rsidR="009A062E" w:rsidRPr="00B7189F">
        <w:rPr>
          <w:rFonts w:asciiTheme="minorEastAsia" w:hAnsiTheme="minorEastAsia" w:hint="eastAsia"/>
          <w:i/>
          <w:sz w:val="20"/>
          <w:szCs w:val="20"/>
        </w:rPr>
        <w:t>※</w:t>
      </w:r>
      <w:r w:rsidR="000C3F11" w:rsidRPr="00B7189F">
        <w:rPr>
          <w:rFonts w:asciiTheme="minorEastAsia" w:hAnsiTheme="minorEastAsia" w:hint="eastAsia"/>
          <w:i/>
          <w:sz w:val="20"/>
          <w:szCs w:val="20"/>
        </w:rPr>
        <w:t>便名・</w:t>
      </w:r>
      <w:r w:rsidR="000C3F11" w:rsidRPr="00B7189F">
        <w:rPr>
          <w:rFonts w:asciiTheme="minorEastAsia" w:hAnsiTheme="minorEastAsia" w:hint="eastAsia"/>
          <w:i/>
          <w:sz w:val="20"/>
          <w:szCs w:val="20"/>
          <w:u w:val="single"/>
        </w:rPr>
        <w:t>クラス</w:t>
      </w:r>
      <w:r w:rsidR="000C3F11" w:rsidRPr="00B7189F">
        <w:rPr>
          <w:rFonts w:asciiTheme="minorEastAsia" w:hAnsiTheme="minorEastAsia" w:hint="eastAsia"/>
          <w:i/>
          <w:sz w:val="20"/>
          <w:szCs w:val="20"/>
        </w:rPr>
        <w:t>・出発日時等の記載があるもの</w:t>
      </w:r>
      <w:r w:rsidR="009A062E" w:rsidRPr="00B7189F">
        <w:rPr>
          <w:rFonts w:asciiTheme="minorEastAsia" w:hAnsiTheme="minorEastAsia" w:hint="eastAsia"/>
          <w:i/>
          <w:sz w:val="20"/>
          <w:szCs w:val="20"/>
        </w:rPr>
        <w:t>。</w:t>
      </w:r>
    </w:p>
    <w:p w14:paraId="75493A25" w14:textId="77777777" w:rsidR="006A1FF1" w:rsidRPr="00B7189F" w:rsidRDefault="00000000" w:rsidP="00331DDB">
      <w:pPr>
        <w:tabs>
          <w:tab w:val="left" w:pos="851"/>
        </w:tabs>
        <w:rPr>
          <w:rFonts w:asciiTheme="minorEastAsia" w:hAnsiTheme="minorEastAsia"/>
          <w:sz w:val="20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9892940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5A3531" w:rsidRPr="00B7189F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="007D7555" w:rsidRPr="00B7189F">
        <w:rPr>
          <w:rFonts w:asciiTheme="minorEastAsia" w:hAnsiTheme="minorEastAsia" w:hint="eastAsia"/>
          <w:szCs w:val="21"/>
        </w:rPr>
        <w:t xml:space="preserve">⑤ </w:t>
      </w:r>
      <w:r w:rsidR="00BC35BC" w:rsidRPr="00B7189F">
        <w:rPr>
          <w:rFonts w:asciiTheme="minorEastAsia" w:hAnsiTheme="minorEastAsia" w:hint="eastAsia"/>
          <w:szCs w:val="21"/>
        </w:rPr>
        <w:t>学会等で発表</w:t>
      </w:r>
      <w:r w:rsidR="00D51464" w:rsidRPr="00B7189F">
        <w:rPr>
          <w:rFonts w:asciiTheme="minorEastAsia" w:hAnsiTheme="minorEastAsia" w:hint="eastAsia"/>
          <w:szCs w:val="21"/>
        </w:rPr>
        <w:t>する</w:t>
      </w:r>
      <w:r w:rsidR="00F86E08" w:rsidRPr="00B7189F">
        <w:rPr>
          <w:rFonts w:asciiTheme="minorEastAsia" w:hAnsiTheme="minorEastAsia" w:hint="eastAsia"/>
          <w:szCs w:val="21"/>
        </w:rPr>
        <w:t>場合</w:t>
      </w:r>
      <w:r w:rsidR="00472507" w:rsidRPr="00B7189F">
        <w:rPr>
          <w:rFonts w:asciiTheme="minorEastAsia" w:hAnsiTheme="minorEastAsia" w:hint="eastAsia"/>
          <w:szCs w:val="21"/>
        </w:rPr>
        <w:t>：</w:t>
      </w:r>
      <w:r w:rsidR="00D51464" w:rsidRPr="00B7189F">
        <w:rPr>
          <w:rFonts w:asciiTheme="minorEastAsia" w:hAnsiTheme="minorEastAsia" w:hint="eastAsia"/>
          <w:szCs w:val="21"/>
        </w:rPr>
        <w:t>「</w:t>
      </w:r>
      <w:r w:rsidR="005B6DB2" w:rsidRPr="00B7189F">
        <w:rPr>
          <w:rFonts w:asciiTheme="minorEastAsia" w:hAnsiTheme="minorEastAsia" w:hint="eastAsia"/>
          <w:szCs w:val="21"/>
        </w:rPr>
        <w:t>Invitation</w:t>
      </w:r>
      <w:r w:rsidR="00D51464" w:rsidRPr="00B7189F">
        <w:rPr>
          <w:rFonts w:asciiTheme="minorEastAsia" w:hAnsiTheme="minorEastAsia" w:hint="eastAsia"/>
          <w:szCs w:val="21"/>
        </w:rPr>
        <w:t>」または</w:t>
      </w:r>
      <w:r w:rsidR="005B6DB2" w:rsidRPr="00B7189F">
        <w:rPr>
          <w:rFonts w:asciiTheme="minorEastAsia" w:hAnsiTheme="minorEastAsia" w:hint="eastAsia"/>
          <w:szCs w:val="21"/>
        </w:rPr>
        <w:t>プログラム等</w:t>
      </w:r>
      <w:r w:rsidR="009A062E" w:rsidRPr="00B7189F">
        <w:rPr>
          <w:rFonts w:asciiTheme="minorEastAsia" w:hAnsiTheme="minorEastAsia"/>
          <w:szCs w:val="21"/>
        </w:rPr>
        <w:br/>
      </w:r>
      <w:r w:rsidR="00ED461E" w:rsidRPr="00B7189F">
        <w:rPr>
          <w:rFonts w:asciiTheme="minorEastAsia" w:hAnsiTheme="minorEastAsia" w:hint="eastAsia"/>
          <w:szCs w:val="21"/>
        </w:rPr>
        <w:t>―学会名・開催日時・渡航者本人の氏名が記載されているもの―（記載頁のみの</w:t>
      </w:r>
      <w:r w:rsidR="005B6DB2" w:rsidRPr="00B7189F">
        <w:rPr>
          <w:rFonts w:asciiTheme="minorEastAsia" w:hAnsiTheme="minorEastAsia" w:hint="eastAsia"/>
          <w:szCs w:val="21"/>
        </w:rPr>
        <w:t>コピー</w:t>
      </w:r>
      <w:r w:rsidR="00ED461E" w:rsidRPr="00B7189F">
        <w:rPr>
          <w:rFonts w:asciiTheme="minorEastAsia" w:hAnsiTheme="minorEastAsia" w:hint="eastAsia"/>
          <w:szCs w:val="21"/>
        </w:rPr>
        <w:t>で可）</w:t>
      </w:r>
      <w:r w:rsidR="004F1A14" w:rsidRPr="00B7189F">
        <w:rPr>
          <w:rFonts w:asciiTheme="minorEastAsia" w:hAnsiTheme="minorEastAsia"/>
          <w:szCs w:val="21"/>
        </w:rPr>
        <w:br/>
      </w:r>
      <w:r w:rsidR="00ED461E" w:rsidRPr="00B7189F">
        <w:rPr>
          <w:rFonts w:asciiTheme="minorEastAsia" w:hAnsiTheme="minorEastAsia" w:hint="eastAsia"/>
          <w:szCs w:val="21"/>
        </w:rPr>
        <w:t>申請する</w:t>
      </w:r>
      <w:r w:rsidR="00C74AD2" w:rsidRPr="00B7189F">
        <w:rPr>
          <w:rFonts w:asciiTheme="minorEastAsia" w:hAnsiTheme="minorEastAsia" w:hint="eastAsia"/>
          <w:szCs w:val="21"/>
        </w:rPr>
        <w:t>時点で</w:t>
      </w:r>
      <w:r w:rsidR="00ED461E" w:rsidRPr="00B7189F">
        <w:rPr>
          <w:rFonts w:asciiTheme="minorEastAsia" w:hAnsiTheme="minorEastAsia" w:hint="eastAsia"/>
          <w:szCs w:val="21"/>
        </w:rPr>
        <w:t>発表が未確定：</w:t>
      </w:r>
      <w:r w:rsidR="001179BD" w:rsidRPr="00B7189F">
        <w:rPr>
          <w:rFonts w:asciiTheme="minorEastAsia" w:hAnsiTheme="minorEastAsia" w:hint="eastAsia"/>
          <w:szCs w:val="21"/>
        </w:rPr>
        <w:t>発表</w:t>
      </w:r>
      <w:r w:rsidR="00604769" w:rsidRPr="00B7189F">
        <w:rPr>
          <w:rFonts w:asciiTheme="minorEastAsia" w:hAnsiTheme="minorEastAsia" w:hint="eastAsia"/>
          <w:szCs w:val="21"/>
        </w:rPr>
        <w:t>が</w:t>
      </w:r>
      <w:r w:rsidR="001179BD" w:rsidRPr="00B7189F">
        <w:rPr>
          <w:rFonts w:asciiTheme="minorEastAsia" w:hAnsiTheme="minorEastAsia" w:hint="eastAsia"/>
          <w:szCs w:val="21"/>
        </w:rPr>
        <w:t>確定</w:t>
      </w:r>
      <w:r w:rsidR="00604769" w:rsidRPr="00B7189F">
        <w:rPr>
          <w:rFonts w:asciiTheme="minorEastAsia" w:hAnsiTheme="minorEastAsia" w:hint="eastAsia"/>
          <w:szCs w:val="21"/>
        </w:rPr>
        <w:t>する</w:t>
      </w:r>
      <w:r w:rsidR="00D03BD7" w:rsidRPr="00B7189F">
        <w:rPr>
          <w:rFonts w:asciiTheme="minorEastAsia" w:hAnsiTheme="minorEastAsia" w:hint="eastAsia"/>
          <w:szCs w:val="21"/>
        </w:rPr>
        <w:t>日</w:t>
      </w:r>
      <w:r w:rsidR="00604769" w:rsidRPr="00B7189F">
        <w:rPr>
          <w:rFonts w:asciiTheme="minorEastAsia" w:hAnsiTheme="minorEastAsia" w:hint="eastAsia"/>
          <w:szCs w:val="21"/>
        </w:rPr>
        <w:t>付</w:t>
      </w:r>
      <w:r w:rsidR="00ED461E" w:rsidRPr="00B7189F">
        <w:rPr>
          <w:rFonts w:asciiTheme="minorEastAsia" w:hAnsiTheme="minorEastAsia" w:hint="eastAsia"/>
          <w:szCs w:val="21"/>
        </w:rPr>
        <w:t>を記入してください：</w:t>
      </w:r>
      <w:r w:rsidR="00ED461E" w:rsidRPr="00B7189F">
        <w:rPr>
          <w:rFonts w:asciiTheme="minorEastAsia" w:hAnsiTheme="minorEastAsia" w:hint="eastAsia"/>
          <w:szCs w:val="21"/>
          <w:u w:val="single"/>
        </w:rPr>
        <w:t xml:space="preserve">　　　月　　　日頃</w:t>
      </w:r>
      <w:r w:rsidR="00ED461E" w:rsidRPr="00B7189F">
        <w:rPr>
          <w:rFonts w:asciiTheme="minorEastAsia" w:hAnsiTheme="minorEastAsia"/>
          <w:szCs w:val="21"/>
        </w:rPr>
        <w:br/>
      </w:r>
      <w:r w:rsidR="00472507" w:rsidRPr="00B7189F">
        <w:rPr>
          <w:rFonts w:asciiTheme="minorEastAsia" w:hAnsiTheme="minorEastAsia" w:hint="eastAsia"/>
          <w:szCs w:val="21"/>
        </w:rPr>
        <w:t>なお、発表の有無が確定し次第、</w:t>
      </w:r>
      <w:r w:rsidR="007D7555" w:rsidRPr="00B7189F">
        <w:rPr>
          <w:rFonts w:asciiTheme="minorEastAsia" w:hAnsiTheme="minorEastAsia" w:hint="eastAsia"/>
          <w:szCs w:val="21"/>
        </w:rPr>
        <w:t>⑤</w:t>
      </w:r>
      <w:r w:rsidR="00472507" w:rsidRPr="00B7189F">
        <w:rPr>
          <w:rFonts w:asciiTheme="minorEastAsia" w:hAnsiTheme="minorEastAsia" w:hint="eastAsia"/>
          <w:szCs w:val="21"/>
        </w:rPr>
        <w:t>の書類を提出してください。</w:t>
      </w:r>
    </w:p>
    <w:p w14:paraId="1D531CFA" w14:textId="188B5447" w:rsidR="0038601E" w:rsidRDefault="0038601E" w:rsidP="0038601E">
      <w:pPr>
        <w:tabs>
          <w:tab w:val="left" w:leader="dot" w:pos="1276"/>
        </w:tabs>
        <w:snapToGrid w:val="0"/>
        <w:rPr>
          <w:rFonts w:asciiTheme="minorEastAsia" w:hAnsiTheme="minorEastAsia"/>
          <w:szCs w:val="21"/>
        </w:rPr>
      </w:pPr>
    </w:p>
    <w:sectPr w:rsidR="0038601E" w:rsidSect="00CA15B8">
      <w:footerReference w:type="even" r:id="rId11"/>
      <w:footerReference w:type="default" r:id="rId12"/>
      <w:pgSz w:w="11906" w:h="16838" w:code="9"/>
      <w:pgMar w:top="964" w:right="1418" w:bottom="964" w:left="1418" w:header="567" w:footer="567" w:gutter="0"/>
      <w:cols w:space="425"/>
      <w:docGrid w:type="linesAndChars" w:linePitch="32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C00D" w14:textId="77777777" w:rsidR="005078B9" w:rsidRDefault="005078B9" w:rsidP="00C35488">
      <w:r>
        <w:separator/>
      </w:r>
    </w:p>
  </w:endnote>
  <w:endnote w:type="continuationSeparator" w:id="0">
    <w:p w14:paraId="21E0A9AC" w14:textId="77777777" w:rsidR="005078B9" w:rsidRDefault="005078B9" w:rsidP="00C3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0106" w14:textId="210C5518" w:rsidR="00B119E7" w:rsidRPr="00B119E7" w:rsidRDefault="00B119E7" w:rsidP="00B119E7">
    <w:pPr>
      <w:pStyle w:val="a5"/>
      <w:jc w:val="right"/>
      <w:rPr>
        <w:rFonts w:ascii="Meiryo UI" w:eastAsia="Meiryo UI" w:hAnsi="Meiryo UI"/>
        <w:color w:val="808080" w:themeColor="background1" w:themeShade="80"/>
        <w:sz w:val="18"/>
        <w:szCs w:val="18"/>
      </w:rPr>
    </w:pPr>
    <w:r w:rsidRPr="00B119E7">
      <w:rPr>
        <w:rFonts w:ascii="Meiryo UI" w:eastAsia="Meiryo UI" w:hAnsi="Meiryo UI" w:hint="eastAsia"/>
        <w:color w:val="808080" w:themeColor="background1" w:themeShade="80"/>
        <w:sz w:val="18"/>
        <w:szCs w:val="18"/>
      </w:rPr>
      <w:t>｟裏｠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F004" w14:textId="2DF506B4" w:rsidR="009107C9" w:rsidRPr="00B119E7" w:rsidRDefault="00B119E7" w:rsidP="00B119E7">
    <w:pPr>
      <w:pStyle w:val="a5"/>
      <w:ind w:right="-2"/>
      <w:jc w:val="right"/>
      <w:rPr>
        <w:rFonts w:ascii="Meiryo UI" w:eastAsia="Meiryo UI" w:hAnsi="Meiryo UI"/>
        <w:color w:val="808080" w:themeColor="background1" w:themeShade="80"/>
        <w:sz w:val="18"/>
        <w:szCs w:val="18"/>
      </w:rPr>
    </w:pPr>
    <w:r w:rsidRPr="00B119E7">
      <w:rPr>
        <w:rFonts w:ascii="Meiryo UI" w:eastAsia="Meiryo UI" w:hAnsi="Meiryo UI" w:hint="eastAsia"/>
        <w:color w:val="808080" w:themeColor="background1" w:themeShade="80"/>
        <w:sz w:val="18"/>
        <w:szCs w:val="18"/>
      </w:rPr>
      <w:t>｟表｠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41390" w14:textId="77777777" w:rsidR="005078B9" w:rsidRDefault="005078B9" w:rsidP="00C35488">
      <w:r>
        <w:separator/>
      </w:r>
    </w:p>
  </w:footnote>
  <w:footnote w:type="continuationSeparator" w:id="0">
    <w:p w14:paraId="09721AC4" w14:textId="77777777" w:rsidR="005078B9" w:rsidRDefault="005078B9" w:rsidP="00C3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32BA"/>
    <w:multiLevelType w:val="hybridMultilevel"/>
    <w:tmpl w:val="753E3B24"/>
    <w:lvl w:ilvl="0" w:tplc="F350CAE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8B2"/>
    <w:multiLevelType w:val="hybridMultilevel"/>
    <w:tmpl w:val="255CC220"/>
    <w:lvl w:ilvl="0" w:tplc="F350CAE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11CB2"/>
    <w:multiLevelType w:val="hybridMultilevel"/>
    <w:tmpl w:val="39028152"/>
    <w:lvl w:ilvl="0" w:tplc="04090001">
      <w:start w:val="1"/>
      <w:numFmt w:val="bullet"/>
      <w:lvlText w:val=""/>
      <w:lvlJc w:val="left"/>
      <w:pPr>
        <w:ind w:left="564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3" w15:restartNumberingAfterBreak="0">
    <w:nsid w:val="0B8D5F16"/>
    <w:multiLevelType w:val="hybridMultilevel"/>
    <w:tmpl w:val="325EC816"/>
    <w:lvl w:ilvl="0" w:tplc="F6781A4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96DF3"/>
    <w:multiLevelType w:val="hybridMultilevel"/>
    <w:tmpl w:val="8E34E438"/>
    <w:lvl w:ilvl="0" w:tplc="BFEA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498C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DDC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E1E2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00C2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1667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18E3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EF0E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6CAA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1696275D"/>
    <w:multiLevelType w:val="hybridMultilevel"/>
    <w:tmpl w:val="BE6260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3E4C22C">
      <w:numFmt w:val="bullet"/>
      <w:lvlText w:val="・"/>
      <w:lvlJc w:val="left"/>
      <w:pPr>
        <w:ind w:left="780" w:hanging="360"/>
      </w:pPr>
      <w:rPr>
        <w:rFonts w:ascii="Meiryo UI" w:eastAsia="Meiryo UI" w:hAnsi="Meiryo UI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280D81"/>
    <w:multiLevelType w:val="hybridMultilevel"/>
    <w:tmpl w:val="6EDEC916"/>
    <w:lvl w:ilvl="0" w:tplc="F350CAEC">
      <w:numFmt w:val="bullet"/>
      <w:lvlText w:val="□"/>
      <w:lvlJc w:val="left"/>
      <w:pPr>
        <w:ind w:left="546" w:hanging="405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" w15:restartNumberingAfterBreak="0">
    <w:nsid w:val="18F064CF"/>
    <w:multiLevelType w:val="hybridMultilevel"/>
    <w:tmpl w:val="6966E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1B2ADD"/>
    <w:multiLevelType w:val="hybridMultilevel"/>
    <w:tmpl w:val="4006A71A"/>
    <w:lvl w:ilvl="0" w:tplc="81621E0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831DE6"/>
    <w:multiLevelType w:val="hybridMultilevel"/>
    <w:tmpl w:val="580C5FE0"/>
    <w:lvl w:ilvl="0" w:tplc="317821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B4433F"/>
    <w:multiLevelType w:val="hybridMultilevel"/>
    <w:tmpl w:val="F4AABC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F51F87"/>
    <w:multiLevelType w:val="hybridMultilevel"/>
    <w:tmpl w:val="87FEBC1A"/>
    <w:lvl w:ilvl="0" w:tplc="7D42EAD4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3E686A"/>
    <w:multiLevelType w:val="hybridMultilevel"/>
    <w:tmpl w:val="676E5B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D630B5"/>
    <w:multiLevelType w:val="hybridMultilevel"/>
    <w:tmpl w:val="83FA901A"/>
    <w:lvl w:ilvl="0" w:tplc="B3E4C22C">
      <w:numFmt w:val="bullet"/>
      <w:lvlText w:val="・"/>
      <w:lvlJc w:val="left"/>
      <w:pPr>
        <w:ind w:left="420" w:hanging="42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4229C1"/>
    <w:multiLevelType w:val="hybridMultilevel"/>
    <w:tmpl w:val="FEF47B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AB7A81"/>
    <w:multiLevelType w:val="hybridMultilevel"/>
    <w:tmpl w:val="FB045996"/>
    <w:lvl w:ilvl="0" w:tplc="F6781A48">
      <w:start w:val="1"/>
      <w:numFmt w:val="bullet"/>
      <w:lvlText w:val=""/>
      <w:lvlJc w:val="left"/>
      <w:pPr>
        <w:ind w:left="561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FB3E56"/>
    <w:multiLevelType w:val="hybridMultilevel"/>
    <w:tmpl w:val="4C327DFC"/>
    <w:lvl w:ilvl="0" w:tplc="04090001">
      <w:start w:val="1"/>
      <w:numFmt w:val="bullet"/>
      <w:lvlText w:val=""/>
      <w:lvlJc w:val="left"/>
      <w:pPr>
        <w:ind w:left="56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7" w15:restartNumberingAfterBreak="0">
    <w:nsid w:val="57F87D81"/>
    <w:multiLevelType w:val="hybridMultilevel"/>
    <w:tmpl w:val="0B54FED6"/>
    <w:lvl w:ilvl="0" w:tplc="F0AA2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EC82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C6A3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CEA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0B80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D54C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CE8E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D807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510B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5927058C"/>
    <w:multiLevelType w:val="hybridMultilevel"/>
    <w:tmpl w:val="16A065BC"/>
    <w:lvl w:ilvl="0" w:tplc="8E608BEE">
      <w:start w:val="1"/>
      <w:numFmt w:val="bullet"/>
      <w:lvlText w:val=""/>
      <w:lvlJc w:val="left"/>
      <w:pPr>
        <w:ind w:left="671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9" w15:restartNumberingAfterBreak="0">
    <w:nsid w:val="5C19050A"/>
    <w:multiLevelType w:val="hybridMultilevel"/>
    <w:tmpl w:val="FAA66FDA"/>
    <w:lvl w:ilvl="0" w:tplc="F6781A4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575F2B"/>
    <w:multiLevelType w:val="hybridMultilevel"/>
    <w:tmpl w:val="628C29F4"/>
    <w:lvl w:ilvl="0" w:tplc="7D42E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704C4C"/>
    <w:multiLevelType w:val="hybridMultilevel"/>
    <w:tmpl w:val="9A183500"/>
    <w:lvl w:ilvl="0" w:tplc="4334AA7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E94ABD"/>
    <w:multiLevelType w:val="hybridMultilevel"/>
    <w:tmpl w:val="EE3C0690"/>
    <w:lvl w:ilvl="0" w:tplc="06CE6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BBA0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BC2E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EE6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834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4D08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DB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F9E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778A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 w15:restartNumberingAfterBreak="0">
    <w:nsid w:val="7B0B1654"/>
    <w:multiLevelType w:val="hybridMultilevel"/>
    <w:tmpl w:val="AEC40076"/>
    <w:lvl w:ilvl="0" w:tplc="317821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4688659">
    <w:abstractNumId w:val="17"/>
  </w:num>
  <w:num w:numId="2" w16cid:durableId="1286424412">
    <w:abstractNumId w:val="4"/>
  </w:num>
  <w:num w:numId="3" w16cid:durableId="1482191900">
    <w:abstractNumId w:val="22"/>
  </w:num>
  <w:num w:numId="4" w16cid:durableId="427239356">
    <w:abstractNumId w:val="15"/>
  </w:num>
  <w:num w:numId="5" w16cid:durableId="2096828301">
    <w:abstractNumId w:val="6"/>
  </w:num>
  <w:num w:numId="6" w16cid:durableId="352532470">
    <w:abstractNumId w:val="19"/>
  </w:num>
  <w:num w:numId="7" w16cid:durableId="660236138">
    <w:abstractNumId w:val="3"/>
  </w:num>
  <w:num w:numId="8" w16cid:durableId="514005414">
    <w:abstractNumId w:val="12"/>
  </w:num>
  <w:num w:numId="9" w16cid:durableId="113838267">
    <w:abstractNumId w:val="7"/>
  </w:num>
  <w:num w:numId="10" w16cid:durableId="1401366325">
    <w:abstractNumId w:val="20"/>
  </w:num>
  <w:num w:numId="11" w16cid:durableId="1568414712">
    <w:abstractNumId w:val="5"/>
  </w:num>
  <w:num w:numId="12" w16cid:durableId="2062365981">
    <w:abstractNumId w:val="10"/>
  </w:num>
  <w:num w:numId="13" w16cid:durableId="1896699369">
    <w:abstractNumId w:val="0"/>
  </w:num>
  <w:num w:numId="14" w16cid:durableId="676201391">
    <w:abstractNumId w:val="11"/>
  </w:num>
  <w:num w:numId="15" w16cid:durableId="47074394">
    <w:abstractNumId w:val="1"/>
  </w:num>
  <w:num w:numId="16" w16cid:durableId="252865132">
    <w:abstractNumId w:val="21"/>
  </w:num>
  <w:num w:numId="17" w16cid:durableId="840388546">
    <w:abstractNumId w:val="14"/>
  </w:num>
  <w:num w:numId="18" w16cid:durableId="1313682306">
    <w:abstractNumId w:val="16"/>
  </w:num>
  <w:num w:numId="19" w16cid:durableId="101848768">
    <w:abstractNumId w:val="2"/>
  </w:num>
  <w:num w:numId="20" w16cid:durableId="545064812">
    <w:abstractNumId w:val="13"/>
  </w:num>
  <w:num w:numId="21" w16cid:durableId="2083942373">
    <w:abstractNumId w:val="18"/>
  </w:num>
  <w:num w:numId="22" w16cid:durableId="1431584267">
    <w:abstractNumId w:val="8"/>
  </w:num>
  <w:num w:numId="23" w16cid:durableId="1727096947">
    <w:abstractNumId w:val="9"/>
  </w:num>
  <w:num w:numId="24" w16cid:durableId="12532465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7F"/>
    <w:rsid w:val="00003B48"/>
    <w:rsid w:val="000157F6"/>
    <w:rsid w:val="00024710"/>
    <w:rsid w:val="00045617"/>
    <w:rsid w:val="000500AA"/>
    <w:rsid w:val="00060CC8"/>
    <w:rsid w:val="000756FD"/>
    <w:rsid w:val="000814F5"/>
    <w:rsid w:val="00091CC3"/>
    <w:rsid w:val="00093AEE"/>
    <w:rsid w:val="000A2A98"/>
    <w:rsid w:val="000A5FAF"/>
    <w:rsid w:val="000B1216"/>
    <w:rsid w:val="000C2E3D"/>
    <w:rsid w:val="000C3F11"/>
    <w:rsid w:val="000D3BA9"/>
    <w:rsid w:val="000F0A74"/>
    <w:rsid w:val="000F5009"/>
    <w:rsid w:val="001022B0"/>
    <w:rsid w:val="00112C74"/>
    <w:rsid w:val="001179BD"/>
    <w:rsid w:val="0012438C"/>
    <w:rsid w:val="00170F36"/>
    <w:rsid w:val="00174E7B"/>
    <w:rsid w:val="00181095"/>
    <w:rsid w:val="00181380"/>
    <w:rsid w:val="001915FA"/>
    <w:rsid w:val="00191938"/>
    <w:rsid w:val="001B582C"/>
    <w:rsid w:val="001C275F"/>
    <w:rsid w:val="001D76AB"/>
    <w:rsid w:val="001D7EEA"/>
    <w:rsid w:val="00200F8E"/>
    <w:rsid w:val="00201A1C"/>
    <w:rsid w:val="00202EFE"/>
    <w:rsid w:val="0020685A"/>
    <w:rsid w:val="00210ACB"/>
    <w:rsid w:val="0021207E"/>
    <w:rsid w:val="00225C48"/>
    <w:rsid w:val="00227437"/>
    <w:rsid w:val="0022754A"/>
    <w:rsid w:val="00230A17"/>
    <w:rsid w:val="002434AC"/>
    <w:rsid w:val="00243616"/>
    <w:rsid w:val="00250988"/>
    <w:rsid w:val="00256212"/>
    <w:rsid w:val="002632D3"/>
    <w:rsid w:val="00281BE7"/>
    <w:rsid w:val="00282571"/>
    <w:rsid w:val="002B06F6"/>
    <w:rsid w:val="002B28FC"/>
    <w:rsid w:val="002D2879"/>
    <w:rsid w:val="002D2C9A"/>
    <w:rsid w:val="002D5533"/>
    <w:rsid w:val="00305E57"/>
    <w:rsid w:val="00316538"/>
    <w:rsid w:val="00322989"/>
    <w:rsid w:val="00322EFB"/>
    <w:rsid w:val="003230FD"/>
    <w:rsid w:val="00331DDB"/>
    <w:rsid w:val="00340746"/>
    <w:rsid w:val="00356536"/>
    <w:rsid w:val="003718CA"/>
    <w:rsid w:val="003845F0"/>
    <w:rsid w:val="0038601E"/>
    <w:rsid w:val="0039274F"/>
    <w:rsid w:val="003929CE"/>
    <w:rsid w:val="0039646C"/>
    <w:rsid w:val="003A1224"/>
    <w:rsid w:val="003A4800"/>
    <w:rsid w:val="003A780F"/>
    <w:rsid w:val="003B7998"/>
    <w:rsid w:val="003E3A69"/>
    <w:rsid w:val="003E68AB"/>
    <w:rsid w:val="003F03F1"/>
    <w:rsid w:val="003F35B3"/>
    <w:rsid w:val="00402DCB"/>
    <w:rsid w:val="0040353B"/>
    <w:rsid w:val="00406707"/>
    <w:rsid w:val="004219EE"/>
    <w:rsid w:val="00427211"/>
    <w:rsid w:val="004306EC"/>
    <w:rsid w:val="0043538E"/>
    <w:rsid w:val="00440A79"/>
    <w:rsid w:val="0044306F"/>
    <w:rsid w:val="004507D6"/>
    <w:rsid w:val="00450F13"/>
    <w:rsid w:val="00452280"/>
    <w:rsid w:val="00460C51"/>
    <w:rsid w:val="00464BA1"/>
    <w:rsid w:val="00471EC5"/>
    <w:rsid w:val="00472507"/>
    <w:rsid w:val="00474BC4"/>
    <w:rsid w:val="00476A61"/>
    <w:rsid w:val="004844C3"/>
    <w:rsid w:val="00484E68"/>
    <w:rsid w:val="004912B6"/>
    <w:rsid w:val="004A3769"/>
    <w:rsid w:val="004A6E74"/>
    <w:rsid w:val="004E5501"/>
    <w:rsid w:val="004E5F59"/>
    <w:rsid w:val="004F1A14"/>
    <w:rsid w:val="00506BBA"/>
    <w:rsid w:val="005078B9"/>
    <w:rsid w:val="005145BE"/>
    <w:rsid w:val="00516D25"/>
    <w:rsid w:val="00520253"/>
    <w:rsid w:val="005270E4"/>
    <w:rsid w:val="00534D18"/>
    <w:rsid w:val="00543C78"/>
    <w:rsid w:val="005519C7"/>
    <w:rsid w:val="00555DB8"/>
    <w:rsid w:val="00557698"/>
    <w:rsid w:val="0056023E"/>
    <w:rsid w:val="005817D5"/>
    <w:rsid w:val="00584291"/>
    <w:rsid w:val="005A3531"/>
    <w:rsid w:val="005B2AA3"/>
    <w:rsid w:val="005B2F0B"/>
    <w:rsid w:val="005B607F"/>
    <w:rsid w:val="005B6DB2"/>
    <w:rsid w:val="005C11CA"/>
    <w:rsid w:val="005C293B"/>
    <w:rsid w:val="005D2AAD"/>
    <w:rsid w:val="005E48A1"/>
    <w:rsid w:val="005E6DA9"/>
    <w:rsid w:val="00604769"/>
    <w:rsid w:val="006152C5"/>
    <w:rsid w:val="00615883"/>
    <w:rsid w:val="00623A00"/>
    <w:rsid w:val="00631C7E"/>
    <w:rsid w:val="0064186C"/>
    <w:rsid w:val="00652E84"/>
    <w:rsid w:val="006630E3"/>
    <w:rsid w:val="00674ECA"/>
    <w:rsid w:val="00677A69"/>
    <w:rsid w:val="00690A04"/>
    <w:rsid w:val="00696A68"/>
    <w:rsid w:val="006A1FF1"/>
    <w:rsid w:val="006C08E9"/>
    <w:rsid w:val="006C6630"/>
    <w:rsid w:val="006D7258"/>
    <w:rsid w:val="006E7248"/>
    <w:rsid w:val="00707A75"/>
    <w:rsid w:val="007210EC"/>
    <w:rsid w:val="00724C4B"/>
    <w:rsid w:val="00750B19"/>
    <w:rsid w:val="00754F3E"/>
    <w:rsid w:val="00760C0F"/>
    <w:rsid w:val="00764E22"/>
    <w:rsid w:val="0076787F"/>
    <w:rsid w:val="00782044"/>
    <w:rsid w:val="007831E6"/>
    <w:rsid w:val="00792DF4"/>
    <w:rsid w:val="00794295"/>
    <w:rsid w:val="007A0193"/>
    <w:rsid w:val="007C05B7"/>
    <w:rsid w:val="007C19BB"/>
    <w:rsid w:val="007C2384"/>
    <w:rsid w:val="007C68C4"/>
    <w:rsid w:val="007C6AE0"/>
    <w:rsid w:val="007D30AD"/>
    <w:rsid w:val="007D5188"/>
    <w:rsid w:val="007D7555"/>
    <w:rsid w:val="007E2310"/>
    <w:rsid w:val="007E563A"/>
    <w:rsid w:val="007E6063"/>
    <w:rsid w:val="0080221E"/>
    <w:rsid w:val="00807D80"/>
    <w:rsid w:val="00830A8F"/>
    <w:rsid w:val="0083316D"/>
    <w:rsid w:val="00835BFB"/>
    <w:rsid w:val="00843AEB"/>
    <w:rsid w:val="0084481E"/>
    <w:rsid w:val="008448A0"/>
    <w:rsid w:val="0086636F"/>
    <w:rsid w:val="008872A9"/>
    <w:rsid w:val="00891126"/>
    <w:rsid w:val="00895513"/>
    <w:rsid w:val="008D45FA"/>
    <w:rsid w:val="008E685E"/>
    <w:rsid w:val="008E7AD1"/>
    <w:rsid w:val="008F750D"/>
    <w:rsid w:val="008F75C4"/>
    <w:rsid w:val="00904BC2"/>
    <w:rsid w:val="009107C9"/>
    <w:rsid w:val="009206DE"/>
    <w:rsid w:val="00922341"/>
    <w:rsid w:val="00942E38"/>
    <w:rsid w:val="00951108"/>
    <w:rsid w:val="00954155"/>
    <w:rsid w:val="009578F4"/>
    <w:rsid w:val="009663A6"/>
    <w:rsid w:val="009702A2"/>
    <w:rsid w:val="00972DA9"/>
    <w:rsid w:val="00977F07"/>
    <w:rsid w:val="00981CC2"/>
    <w:rsid w:val="009847CC"/>
    <w:rsid w:val="00984EE2"/>
    <w:rsid w:val="0098748E"/>
    <w:rsid w:val="00991668"/>
    <w:rsid w:val="00992571"/>
    <w:rsid w:val="009A062E"/>
    <w:rsid w:val="009B426B"/>
    <w:rsid w:val="009B5D54"/>
    <w:rsid w:val="009B7682"/>
    <w:rsid w:val="009B7EE1"/>
    <w:rsid w:val="009C2475"/>
    <w:rsid w:val="009D1DF3"/>
    <w:rsid w:val="009E66E6"/>
    <w:rsid w:val="009F455E"/>
    <w:rsid w:val="00A20C21"/>
    <w:rsid w:val="00A41F1D"/>
    <w:rsid w:val="00A43511"/>
    <w:rsid w:val="00A505BF"/>
    <w:rsid w:val="00A54FE2"/>
    <w:rsid w:val="00A5799D"/>
    <w:rsid w:val="00A60D8F"/>
    <w:rsid w:val="00A637A9"/>
    <w:rsid w:val="00A63CD2"/>
    <w:rsid w:val="00A70A6F"/>
    <w:rsid w:val="00A734BF"/>
    <w:rsid w:val="00AA4D24"/>
    <w:rsid w:val="00AB15F6"/>
    <w:rsid w:val="00AB7A75"/>
    <w:rsid w:val="00AC2628"/>
    <w:rsid w:val="00AD1910"/>
    <w:rsid w:val="00AD1E35"/>
    <w:rsid w:val="00AD1E55"/>
    <w:rsid w:val="00AD4302"/>
    <w:rsid w:val="00AE659E"/>
    <w:rsid w:val="00AF1AA8"/>
    <w:rsid w:val="00AF2494"/>
    <w:rsid w:val="00B01628"/>
    <w:rsid w:val="00B02F3C"/>
    <w:rsid w:val="00B10880"/>
    <w:rsid w:val="00B119E7"/>
    <w:rsid w:val="00B12F07"/>
    <w:rsid w:val="00B22751"/>
    <w:rsid w:val="00B27539"/>
    <w:rsid w:val="00B31137"/>
    <w:rsid w:val="00B4267E"/>
    <w:rsid w:val="00B43F08"/>
    <w:rsid w:val="00B452D6"/>
    <w:rsid w:val="00B52064"/>
    <w:rsid w:val="00B54834"/>
    <w:rsid w:val="00B548EF"/>
    <w:rsid w:val="00B70776"/>
    <w:rsid w:val="00B7189F"/>
    <w:rsid w:val="00B82327"/>
    <w:rsid w:val="00BA01EA"/>
    <w:rsid w:val="00BA0A60"/>
    <w:rsid w:val="00BA4257"/>
    <w:rsid w:val="00BA4E83"/>
    <w:rsid w:val="00BA79D3"/>
    <w:rsid w:val="00BB0264"/>
    <w:rsid w:val="00BB2C7B"/>
    <w:rsid w:val="00BB5402"/>
    <w:rsid w:val="00BC35BC"/>
    <w:rsid w:val="00BD2246"/>
    <w:rsid w:val="00BD7EAE"/>
    <w:rsid w:val="00BE2386"/>
    <w:rsid w:val="00C10E2D"/>
    <w:rsid w:val="00C1137E"/>
    <w:rsid w:val="00C13095"/>
    <w:rsid w:val="00C33FD2"/>
    <w:rsid w:val="00C35488"/>
    <w:rsid w:val="00C36201"/>
    <w:rsid w:val="00C4287F"/>
    <w:rsid w:val="00C45290"/>
    <w:rsid w:val="00C4631D"/>
    <w:rsid w:val="00C529B3"/>
    <w:rsid w:val="00C5763C"/>
    <w:rsid w:val="00C74AD2"/>
    <w:rsid w:val="00C80F44"/>
    <w:rsid w:val="00C82D29"/>
    <w:rsid w:val="00C96C3A"/>
    <w:rsid w:val="00CA15B8"/>
    <w:rsid w:val="00CB2D00"/>
    <w:rsid w:val="00CD2285"/>
    <w:rsid w:val="00CD492E"/>
    <w:rsid w:val="00CD7C9C"/>
    <w:rsid w:val="00CF391D"/>
    <w:rsid w:val="00D03BD7"/>
    <w:rsid w:val="00D1183D"/>
    <w:rsid w:val="00D13B66"/>
    <w:rsid w:val="00D14484"/>
    <w:rsid w:val="00D1533E"/>
    <w:rsid w:val="00D17D8B"/>
    <w:rsid w:val="00D2090B"/>
    <w:rsid w:val="00D30BBE"/>
    <w:rsid w:val="00D40D42"/>
    <w:rsid w:val="00D431F8"/>
    <w:rsid w:val="00D51464"/>
    <w:rsid w:val="00D53742"/>
    <w:rsid w:val="00D54409"/>
    <w:rsid w:val="00D5556F"/>
    <w:rsid w:val="00D67683"/>
    <w:rsid w:val="00D717E1"/>
    <w:rsid w:val="00D864F9"/>
    <w:rsid w:val="00D903FB"/>
    <w:rsid w:val="00D90FA9"/>
    <w:rsid w:val="00DB0083"/>
    <w:rsid w:val="00DC11A9"/>
    <w:rsid w:val="00DC6380"/>
    <w:rsid w:val="00DF1DE4"/>
    <w:rsid w:val="00DF59D1"/>
    <w:rsid w:val="00E0124D"/>
    <w:rsid w:val="00E029A2"/>
    <w:rsid w:val="00E22256"/>
    <w:rsid w:val="00E222F8"/>
    <w:rsid w:val="00E333FD"/>
    <w:rsid w:val="00E415C2"/>
    <w:rsid w:val="00E5169A"/>
    <w:rsid w:val="00E63EF4"/>
    <w:rsid w:val="00E67F01"/>
    <w:rsid w:val="00E70292"/>
    <w:rsid w:val="00E77109"/>
    <w:rsid w:val="00E85DEB"/>
    <w:rsid w:val="00EA6219"/>
    <w:rsid w:val="00EB2010"/>
    <w:rsid w:val="00EB2D8E"/>
    <w:rsid w:val="00EB7B53"/>
    <w:rsid w:val="00EC3C79"/>
    <w:rsid w:val="00ED461E"/>
    <w:rsid w:val="00ED70D5"/>
    <w:rsid w:val="00EE2293"/>
    <w:rsid w:val="00EF2E4D"/>
    <w:rsid w:val="00EF518E"/>
    <w:rsid w:val="00EF5374"/>
    <w:rsid w:val="00EF6EF3"/>
    <w:rsid w:val="00F21F39"/>
    <w:rsid w:val="00F30FBA"/>
    <w:rsid w:val="00F40BB4"/>
    <w:rsid w:val="00F50A19"/>
    <w:rsid w:val="00F61CE9"/>
    <w:rsid w:val="00F67C1F"/>
    <w:rsid w:val="00F70BA7"/>
    <w:rsid w:val="00F7204A"/>
    <w:rsid w:val="00F753CA"/>
    <w:rsid w:val="00F76EC1"/>
    <w:rsid w:val="00F86E08"/>
    <w:rsid w:val="00FD5704"/>
    <w:rsid w:val="00FF1193"/>
    <w:rsid w:val="00FF1806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22EDA"/>
  <w15:docId w15:val="{2FB85979-00E2-4879-92FC-BCD033D3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B6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438C"/>
    <w:pPr>
      <w:keepNext/>
      <w:snapToGrid w:val="0"/>
      <w:spacing w:beforeLines="50" w:before="50"/>
      <w:outlineLvl w:val="1"/>
    </w:pPr>
    <w:rPr>
      <w:rFonts w:asciiTheme="majorHAnsi" w:eastAsia="Meiryo U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488"/>
  </w:style>
  <w:style w:type="paragraph" w:styleId="a5">
    <w:name w:val="footer"/>
    <w:basedOn w:val="a"/>
    <w:link w:val="a6"/>
    <w:uiPriority w:val="99"/>
    <w:unhideWhenUsed/>
    <w:rsid w:val="00C35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488"/>
  </w:style>
  <w:style w:type="table" w:styleId="a7">
    <w:name w:val="Table Grid"/>
    <w:basedOn w:val="a1"/>
    <w:uiPriority w:val="59"/>
    <w:rsid w:val="00C35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5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306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4844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2438C"/>
    <w:rPr>
      <w:rFonts w:asciiTheme="majorHAnsi" w:eastAsia="Meiryo UI" w:hAnsiTheme="majorHAnsi" w:cstheme="majorBidi"/>
    </w:rPr>
  </w:style>
  <w:style w:type="character" w:styleId="ab">
    <w:name w:val="Placeholder Text"/>
    <w:basedOn w:val="a0"/>
    <w:uiPriority w:val="99"/>
    <w:semiHidden/>
    <w:rsid w:val="00484E68"/>
    <w:rPr>
      <w:color w:val="808080"/>
    </w:rPr>
  </w:style>
  <w:style w:type="paragraph" w:styleId="ac">
    <w:name w:val="No Spacing"/>
    <w:uiPriority w:val="1"/>
    <w:qFormat/>
    <w:rsid w:val="00B7189F"/>
    <w:pPr>
      <w:widowControl w:val="0"/>
      <w:spacing w:before="60" w:after="60"/>
      <w:jc w:val="both"/>
    </w:pPr>
    <w:rPr>
      <w:rFonts w:ascii="游ゴシック" w:eastAsia="游ゴシック" w:hAnsi="游ゴシック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EC3C7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C3C7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C3C7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3C7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C3C79"/>
    <w:rPr>
      <w:b/>
      <w:bCs/>
    </w:rPr>
  </w:style>
  <w:style w:type="paragraph" w:styleId="af2">
    <w:name w:val="Revision"/>
    <w:hidden/>
    <w:uiPriority w:val="99"/>
    <w:semiHidden/>
    <w:rsid w:val="0020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9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236DB5902C4BCBAFFFD38AAAE21F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A9C0E9-C9D1-4817-A86C-6FD595FD6684}"/>
      </w:docPartPr>
      <w:docPartBody>
        <w:p w:rsidR="00067342" w:rsidRDefault="00A049E7" w:rsidP="00A049E7">
          <w:pPr>
            <w:pStyle w:val="65236DB5902C4BCBAFFFD38AAAE21F53"/>
          </w:pPr>
          <w:r w:rsidRPr="00782AC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E7"/>
    <w:rsid w:val="00067342"/>
    <w:rsid w:val="00164D63"/>
    <w:rsid w:val="00193E65"/>
    <w:rsid w:val="00430721"/>
    <w:rsid w:val="005B4C00"/>
    <w:rsid w:val="00666AA3"/>
    <w:rsid w:val="00691A8B"/>
    <w:rsid w:val="00707848"/>
    <w:rsid w:val="00760C0F"/>
    <w:rsid w:val="007E7C4E"/>
    <w:rsid w:val="009B23E0"/>
    <w:rsid w:val="009F1F73"/>
    <w:rsid w:val="00A049E7"/>
    <w:rsid w:val="00B12F07"/>
    <w:rsid w:val="00BC513C"/>
    <w:rsid w:val="00BF21A6"/>
    <w:rsid w:val="00C177DE"/>
    <w:rsid w:val="00C23492"/>
    <w:rsid w:val="00C529B3"/>
    <w:rsid w:val="00D47404"/>
    <w:rsid w:val="00D937B5"/>
    <w:rsid w:val="00EB2500"/>
    <w:rsid w:val="00EF0799"/>
    <w:rsid w:val="00F2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C00"/>
    <w:rPr>
      <w:color w:val="808080"/>
    </w:rPr>
  </w:style>
  <w:style w:type="paragraph" w:customStyle="1" w:styleId="65236DB5902C4BCBAFFFD38AAAE21F53">
    <w:name w:val="65236DB5902C4BCBAFFFD38AAAE21F53"/>
    <w:rsid w:val="00A049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ACE8460302784F854465A38116013E" ma:contentTypeVersion="3" ma:contentTypeDescription="新しいドキュメントを作成します。" ma:contentTypeScope="" ma:versionID="6de5373f24c624c5e0ca59d29b97adb4">
  <xsd:schema xmlns:xsd="http://www.w3.org/2001/XMLSchema" xmlns:xs="http://www.w3.org/2001/XMLSchema" xmlns:p="http://schemas.microsoft.com/office/2006/metadata/properties" xmlns:ns2="52abed0b-84f9-453a-b51f-de7e02e7790b" targetNamespace="http://schemas.microsoft.com/office/2006/metadata/properties" ma:root="true" ma:fieldsID="79bbb2a3f866e2a91304e5ac7203aac1" ns2:_="">
    <xsd:import namespace="52abed0b-84f9-453a-b51f-de7e02e77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bed0b-84f9-453a-b51f-de7e02e77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D4B8D-EFCC-4A84-80AC-F9F467ACA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29E8F-7BF9-4BBC-836B-C06026BA4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BE2FE-1F26-48F5-BDD1-6288E393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bed0b-84f9-453a-b51f-de7e02e77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73AA5-15B1-4AD8-83DF-24D3A5A72C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</dc:creator>
  <cp:lastModifiedBy>コメント</cp:lastModifiedBy>
  <cp:revision>4</cp:revision>
  <cp:lastPrinted>2014-06-05T02:10:00Z</cp:lastPrinted>
  <dcterms:created xsi:type="dcterms:W3CDTF">2025-03-07T09:56:00Z</dcterms:created>
  <dcterms:modified xsi:type="dcterms:W3CDTF">2025-04-30T05:43:00Z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0x010100AFACE8460302784F854465A38116013E</vt:lpwstr>
  </property>
</Properties>
</file>