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8829" w14:textId="4C04F89D" w:rsidR="00EA12C8" w:rsidRDefault="004E6BD6">
      <w:pPr>
        <w:widowControl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32"/>
          <w:szCs w:val="32"/>
        </w:rPr>
        <w:t>202</w:t>
      </w:r>
      <w:r>
        <w:rPr>
          <w:rFonts w:hint="eastAsia"/>
          <w:sz w:val="32"/>
          <w:szCs w:val="32"/>
        </w:rPr>
        <w:t>5</w:t>
      </w:r>
      <w:r>
        <w:rPr>
          <w:color w:val="000000"/>
          <w:sz w:val="32"/>
          <w:szCs w:val="32"/>
        </w:rPr>
        <w:t>年度勉強会・自主ゼミ支援事業</w:t>
      </w:r>
    </w:p>
    <w:p w14:paraId="3199872E" w14:textId="77777777" w:rsidR="00EA12C8" w:rsidRDefault="004E6BD6">
      <w:pPr>
        <w:widowControl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color w:val="000000"/>
          <w:sz w:val="32"/>
          <w:szCs w:val="32"/>
        </w:rPr>
        <w:t>年間活動経過・主要成果報告書</w:t>
      </w:r>
    </w:p>
    <w:p w14:paraId="69E3B3F8" w14:textId="77777777" w:rsidR="00EA12C8" w:rsidRDefault="004E6BD6">
      <w:pPr>
        <w:widowControl/>
        <w:jc w:val="righ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color w:val="000000"/>
        </w:rPr>
        <w:t>報告日：</w:t>
      </w:r>
      <w:r>
        <w:rPr>
          <w:color w:val="000000"/>
        </w:rPr>
        <w:t xml:space="preserve">     </w:t>
      </w:r>
      <w:r>
        <w:rPr>
          <w:color w:val="000000"/>
        </w:rPr>
        <w:t>年</w:t>
      </w:r>
      <w:r>
        <w:rPr>
          <w:color w:val="000000"/>
        </w:rPr>
        <w:t xml:space="preserve"> </w:t>
      </w:r>
      <w:r>
        <w:rPr>
          <w:color w:val="000000"/>
        </w:rPr>
        <w:t xml:space="preserve">　　月　</w:t>
      </w:r>
      <w:r>
        <w:rPr>
          <w:color w:val="000000"/>
        </w:rPr>
        <w:t xml:space="preserve"> </w:t>
      </w:r>
      <w:r>
        <w:rPr>
          <w:color w:val="000000"/>
        </w:rPr>
        <w:t xml:space="preserve">　日</w:t>
      </w:r>
    </w:p>
    <w:tbl>
      <w:tblPr>
        <w:tblStyle w:val="a5"/>
        <w:tblW w:w="85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"/>
        <w:gridCol w:w="1275"/>
        <w:gridCol w:w="6939"/>
      </w:tblGrid>
      <w:tr w:rsidR="00EA12C8" w14:paraId="74914B8A" w14:textId="7777777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1D24" w14:textId="77777777" w:rsidR="00EA12C8" w:rsidRDefault="004E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C512" w14:textId="77777777" w:rsidR="00EA12C8" w:rsidRDefault="004E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勉強会名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18F5" w14:textId="77777777" w:rsidR="00EA12C8" w:rsidRDefault="004E6BD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</w:p>
        </w:tc>
      </w:tr>
      <w:tr w:rsidR="00EA12C8" w14:paraId="6D9759A3" w14:textId="77777777">
        <w:trPr>
          <w:trHeight w:val="65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D37D" w14:textId="77777777" w:rsidR="00EA12C8" w:rsidRDefault="004E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1AAF" w14:textId="77777777" w:rsidR="00EA12C8" w:rsidRDefault="00EA12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3EB56EDC" w14:textId="77777777" w:rsidR="00EA12C8" w:rsidRDefault="004E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報告者（勉強会・自主ゼミの代表者）の情報</w:t>
            </w:r>
          </w:p>
          <w:p w14:paraId="516ACC1B" w14:textId="77777777" w:rsidR="00EA12C8" w:rsidRDefault="00EA12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0E04" w14:textId="77777777" w:rsidR="00EA12C8" w:rsidRDefault="004E6BD6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氏名：</w:t>
            </w:r>
          </w:p>
        </w:tc>
      </w:tr>
      <w:tr w:rsidR="00EA12C8" w14:paraId="4D1E5707" w14:textId="77777777">
        <w:trPr>
          <w:trHeight w:val="719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A62B" w14:textId="77777777" w:rsidR="00EA12C8" w:rsidRDefault="00EA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A573" w14:textId="77777777" w:rsidR="00EA12C8" w:rsidRDefault="00EA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00D9" w14:textId="77777777" w:rsidR="00EA12C8" w:rsidRDefault="004E6BD6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学年（コース・領域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専修）：</w:t>
            </w:r>
          </w:p>
        </w:tc>
      </w:tr>
      <w:tr w:rsidR="00EA12C8" w14:paraId="75A0FD7B" w14:textId="77777777">
        <w:trPr>
          <w:trHeight w:val="698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8B5A" w14:textId="77777777" w:rsidR="00EA12C8" w:rsidRDefault="00EA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AD12" w14:textId="77777777" w:rsidR="00EA12C8" w:rsidRDefault="00EA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8047" w14:textId="77777777" w:rsidR="00EA12C8" w:rsidRDefault="004E6BD6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Tel</w:t>
            </w:r>
            <w:r>
              <w:rPr>
                <w:color w:val="000000"/>
              </w:rPr>
              <w:t xml:space="preserve">：　　　　　　　　　　　　　　</w:t>
            </w:r>
            <w:r>
              <w:rPr>
                <w:color w:val="000000"/>
              </w:rPr>
              <w:t>Mail</w:t>
            </w:r>
            <w:r>
              <w:rPr>
                <w:color w:val="000000"/>
              </w:rPr>
              <w:t>：</w:t>
            </w:r>
          </w:p>
        </w:tc>
      </w:tr>
      <w:tr w:rsidR="00EA12C8" w14:paraId="5D9FECC1" w14:textId="77777777">
        <w:trPr>
          <w:trHeight w:val="90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41C8" w14:textId="77777777" w:rsidR="00EA12C8" w:rsidRDefault="004E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774A" w14:textId="77777777" w:rsidR="00EA12C8" w:rsidRDefault="004E6BD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</w:p>
          <w:p w14:paraId="06661F5D" w14:textId="77777777" w:rsidR="00EA12C8" w:rsidRDefault="004E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年間活動</w:t>
            </w:r>
          </w:p>
        </w:tc>
        <w:tc>
          <w:tcPr>
            <w:tcW w:w="6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DF38" w14:textId="77777777" w:rsidR="00EA12C8" w:rsidRDefault="004E6BD6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  <w:u w:val="single"/>
              </w:rPr>
              <w:t>活動期間</w:t>
            </w:r>
          </w:p>
          <w:p w14:paraId="72F9362A" w14:textId="77777777" w:rsidR="00EA12C8" w:rsidRDefault="004E6B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年　　　　月　　　～　　　　　　　年　　　　月</w:t>
            </w:r>
          </w:p>
        </w:tc>
      </w:tr>
      <w:tr w:rsidR="00EA12C8" w14:paraId="16421681" w14:textId="77777777">
        <w:trPr>
          <w:trHeight w:val="90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9FEC" w14:textId="77777777" w:rsidR="00EA12C8" w:rsidRDefault="00EA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0B95" w14:textId="77777777" w:rsidR="00EA12C8" w:rsidRDefault="00EA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DB8" w14:textId="77777777" w:rsidR="00EA12C8" w:rsidRDefault="004E6BD6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  <w:u w:val="single"/>
              </w:rPr>
              <w:t>活動内容（経過でも可）</w:t>
            </w:r>
          </w:p>
          <w:p w14:paraId="0781B67A" w14:textId="77777777" w:rsidR="00EA12C8" w:rsidRDefault="004E6BD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</w:p>
        </w:tc>
      </w:tr>
      <w:tr w:rsidR="00EA12C8" w14:paraId="68BC0E26" w14:textId="77777777">
        <w:trPr>
          <w:trHeight w:val="180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FE7A" w14:textId="77777777" w:rsidR="00EA12C8" w:rsidRDefault="00EA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36DB" w14:textId="77777777" w:rsidR="00EA12C8" w:rsidRDefault="00EA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53AA" w14:textId="77777777" w:rsidR="00EA12C8" w:rsidRDefault="004E6BD6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  <w:u w:val="single"/>
              </w:rPr>
              <w:t>主要な成果</w:t>
            </w:r>
          </w:p>
          <w:p w14:paraId="00877C66" w14:textId="77777777" w:rsidR="00EA12C8" w:rsidRDefault="004E6BD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</w:p>
        </w:tc>
      </w:tr>
    </w:tbl>
    <w:p w14:paraId="1177B162" w14:textId="77777777" w:rsidR="00EA12C8" w:rsidRDefault="00EA12C8"/>
    <w:sectPr w:rsidR="00EA12C8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C8"/>
    <w:rsid w:val="004E6BD6"/>
    <w:rsid w:val="00B64B18"/>
    <w:rsid w:val="00D831DB"/>
    <w:rsid w:val="00E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A5FAD"/>
  <w15:docId w15:val="{6221A4B1-2A84-45E8-8972-1E204B57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5840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HGbDzUm0mETjJd1bXqGKqPdvw==">CgMxLjAyCGguZ2pkZ3hzOAByITF1NFpnbTY4dnVJOVhUR3M5RkRGMHV5T2FOQmVNUXBrVg==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 Akane</dc:creator>
  <cp:lastModifiedBy>森　咲月</cp:lastModifiedBy>
  <cp:revision>3</cp:revision>
  <dcterms:created xsi:type="dcterms:W3CDTF">2025-05-07T12:01:00Z</dcterms:created>
  <dcterms:modified xsi:type="dcterms:W3CDTF">2025-05-07T12:01:00Z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0x0101001C95BD4164B7824E999AED73C447B10A</vt:lpwstr>
  </property>
</Properties>
</file>