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</w:rPr>
        <w:t>論文タイトル</w:t>
      </w:r>
      <w:bookmarkStart w:id="0" w:name="_GoBack"/>
      <w:bookmarkEnd w:id="0"/>
    </w:p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F15B9C" w:rsidRPr="00487DFC" w:rsidRDefault="00487DFC" w:rsidP="00487DFC">
      <w:pPr>
        <w:jc w:val="center"/>
        <w:rPr>
          <w:rFonts w:ascii="HG丸ｺﾞｼｯｸM-PRO" w:eastAsia="HG丸ｺﾞｼｯｸM-PRO" w:hAnsi="HG丸ｺﾞｼｯｸM-PRO"/>
          <w:color w:val="FF0000"/>
          <w:sz w:val="22"/>
          <w:szCs w:val="22"/>
        </w:rPr>
      </w:pPr>
      <w:r w:rsidRPr="00487DFC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※</w:t>
      </w:r>
      <w:r>
        <w:rPr>
          <w:rFonts w:ascii="HG丸ｺﾞｼｯｸM-PRO" w:eastAsia="HG丸ｺﾞｼｯｸM-PRO" w:hAnsi="HG丸ｺﾞｼｯｸM-PRO"/>
          <w:color w:val="FF0000"/>
          <w:sz w:val="22"/>
          <w:szCs w:val="22"/>
        </w:rPr>
        <w:t>英文</w:t>
      </w:r>
      <w:r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タイトルの</w:t>
      </w:r>
      <w:r>
        <w:rPr>
          <w:rFonts w:ascii="HG丸ｺﾞｼｯｸM-PRO" w:eastAsia="HG丸ｺﾞｼｯｸM-PRO" w:hAnsi="HG丸ｺﾞｼｯｸM-PRO"/>
          <w:color w:val="FF0000"/>
          <w:sz w:val="22"/>
          <w:szCs w:val="22"/>
        </w:rPr>
        <w:t>場合は、和文を併記してください。</w:t>
      </w: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氏</w:t>
      </w:r>
      <w:r w:rsidR="005251C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名</w:t>
      </w:r>
      <w:r w:rsidR="009D637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　　　　　　　）大阪</w:t>
      </w:r>
      <w:r w:rsidR="009D6370">
        <w:rPr>
          <w:rFonts w:asciiTheme="minorEastAsia" w:eastAsiaTheme="minorEastAsia" w:hAnsiTheme="minorEastAsia" w:hint="eastAsia"/>
          <w:sz w:val="22"/>
          <w:szCs w:val="22"/>
        </w:rPr>
        <w:t>公</w:t>
      </w:r>
      <w:r w:rsidR="004F7640"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立大学大学院医学研究科</w:t>
      </w: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　　　　　　　　　　　</w:t>
      </w:r>
      <w:r w:rsid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医科学専攻</w:t>
      </w:r>
      <w:r w:rsidR="004A4C7D"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（修士</w:t>
      </w: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課程）</w:t>
      </w:r>
    </w:p>
    <w:p w:rsidR="00206B28" w:rsidRDefault="00206B28" w:rsidP="00F15B9C">
      <w:pPr>
        <w:rPr>
          <w:rFonts w:ascii="HG丸ｺﾞｼｯｸM-PRO" w:eastAsia="HG丸ｺﾞｼｯｸM-PRO" w:hAnsi="HG丸ｺﾞｼｯｸM-PRO"/>
          <w:color w:val="FF0000"/>
          <w:sz w:val="20"/>
          <w:szCs w:val="20"/>
          <w:lang w:eastAsia="zh-CN"/>
        </w:rPr>
      </w:pPr>
    </w:p>
    <w:p w:rsidR="004F7640" w:rsidRPr="00487DFC" w:rsidRDefault="00364329" w:rsidP="00F15B9C">
      <w:pPr>
        <w:rPr>
          <w:rFonts w:asciiTheme="minorEastAsia" w:eastAsiaTheme="minorEastAsia" w:hAnsiTheme="minorEastAsia"/>
          <w:sz w:val="22"/>
          <w:szCs w:val="22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抄　録</w:t>
      </w:r>
      <w:r w:rsidR="007613E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613EA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7613EA" w:rsidRPr="007613EA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＊和文で記載してください。</w:t>
      </w:r>
      <w:r w:rsidR="007B7815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（400</w:t>
      </w:r>
      <w:r w:rsidR="007B7815">
        <w:rPr>
          <w:rFonts w:ascii="HG丸ｺﾞｼｯｸM-PRO" w:eastAsia="HG丸ｺﾞｼｯｸM-PRO" w:hAnsi="HG丸ｺﾞｼｯｸM-PRO"/>
          <w:color w:val="FF0000"/>
          <w:sz w:val="22"/>
          <w:szCs w:val="22"/>
        </w:rPr>
        <w:t>字以内</w:t>
      </w:r>
      <w:r w:rsidR="007B7815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）</w:t>
      </w:r>
    </w:p>
    <w:p w:rsidR="00AE4C2E" w:rsidRDefault="00AE4C2E" w:rsidP="00F15B9C">
      <w:pPr>
        <w:rPr>
          <w:rFonts w:asciiTheme="minorEastAsia" w:eastAsia="SimSun" w:hAnsiTheme="minorEastAsia"/>
          <w:sz w:val="22"/>
          <w:szCs w:val="22"/>
          <w:lang w:eastAsia="zh-CN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【目的】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【対象】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【方法】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【結果】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【結論】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P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【文字数】</w:t>
      </w:r>
    </w:p>
    <w:sectPr w:rsidR="007613EA" w:rsidRPr="007613EA" w:rsidSect="00487DF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DFC" w:rsidRDefault="00487DFC" w:rsidP="00487DFC">
      <w:r>
        <w:separator/>
      </w:r>
    </w:p>
  </w:endnote>
  <w:endnote w:type="continuationSeparator" w:id="0">
    <w:p w:rsidR="00487DFC" w:rsidRDefault="00487DFC" w:rsidP="0048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DFC" w:rsidRDefault="00487DFC" w:rsidP="00487DFC">
      <w:r>
        <w:separator/>
      </w:r>
    </w:p>
  </w:footnote>
  <w:footnote w:type="continuationSeparator" w:id="0">
    <w:p w:rsidR="00487DFC" w:rsidRDefault="00487DFC" w:rsidP="00487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FC" w:rsidRPr="00487DFC" w:rsidRDefault="00487DFC" w:rsidP="00487DFC">
    <w:pPr>
      <w:pStyle w:val="a4"/>
      <w:jc w:val="right"/>
      <w:rPr>
        <w:rFonts w:asciiTheme="minorEastAsia" w:eastAsiaTheme="minorEastAsia" w:hAnsiTheme="minorEastAsia"/>
      </w:rPr>
    </w:pPr>
    <w:r w:rsidRPr="00487DFC">
      <w:rPr>
        <w:rFonts w:asciiTheme="minorEastAsia" w:eastAsiaTheme="minorEastAsia" w:hAnsiTheme="minorEastAsia" w:hint="eastAsia"/>
      </w:rPr>
      <w:t>様式</w:t>
    </w:r>
    <w:r w:rsidRPr="00487DFC">
      <w:rPr>
        <w:rFonts w:asciiTheme="minorEastAsia" w:eastAsiaTheme="minorEastAsia" w:hAnsiTheme="minorEastAsi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A16CB"/>
    <w:rsid w:val="000F2A84"/>
    <w:rsid w:val="00206B28"/>
    <w:rsid w:val="002546D0"/>
    <w:rsid w:val="002B0A67"/>
    <w:rsid w:val="002E6EC2"/>
    <w:rsid w:val="00364329"/>
    <w:rsid w:val="00440D00"/>
    <w:rsid w:val="00463AF4"/>
    <w:rsid w:val="00487DFC"/>
    <w:rsid w:val="004A4C7D"/>
    <w:rsid w:val="004F7640"/>
    <w:rsid w:val="00503A03"/>
    <w:rsid w:val="005251C7"/>
    <w:rsid w:val="00536D6B"/>
    <w:rsid w:val="005C6ADF"/>
    <w:rsid w:val="00600ECF"/>
    <w:rsid w:val="00636A58"/>
    <w:rsid w:val="006A5E03"/>
    <w:rsid w:val="007613EA"/>
    <w:rsid w:val="00787406"/>
    <w:rsid w:val="007B7815"/>
    <w:rsid w:val="007F3AFB"/>
    <w:rsid w:val="00856F16"/>
    <w:rsid w:val="008A3C3C"/>
    <w:rsid w:val="008B0A4E"/>
    <w:rsid w:val="008F7B8D"/>
    <w:rsid w:val="009378AF"/>
    <w:rsid w:val="009A5DFF"/>
    <w:rsid w:val="009D6370"/>
    <w:rsid w:val="00A0243F"/>
    <w:rsid w:val="00AC2C40"/>
    <w:rsid w:val="00AE4C2E"/>
    <w:rsid w:val="00AF03A4"/>
    <w:rsid w:val="00DD1E05"/>
    <w:rsid w:val="00EA05F1"/>
    <w:rsid w:val="00EF1CA6"/>
    <w:rsid w:val="00F15B9C"/>
    <w:rsid w:val="00F67600"/>
    <w:rsid w:val="00FC4D4D"/>
    <w:rsid w:val="00FE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D35F7A-0EBE-46C5-9966-B941EF91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487D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7DF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7D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7D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阿古　優実</cp:lastModifiedBy>
  <cp:revision>11</cp:revision>
  <cp:lastPrinted>2004-11-22T08:23:00Z</cp:lastPrinted>
  <dcterms:created xsi:type="dcterms:W3CDTF">2018-10-04T11:16:00Z</dcterms:created>
  <dcterms:modified xsi:type="dcterms:W3CDTF">2024-07-01T07:29:00Z</dcterms:modified>
</cp:coreProperties>
</file>