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5EE6" w14:textId="4D76B100" w:rsidR="00FA5052" w:rsidRPr="00C52ED3" w:rsidRDefault="00FA5052" w:rsidP="00A16D11">
      <w:pPr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C52ED3">
        <w:rPr>
          <w:rFonts w:asciiTheme="minorEastAsia" w:eastAsiaTheme="minorEastAsia" w:hAnsiTheme="minorEastAsia" w:hint="eastAsia"/>
          <w:sz w:val="24"/>
          <w:lang w:eastAsia="zh-TW"/>
        </w:rPr>
        <w:t>論　文　目　録</w:t>
      </w:r>
    </w:p>
    <w:p w14:paraId="0F4879CB" w14:textId="6E986535" w:rsidR="00A04DCC" w:rsidRPr="00C52ED3" w:rsidRDefault="00A04DCC" w:rsidP="00A16D11">
      <w:pPr>
        <w:jc w:val="left"/>
        <w:rPr>
          <w:rFonts w:asciiTheme="minorEastAsia" w:eastAsiaTheme="minorEastAsia" w:hAnsiTheme="minorEastAsia"/>
          <w:sz w:val="24"/>
        </w:rPr>
      </w:pPr>
    </w:p>
    <w:tbl>
      <w:tblPr>
        <w:tblW w:w="8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2948"/>
        <w:gridCol w:w="1531"/>
        <w:gridCol w:w="2891"/>
      </w:tblGrid>
      <w:tr w:rsidR="00192B3F" w:rsidRPr="00C52ED3" w14:paraId="138F0685" w14:textId="77777777" w:rsidTr="00BC26DB">
        <w:trPr>
          <w:trHeight w:val="850"/>
          <w:jc w:val="center"/>
        </w:trPr>
        <w:tc>
          <w:tcPr>
            <w:tcW w:w="1531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A752B39" w14:textId="77777777" w:rsidR="00CD719F" w:rsidRPr="00C52ED3" w:rsidRDefault="00CD719F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52ED3">
              <w:rPr>
                <w:rFonts w:asciiTheme="minorEastAsia" w:eastAsiaTheme="minorEastAsia" w:hAnsiTheme="minorEastAsia" w:hint="eastAsia"/>
                <w:sz w:val="24"/>
              </w:rPr>
              <w:t>報告番号</w:t>
            </w:r>
          </w:p>
        </w:tc>
        <w:tc>
          <w:tcPr>
            <w:tcW w:w="2948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C0818AD" w14:textId="77777777" w:rsidR="00CD719F" w:rsidRPr="00C52ED3" w:rsidRDefault="00DE5537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乙</w:t>
            </w:r>
            <w:r w:rsidR="00CD719F" w:rsidRPr="00C52ED3"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第　　　　　　　号</w:t>
            </w:r>
          </w:p>
        </w:tc>
        <w:tc>
          <w:tcPr>
            <w:tcW w:w="1531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DA77F10" w14:textId="4C188968" w:rsidR="00CD719F" w:rsidRPr="00C52ED3" w:rsidRDefault="00CD719F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52ED3">
              <w:rPr>
                <w:rFonts w:asciiTheme="minorEastAsia" w:eastAsiaTheme="minorEastAsia" w:hAnsiTheme="minorEastAsia" w:hint="eastAsia"/>
                <w:sz w:val="24"/>
              </w:rPr>
              <w:t>氏　名</w:t>
            </w:r>
          </w:p>
        </w:tc>
        <w:tc>
          <w:tcPr>
            <w:tcW w:w="2891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DC256F7" w14:textId="69CE33B5" w:rsidR="00CD719F" w:rsidRPr="00C52ED3" w:rsidRDefault="00CD719F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21D99" w:rsidRPr="00C52ED3" w14:paraId="2BD2C06A" w14:textId="77777777" w:rsidTr="00BC26DB">
        <w:trPr>
          <w:trHeight w:val="12013"/>
          <w:jc w:val="center"/>
        </w:trPr>
        <w:tc>
          <w:tcPr>
            <w:tcW w:w="8901" w:type="dxa"/>
            <w:gridSpan w:val="4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0F9C60C" w14:textId="04A3C6A4" w:rsidR="00C52ED3" w:rsidRPr="00C52ED3" w:rsidRDefault="00C52ED3" w:rsidP="00A16D11">
            <w:pPr>
              <w:rPr>
                <w:rFonts w:asciiTheme="minorEastAsia" w:eastAsiaTheme="minorEastAsia" w:hAnsiTheme="minorEastAsia"/>
              </w:rPr>
            </w:pPr>
          </w:p>
          <w:p w14:paraId="11EE6F8F" w14:textId="50DCBE9B" w:rsidR="006A4B77" w:rsidRPr="006D6939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【主論文】</w:t>
            </w:r>
          </w:p>
          <w:p w14:paraId="033A7D6C" w14:textId="77777777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 太郎、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、阿倍野 次郎、杉本 花子、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Jane Doe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、市大 太郎</w:t>
            </w:r>
          </w:p>
          <w:p w14:paraId="75EA3BBF" w14:textId="3AC232FD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36031257" w14:textId="77777777" w:rsidR="006A4B77" w:rsidRPr="00822D88" w:rsidRDefault="006A4B77" w:rsidP="006A4B77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 xml:space="preserve">Contribution of Matrix, Fusion, Hemagglutinin, and Large Protein Genes of 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the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CAM-70 Measles Virus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Vaccine Strain ・・・</w:t>
            </w:r>
          </w:p>
          <w:p w14:paraId="2EE35911" w14:textId="77777777" w:rsidR="006A4B77" w:rsidRPr="00822D88" w:rsidRDefault="006A4B77" w:rsidP="006A4B77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62DCA343" w14:textId="555B40BE" w:rsidR="006A4B77" w:rsidRPr="00822D88" w:rsidRDefault="006A4B77" w:rsidP="006A4B77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CAM-70麻疹ウイルスワクチン株のM、F、H、L遺伝子・・・</w:t>
            </w:r>
          </w:p>
          <w:p w14:paraId="4570231F" w14:textId="306BA828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7A0037AC" w14:textId="6C727BFB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proofErr w:type="spellStart"/>
            <w:r w:rsidRPr="00822D88">
              <w:rPr>
                <w:rFonts w:ascii="ＭＳ 明朝" w:hAnsi="ＭＳ 明朝" w:hint="eastAsia"/>
                <w:color w:val="0070C0"/>
                <w:sz w:val="24"/>
              </w:rPr>
              <w:t>a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bcjournal</w:t>
            </w:r>
            <w:proofErr w:type="spellEnd"/>
            <w:r w:rsidRPr="00822D88">
              <w:rPr>
                <w:rFonts w:ascii="ＭＳ 明朝" w:hAnsi="ＭＳ 明朝" w:hint="eastAsia"/>
                <w:color w:val="0070C0"/>
                <w:sz w:val="24"/>
              </w:rPr>
              <w:t xml:space="preserve">　26:93-98(</w:t>
            </w:r>
            <w:r>
              <w:rPr>
                <w:rFonts w:ascii="ＭＳ 明朝" w:hAnsi="ＭＳ 明朝" w:hint="eastAsia"/>
                <w:color w:val="0070C0"/>
                <w:sz w:val="24"/>
              </w:rPr>
              <w:t>2020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)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 xml:space="preserve"> </w:t>
            </w:r>
          </w:p>
          <w:p w14:paraId="7564B266" w14:textId="390C14A6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331CE911" w14:textId="7463A7EA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77260E4F" w14:textId="3BCCB4E7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09FFE470" w14:textId="0F03C3E5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38EB5A5B" w14:textId="736BE5A9" w:rsidR="006A4B77" w:rsidRPr="00822D88" w:rsidRDefault="006A4B77" w:rsidP="006A4B77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</w:t>
            </w:r>
            <w:r w:rsidRPr="00822D88">
              <w:rPr>
                <w:rFonts w:asciiTheme="minorEastAsia" w:eastAsiaTheme="minorEastAsia" w:hAnsiTheme="minorEastAsia" w:hint="eastAsia"/>
                <w:color w:val="0070C0"/>
                <w:sz w:val="24"/>
              </w:rPr>
              <w:t>参考論文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】</w:t>
            </w:r>
          </w:p>
          <w:p w14:paraId="37F61B58" w14:textId="77777777" w:rsidR="006A4B77" w:rsidRPr="00822D88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 太郎、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、市大 太郎</w:t>
            </w:r>
          </w:p>
          <w:p w14:paraId="7783C0FA" w14:textId="53C7855E" w:rsidR="006A4B77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148F3800" w14:textId="308819DB" w:rsidR="006A4B77" w:rsidRPr="00222161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/>
                <w:color w:val="0070C0"/>
                <w:sz w:val="24"/>
              </w:rPr>
              <w:t>Prognostic Value of the Frequency of Vascular Invasion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5564112B" w14:textId="77777777" w:rsidR="006A4B77" w:rsidRPr="00222161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7AF38F29" w14:textId="4AD93C82" w:rsidR="006A4B77" w:rsidRPr="009C6DF2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 w:hint="eastAsia"/>
                <w:color w:val="0070C0"/>
                <w:sz w:val="24"/>
              </w:rPr>
              <w:t>I期非小細胞肺がんにおける血管侵襲の頻度の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6CC8115A" w14:textId="77777777" w:rsidR="006A4B77" w:rsidRDefault="006A4B77" w:rsidP="006A4B77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7549D08E" w14:textId="1E7EEB7B" w:rsidR="00221D99" w:rsidRPr="000E7F9E" w:rsidRDefault="006A4B77" w:rsidP="006A4B77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Theme="minorEastAsia" w:eastAsiaTheme="minorEastAsia" w:hAnsiTheme="minorEastAsia" w:hint="eastAsia"/>
                <w:noProof/>
                <w:color w:val="0070C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29F42A" wp14:editId="720BD656">
                      <wp:simplePos x="0" y="0"/>
                      <wp:positionH relativeFrom="page">
                        <wp:posOffset>414655</wp:posOffset>
                      </wp:positionH>
                      <wp:positionV relativeFrom="paragraph">
                        <wp:posOffset>156210</wp:posOffset>
                      </wp:positionV>
                      <wp:extent cx="5475605" cy="3438525"/>
                      <wp:effectExtent l="0" t="0" r="10795" b="28575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5605" cy="3438525"/>
                              </a:xfrm>
                              <a:prstGeom prst="wedgeRoundRectCallout">
                                <a:avLst>
                                  <a:gd name="adj1" fmla="val -41528"/>
                                  <a:gd name="adj2" fmla="val 34601"/>
                                  <a:gd name="adj3" fmla="val 16667"/>
                                </a:avLst>
                              </a:prstGeom>
                              <a:solidFill>
                                <a:srgbClr val="FFC000">
                                  <a:alpha val="34000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C02719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※主論文、参考論文の別に、【著書名】、【論文名】、【掲載誌名】順に記載</w:t>
                                  </w:r>
                                </w:p>
                                <w:p w14:paraId="46A8C32C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※青字の記入例、赤字の注意事項は削除</w:t>
                                  </w:r>
                                </w:p>
                                <w:p w14:paraId="535447B3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34F7A43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B124D2E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【著者名】</w:t>
                                  </w:r>
                                </w:p>
                                <w:p w14:paraId="0827CCAF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共著者全員を、原則漢字を用いて記載</w:t>
                                  </w:r>
                                </w:p>
                                <w:p w14:paraId="79E4097F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C4D489E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【論文名】</w:t>
                                  </w:r>
                                </w:p>
                                <w:p w14:paraId="7BE7BC6C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論文原題、論文原題に対する「和訳」もしくは「英訳」の順に記載</w:t>
                                  </w:r>
                                </w:p>
                                <w:p w14:paraId="04347213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B08F9AC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【掲載雑誌名】</w:t>
                                  </w:r>
                                </w:p>
                                <w:p w14:paraId="525F3338" w14:textId="5A1BDEF2" w:rsidR="006A4B77" w:rsidRPr="00AF4193" w:rsidRDefault="006A4B77" w:rsidP="006A4B77">
                                  <w:pPr>
                                    <w:spacing w:line="220" w:lineRule="exact"/>
                                    <w:ind w:left="2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掲載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予定の場合は「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in press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と記載</w:t>
                                  </w:r>
                                </w:p>
                                <w:p w14:paraId="293CCF60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EC5C29" w14:textId="77777777" w:rsidR="006A4B77" w:rsidRPr="00AF4193" w:rsidRDefault="006A4B77" w:rsidP="006A4B77">
                                  <w:pPr>
                                    <w:spacing w:line="220" w:lineRule="exact"/>
                                    <w:ind w:left="433" w:hangingChars="200" w:hanging="43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【参考論文】</w:t>
                                  </w:r>
                                </w:p>
                                <w:p w14:paraId="18B16919" w14:textId="02A9868B" w:rsidR="006A4B77" w:rsidRPr="00AF4193" w:rsidRDefault="006A4B77" w:rsidP="006A4B77">
                                  <w:pPr>
                                    <w:spacing w:line="220" w:lineRule="exact"/>
                                    <w:ind w:left="2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必ず１編以上必要</w:t>
                                  </w:r>
                                </w:p>
                                <w:p w14:paraId="69199D40" w14:textId="77777777" w:rsidR="006A4B77" w:rsidRDefault="006A4B77" w:rsidP="006A4B77">
                                  <w:pPr>
                                    <w:spacing w:line="22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参考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論文が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複数ある場合は附番する</w:t>
                                  </w:r>
                                </w:p>
                                <w:p w14:paraId="16B290CC" w14:textId="77777777" w:rsidR="006A4B77" w:rsidRPr="00AF4193" w:rsidRDefault="006A4B77" w:rsidP="006A4B77">
                                  <w:pPr>
                                    <w:spacing w:line="22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B698ED7" w14:textId="77777777" w:rsidR="006A4B77" w:rsidRDefault="006A4B77" w:rsidP="006A4B77">
                                  <w:pPr>
                                    <w:spacing w:line="22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参考論文とは、</w:t>
                                  </w:r>
                                </w:p>
                                <w:p w14:paraId="7B99B8CD" w14:textId="77777777" w:rsidR="006A4B77" w:rsidRDefault="006A4B77" w:rsidP="006A4B77">
                                  <w:pPr>
                                    <w:spacing w:line="220" w:lineRule="exact"/>
                                    <w:ind w:leftChars="100" w:left="227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bookmarkStart w:id="0" w:name="_Hlk96967693"/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参考文献ではなく、学位論文に関連した論文で、</w:t>
                                  </w:r>
                                </w:p>
                                <w:p w14:paraId="5353837D" w14:textId="62D21038" w:rsidR="006A4B77" w:rsidRPr="00AF4193" w:rsidRDefault="006A4B77" w:rsidP="006A4B77">
                                  <w:pPr>
                                    <w:spacing w:line="220" w:lineRule="exact"/>
                                    <w:ind w:leftChars="100" w:left="227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必ず本人が著者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（共著者でも可）</w:t>
                                  </w:r>
                                  <w:r w:rsidRPr="00AF4193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となっている、公表済みの論文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（和文可）</w:t>
                                  </w:r>
                                </w:p>
                                <w:bookmarkEnd w:id="0"/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29F42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" o:spid="_x0000_s1026" type="#_x0000_t62" style="position:absolute;left:0;text-align:left;margin-left:32.65pt;margin-top:12.3pt;width:431.15pt;height:270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" adj="1830,18274" fillcolor="#ffc000" strokecolor="red" strokeweight="2pt">
                      <v:fill opacity="22359f"/>
                      <v:textbox inset="1mm,1mm,1mm,1mm">
                        <w:txbxContent>
                          <w:p w14:paraId="60C02719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※主論文、参考論文の別に、【著書名】、【論文名】、【掲載誌名】順に記載</w:t>
                            </w:r>
                          </w:p>
                          <w:p w14:paraId="46A8C32C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※青字の記入例、赤字の注意事項は削除</w:t>
                            </w:r>
                          </w:p>
                          <w:p w14:paraId="535447B3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34F7A43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B124D2E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【著者名】</w:t>
                            </w:r>
                          </w:p>
                          <w:p w14:paraId="0827CCAF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共著者全員を、原則漢字を用いて記載</w:t>
                            </w:r>
                          </w:p>
                          <w:p w14:paraId="79E4097F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3C4D489E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【論文名】</w:t>
                            </w:r>
                          </w:p>
                          <w:p w14:paraId="7BE7BC6C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論文原題、論文原題に対する「和訳」もしくは「英訳」の順に記載</w:t>
                            </w:r>
                          </w:p>
                          <w:p w14:paraId="04347213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B08F9AC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【掲載雑誌名】</w:t>
                            </w:r>
                          </w:p>
                          <w:p w14:paraId="525F3338" w14:textId="5A1BDEF2" w:rsidR="006A4B77" w:rsidRPr="00AF4193" w:rsidRDefault="006A4B77" w:rsidP="006A4B77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掲載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予定の場合は「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in press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」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と記載</w:t>
                            </w:r>
                          </w:p>
                          <w:p w14:paraId="293CCF60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CEC5C29" w14:textId="77777777" w:rsidR="006A4B77" w:rsidRPr="00AF4193" w:rsidRDefault="006A4B77" w:rsidP="006A4B77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【参考論文】</w:t>
                            </w:r>
                          </w:p>
                          <w:p w14:paraId="18B16919" w14:textId="02A9868B" w:rsidR="006A4B77" w:rsidRPr="00AF4193" w:rsidRDefault="006A4B77" w:rsidP="006A4B77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必ず１編以上必要</w:t>
                            </w:r>
                          </w:p>
                          <w:p w14:paraId="69199D40" w14:textId="77777777" w:rsidR="006A4B77" w:rsidRDefault="006A4B77" w:rsidP="006A4B77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論文が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複数ある場合は附番する</w:t>
                            </w:r>
                          </w:p>
                          <w:p w14:paraId="16B290CC" w14:textId="77777777" w:rsidR="006A4B77" w:rsidRPr="00AF4193" w:rsidRDefault="006A4B77" w:rsidP="006A4B77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5B698ED7" w14:textId="77777777" w:rsidR="006A4B77" w:rsidRDefault="006A4B77" w:rsidP="006A4B77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参考論文とは、</w:t>
                            </w:r>
                          </w:p>
                          <w:p w14:paraId="7B99B8CD" w14:textId="77777777" w:rsidR="006A4B77" w:rsidRDefault="006A4B77" w:rsidP="006A4B77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bookmarkStart w:id="1" w:name="_Hlk96967693"/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参考文献ではなく、学位論文に関連した論文で、</w:t>
                            </w:r>
                          </w:p>
                          <w:p w14:paraId="5353837D" w14:textId="62D21038" w:rsidR="006A4B77" w:rsidRPr="00AF4193" w:rsidRDefault="006A4B77" w:rsidP="006A4B77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必ず本人が著者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（共著者でも可）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となっている、公表済みの論文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（和文可）</w:t>
                            </w:r>
                          </w:p>
                          <w:bookmarkEnd w:id="1"/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222161">
              <w:rPr>
                <w:rFonts w:ascii="ＭＳ 明朝" w:hAnsi="ＭＳ 明朝"/>
                <w:color w:val="0070C0"/>
                <w:sz w:val="24"/>
              </w:rPr>
              <w:t xml:space="preserve">Health </w:t>
            </w:r>
            <w:r>
              <w:rPr>
                <w:rFonts w:ascii="ＭＳ 明朝" w:hAnsi="ＭＳ 明朝" w:hint="eastAsia"/>
                <w:color w:val="0070C0"/>
                <w:sz w:val="24"/>
              </w:rPr>
              <w:t>5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:14</w:t>
            </w:r>
            <w:r>
              <w:rPr>
                <w:rFonts w:ascii="ＭＳ 明朝" w:hAnsi="ＭＳ 明朝" w:hint="eastAsia"/>
                <w:color w:val="0070C0"/>
                <w:sz w:val="24"/>
              </w:rPr>
              <w:t>10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-1</w:t>
            </w:r>
            <w:r>
              <w:rPr>
                <w:rFonts w:ascii="ＭＳ 明朝" w:hAnsi="ＭＳ 明朝" w:hint="eastAsia"/>
                <w:color w:val="0070C0"/>
                <w:sz w:val="24"/>
              </w:rPr>
              <w:t>416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(</w:t>
            </w:r>
            <w:r>
              <w:rPr>
                <w:rFonts w:ascii="ＭＳ 明朝" w:hAnsi="ＭＳ 明朝" w:hint="eastAsia"/>
                <w:color w:val="0070C0"/>
                <w:sz w:val="24"/>
              </w:rPr>
              <w:t>2019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)</w:t>
            </w:r>
            <w:r w:rsidR="000E7F9E" w:rsidRPr="00222161">
              <w:rPr>
                <w:rFonts w:ascii="ＭＳ 明朝" w:hAnsi="ＭＳ 明朝"/>
                <w:color w:val="0070C0"/>
                <w:sz w:val="24"/>
              </w:rPr>
              <w:t xml:space="preserve"> </w:t>
            </w:r>
          </w:p>
        </w:tc>
      </w:tr>
    </w:tbl>
    <w:p w14:paraId="4F2C5A7B" w14:textId="77777777" w:rsidR="001E4490" w:rsidRPr="00C52ED3" w:rsidRDefault="001E4490" w:rsidP="00B318A0">
      <w:pPr>
        <w:spacing w:line="100" w:lineRule="exact"/>
        <w:jc w:val="left"/>
        <w:rPr>
          <w:rFonts w:asciiTheme="minorEastAsia" w:eastAsiaTheme="minorEastAsia" w:hAnsiTheme="minorEastAsia"/>
          <w:sz w:val="24"/>
        </w:rPr>
      </w:pPr>
    </w:p>
    <w:sectPr w:rsidR="001E4490" w:rsidRPr="00C52ED3" w:rsidSect="00CD719F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C1BAD" w14:textId="77777777" w:rsidR="006C436D" w:rsidRDefault="006C436D" w:rsidP="00DC2C25">
      <w:r>
        <w:separator/>
      </w:r>
    </w:p>
  </w:endnote>
  <w:endnote w:type="continuationSeparator" w:id="0">
    <w:p w14:paraId="102AB0D1" w14:textId="77777777" w:rsidR="006C436D" w:rsidRDefault="006C436D" w:rsidP="00D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14746" w14:textId="77777777" w:rsidR="006C436D" w:rsidRDefault="006C436D" w:rsidP="00DC2C25">
      <w:r>
        <w:separator/>
      </w:r>
    </w:p>
  </w:footnote>
  <w:footnote w:type="continuationSeparator" w:id="0">
    <w:p w14:paraId="781F7475" w14:textId="77777777" w:rsidR="006C436D" w:rsidRDefault="006C436D" w:rsidP="00DC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E05"/>
    <w:rsid w:val="000067E6"/>
    <w:rsid w:val="000140AC"/>
    <w:rsid w:val="00072942"/>
    <w:rsid w:val="000E7F9E"/>
    <w:rsid w:val="00130674"/>
    <w:rsid w:val="00192B3F"/>
    <w:rsid w:val="001D0E27"/>
    <w:rsid w:val="001E4490"/>
    <w:rsid w:val="00221D99"/>
    <w:rsid w:val="002869AF"/>
    <w:rsid w:val="002B7B81"/>
    <w:rsid w:val="003F4BA0"/>
    <w:rsid w:val="004170E4"/>
    <w:rsid w:val="004264EB"/>
    <w:rsid w:val="0047747C"/>
    <w:rsid w:val="005C11E7"/>
    <w:rsid w:val="006A4B77"/>
    <w:rsid w:val="006C436D"/>
    <w:rsid w:val="007107A7"/>
    <w:rsid w:val="0072031B"/>
    <w:rsid w:val="007F17CC"/>
    <w:rsid w:val="00902445"/>
    <w:rsid w:val="009826E1"/>
    <w:rsid w:val="009E09C6"/>
    <w:rsid w:val="009F137A"/>
    <w:rsid w:val="009F2728"/>
    <w:rsid w:val="00A0243F"/>
    <w:rsid w:val="00A04DCC"/>
    <w:rsid w:val="00A14724"/>
    <w:rsid w:val="00A16D11"/>
    <w:rsid w:val="00A271AA"/>
    <w:rsid w:val="00AF7E63"/>
    <w:rsid w:val="00B025C5"/>
    <w:rsid w:val="00B318A0"/>
    <w:rsid w:val="00B534F3"/>
    <w:rsid w:val="00B5574C"/>
    <w:rsid w:val="00BC26DB"/>
    <w:rsid w:val="00BC7D67"/>
    <w:rsid w:val="00BD7B84"/>
    <w:rsid w:val="00BF20E4"/>
    <w:rsid w:val="00C03FE2"/>
    <w:rsid w:val="00C175B2"/>
    <w:rsid w:val="00C52ED3"/>
    <w:rsid w:val="00C90F6B"/>
    <w:rsid w:val="00C949CF"/>
    <w:rsid w:val="00CA46D1"/>
    <w:rsid w:val="00CC7AE1"/>
    <w:rsid w:val="00CD719F"/>
    <w:rsid w:val="00D53637"/>
    <w:rsid w:val="00DC2C25"/>
    <w:rsid w:val="00DC4F3C"/>
    <w:rsid w:val="00DC6D8A"/>
    <w:rsid w:val="00DD1E05"/>
    <w:rsid w:val="00DE5537"/>
    <w:rsid w:val="00E0776A"/>
    <w:rsid w:val="00E2798F"/>
    <w:rsid w:val="00E32ED0"/>
    <w:rsid w:val="00E96F38"/>
    <w:rsid w:val="00EC34CE"/>
    <w:rsid w:val="00EF7F26"/>
    <w:rsid w:val="00F32270"/>
    <w:rsid w:val="00F65B80"/>
    <w:rsid w:val="00F8594D"/>
    <w:rsid w:val="00FA5052"/>
    <w:rsid w:val="00FC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166CE2"/>
  <w15:docId w15:val="{AE83BFF2-759E-4CFE-B40A-BEE51809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4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DC2C2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DC2C25"/>
    <w:rPr>
      <w:kern w:val="2"/>
      <w:sz w:val="21"/>
      <w:szCs w:val="24"/>
    </w:rPr>
  </w:style>
  <w:style w:type="table" w:styleId="a8">
    <w:name w:val="Table Grid"/>
    <w:basedOn w:val="a1"/>
    <w:uiPriority w:val="59"/>
    <w:rsid w:val="00CD7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報告番号</dc:title>
  <dc:creator>大阪公立大学学務課</dc:creator>
  <cp:lastModifiedBy>中出　颯</cp:lastModifiedBy>
  <cp:revision>16</cp:revision>
  <cp:lastPrinted>2021-03-07T02:17:00Z</cp:lastPrinted>
  <dcterms:created xsi:type="dcterms:W3CDTF">2020-02-06T05:15:00Z</dcterms:created>
  <dcterms:modified xsi:type="dcterms:W3CDTF">2022-02-28T10:08:00Z</dcterms:modified>
</cp:coreProperties>
</file>