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334B90" w14:textId="548C255C" w:rsidR="007B5710" w:rsidRDefault="007B5710" w:rsidP="001133C3">
      <w:pPr>
        <w:ind w:firstLineChars="900" w:firstLine="1890"/>
      </w:pPr>
      <w:r>
        <w:rPr>
          <w:rFonts w:hint="eastAsia"/>
        </w:rPr>
        <w:t xml:space="preserve">　　年度　</w:t>
      </w:r>
      <w:r w:rsidR="009B0E16">
        <w:rPr>
          <w:rFonts w:hint="eastAsia"/>
        </w:rPr>
        <w:t>大阪公立</w:t>
      </w:r>
      <w:r>
        <w:rPr>
          <w:rFonts w:hint="eastAsia"/>
        </w:rPr>
        <w:t>大学</w:t>
      </w:r>
      <w:r w:rsidR="007642EC">
        <w:rPr>
          <w:rFonts w:hint="eastAsia"/>
        </w:rPr>
        <w:t>大学院</w:t>
      </w:r>
      <w:r w:rsidR="009B0E16">
        <w:rPr>
          <w:rFonts w:hint="eastAsia"/>
        </w:rPr>
        <w:t>医</w:t>
      </w:r>
      <w:r w:rsidR="005A00BD">
        <w:rPr>
          <w:rFonts w:hint="eastAsia"/>
        </w:rPr>
        <w:t>学</w:t>
      </w:r>
      <w:r>
        <w:rPr>
          <w:rFonts w:hint="eastAsia"/>
        </w:rPr>
        <w:t>研究科</w:t>
      </w:r>
      <w:r w:rsidR="00426015">
        <w:rPr>
          <w:rFonts w:hint="eastAsia"/>
        </w:rPr>
        <w:t xml:space="preserve">　　</w:t>
      </w:r>
      <w:r>
        <w:rPr>
          <w:rFonts w:hint="eastAsia"/>
        </w:rPr>
        <w:t xml:space="preserve"> </w:t>
      </w:r>
      <w:r>
        <w:rPr>
          <w:rFonts w:hint="eastAsia"/>
        </w:rPr>
        <w:t>研究</w:t>
      </w:r>
      <w:r w:rsidR="007A3F59">
        <w:rPr>
          <w:rFonts w:hint="eastAsia"/>
        </w:rPr>
        <w:t>指導</w:t>
      </w:r>
      <w:r w:rsidR="002A417A">
        <w:rPr>
          <w:rFonts w:hint="eastAsia"/>
        </w:rPr>
        <w:t>報告</w:t>
      </w:r>
      <w:r>
        <w:rPr>
          <w:rFonts w:hint="eastAsia"/>
        </w:rPr>
        <w:t>書</w:t>
      </w:r>
    </w:p>
    <w:p w14:paraId="06E6D398" w14:textId="77777777" w:rsidR="007B5710" w:rsidRDefault="007B5710" w:rsidP="005A00BD">
      <w:pPr>
        <w:jc w:val="right"/>
      </w:pPr>
    </w:p>
    <w:p w14:paraId="6050207E" w14:textId="77777777" w:rsidR="005A00BD" w:rsidRDefault="00A616DC" w:rsidP="005A00BD">
      <w:pPr>
        <w:wordWrap w:val="0"/>
        <w:ind w:firstLineChars="3600" w:firstLine="7560"/>
        <w:jc w:val="right"/>
      </w:pPr>
      <w:r>
        <w:rPr>
          <w:rFonts w:hint="eastAsia"/>
        </w:rPr>
        <w:t xml:space="preserve">　</w:t>
      </w:r>
      <w:r w:rsidR="007B5710">
        <w:rPr>
          <w:rFonts w:hint="eastAsia"/>
        </w:rPr>
        <w:t xml:space="preserve">　年</w:t>
      </w:r>
      <w:r>
        <w:rPr>
          <w:rFonts w:hint="eastAsia"/>
        </w:rPr>
        <w:t xml:space="preserve">　</w:t>
      </w:r>
      <w:r w:rsidR="007B5710">
        <w:rPr>
          <w:rFonts w:hint="eastAsia"/>
        </w:rPr>
        <w:t xml:space="preserve">　月</w:t>
      </w:r>
      <w:r>
        <w:rPr>
          <w:rFonts w:hint="eastAsia"/>
        </w:rPr>
        <w:t xml:space="preserve">　</w:t>
      </w:r>
      <w:r w:rsidR="007B5710">
        <w:rPr>
          <w:rFonts w:hint="eastAsia"/>
        </w:rPr>
        <w:t xml:space="preserve">　日作成</w:t>
      </w:r>
      <w:r w:rsidR="005A00BD">
        <w:rPr>
          <w:rFonts w:hint="eastAsia"/>
        </w:rPr>
        <w:t xml:space="preserve">　</w:t>
      </w:r>
    </w:p>
    <w:p w14:paraId="7CFB7D67" w14:textId="77777777" w:rsidR="007B5710" w:rsidRDefault="007B5710" w:rsidP="005A00BD">
      <w:pPr>
        <w:wordWrap w:val="0"/>
        <w:ind w:firstLineChars="3500" w:firstLine="7350"/>
        <w:jc w:val="right"/>
      </w:pPr>
    </w:p>
    <w:tbl>
      <w:tblPr>
        <w:tblpPr w:leftFromText="142" w:rightFromText="142" w:vertAnchor="text" w:horzAnchor="margin" w:tblpY="20"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72"/>
        <w:gridCol w:w="3572"/>
        <w:gridCol w:w="644"/>
        <w:gridCol w:w="1181"/>
        <w:gridCol w:w="966"/>
        <w:gridCol w:w="2650"/>
      </w:tblGrid>
      <w:tr w:rsidR="001C45D6" w14:paraId="2B8EE79C" w14:textId="77777777" w:rsidTr="009B0E16">
        <w:trPr>
          <w:trHeight w:val="722"/>
        </w:trPr>
        <w:tc>
          <w:tcPr>
            <w:tcW w:w="1472" w:type="dxa"/>
            <w:tcBorders>
              <w:bottom w:val="single" w:sz="4" w:space="0" w:color="auto"/>
            </w:tcBorders>
          </w:tcPr>
          <w:p w14:paraId="5706CD61" w14:textId="77777777" w:rsidR="001C45D6" w:rsidRDefault="001C45D6" w:rsidP="009B0E16">
            <w:pPr>
              <w:ind w:firstLineChars="100" w:firstLine="210"/>
            </w:pPr>
          </w:p>
          <w:p w14:paraId="3B01F0E8" w14:textId="77777777" w:rsidR="001C45D6" w:rsidRDefault="001C45D6" w:rsidP="009B0E16">
            <w:pPr>
              <w:ind w:firstLineChars="100" w:firstLine="210"/>
            </w:pPr>
            <w:r>
              <w:rPr>
                <w:rFonts w:hint="eastAsia"/>
              </w:rPr>
              <w:t>学籍番号</w:t>
            </w:r>
          </w:p>
        </w:tc>
        <w:tc>
          <w:tcPr>
            <w:tcW w:w="4217" w:type="dxa"/>
            <w:gridSpan w:val="2"/>
            <w:tcBorders>
              <w:bottom w:val="single" w:sz="4" w:space="0" w:color="auto"/>
            </w:tcBorders>
          </w:tcPr>
          <w:p w14:paraId="5483D8FC" w14:textId="77777777" w:rsidR="001C45D6" w:rsidRDefault="001C45D6" w:rsidP="009B0E16"/>
        </w:tc>
        <w:tc>
          <w:tcPr>
            <w:tcW w:w="1181" w:type="dxa"/>
            <w:tcBorders>
              <w:bottom w:val="single" w:sz="4" w:space="0" w:color="auto"/>
            </w:tcBorders>
          </w:tcPr>
          <w:p w14:paraId="61281A2E" w14:textId="77777777" w:rsidR="001C45D6" w:rsidRDefault="001C45D6" w:rsidP="009B0E16">
            <w:pPr>
              <w:ind w:left="66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C45D6" w:rsidRPr="007B5710">
                    <w:rPr>
                      <w:rFonts w:ascii="ＭＳ 明朝" w:hAnsi="ＭＳ 明朝" w:hint="eastAsia"/>
                      <w:sz w:val="10"/>
                    </w:rPr>
                    <w:t>フ　リ</w:t>
                  </w:r>
                </w:rt>
                <w:rubyBase>
                  <w:r w:rsidR="001C45D6">
                    <w:rPr>
                      <w:rFonts w:hint="eastAsia"/>
                    </w:rPr>
                    <w:t>学生</w:t>
                  </w:r>
                </w:rubyBase>
              </w:ruby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C45D6" w:rsidRPr="007B5710">
                    <w:rPr>
                      <w:rFonts w:ascii="ＭＳ 明朝" w:hAnsi="ＭＳ 明朝" w:hint="eastAsia"/>
                      <w:sz w:val="10"/>
                    </w:rPr>
                    <w:t>ガナ</w:t>
                  </w:r>
                </w:rt>
                <w:rubyBase>
                  <w:r w:rsidR="001C45D6">
                    <w:rPr>
                      <w:rFonts w:hint="eastAsia"/>
                    </w:rPr>
                    <w:t>氏名</w:t>
                  </w:r>
                </w:rubyBase>
              </w:ruby>
            </w:r>
          </w:p>
        </w:tc>
        <w:tc>
          <w:tcPr>
            <w:tcW w:w="3615" w:type="dxa"/>
            <w:gridSpan w:val="2"/>
            <w:tcBorders>
              <w:bottom w:val="single" w:sz="4" w:space="0" w:color="auto"/>
            </w:tcBorders>
          </w:tcPr>
          <w:p w14:paraId="5A81405C" w14:textId="77777777" w:rsidR="001C45D6" w:rsidRDefault="001C45D6" w:rsidP="009B0E16">
            <w:pPr>
              <w:jc w:val="left"/>
            </w:pPr>
          </w:p>
        </w:tc>
      </w:tr>
      <w:tr w:rsidR="001C45D6" w14:paraId="258B86BA" w14:textId="77777777" w:rsidTr="009B0E16">
        <w:trPr>
          <w:trHeight w:val="748"/>
        </w:trPr>
        <w:tc>
          <w:tcPr>
            <w:tcW w:w="1472" w:type="dxa"/>
            <w:tcBorders>
              <w:top w:val="single" w:sz="4" w:space="0" w:color="auto"/>
            </w:tcBorders>
          </w:tcPr>
          <w:p w14:paraId="24580B83" w14:textId="77777777" w:rsidR="001C45D6" w:rsidRDefault="001C45D6" w:rsidP="009B0E16">
            <w:pPr>
              <w:ind w:firstLineChars="100" w:firstLine="210"/>
            </w:pPr>
          </w:p>
          <w:p w14:paraId="60BE7123" w14:textId="77777777" w:rsidR="001C45D6" w:rsidRDefault="001C45D6" w:rsidP="009B0E16">
            <w:r>
              <w:rPr>
                <w:rFonts w:hint="eastAsia"/>
              </w:rPr>
              <w:t>専攻</w:t>
            </w:r>
            <w:r w:rsidR="00F63E3E">
              <w:rPr>
                <w:rFonts w:hint="eastAsia"/>
              </w:rPr>
              <w:t>・分野</w:t>
            </w:r>
            <w:r>
              <w:rPr>
                <w:rFonts w:hint="eastAsia"/>
              </w:rPr>
              <w:t>名</w:t>
            </w:r>
          </w:p>
        </w:tc>
        <w:tc>
          <w:tcPr>
            <w:tcW w:w="3573" w:type="dxa"/>
            <w:tcBorders>
              <w:top w:val="single" w:sz="4" w:space="0" w:color="auto"/>
              <w:bottom w:val="single" w:sz="4" w:space="0" w:color="auto"/>
            </w:tcBorders>
          </w:tcPr>
          <w:p w14:paraId="05072FAC" w14:textId="77777777" w:rsidR="001C45D6" w:rsidRDefault="001C45D6" w:rsidP="009B0E16">
            <w:pPr>
              <w:ind w:firstLineChars="100" w:firstLine="210"/>
            </w:pPr>
          </w:p>
        </w:tc>
        <w:tc>
          <w:tcPr>
            <w:tcW w:w="644" w:type="dxa"/>
            <w:tcBorders>
              <w:top w:val="single" w:sz="4" w:space="0" w:color="auto"/>
              <w:bottom w:val="single" w:sz="4" w:space="0" w:color="auto"/>
            </w:tcBorders>
          </w:tcPr>
          <w:p w14:paraId="7FBC98CC" w14:textId="77777777" w:rsidR="001C45D6" w:rsidRDefault="001C45D6" w:rsidP="009B0E16">
            <w:pPr>
              <w:ind w:left="81"/>
            </w:pPr>
            <w:r>
              <w:rPr>
                <w:rFonts w:hint="eastAsia"/>
              </w:rPr>
              <w:t>年</w:t>
            </w:r>
          </w:p>
          <w:p w14:paraId="013EB69C" w14:textId="77777777" w:rsidR="001C45D6" w:rsidRDefault="001C45D6" w:rsidP="009B0E16">
            <w:pPr>
              <w:ind w:left="81"/>
            </w:pPr>
            <w:r>
              <w:rPr>
                <w:rFonts w:hint="eastAsia"/>
              </w:rPr>
              <w:t xml:space="preserve">次　　　　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</w:tcPr>
          <w:p w14:paraId="5DF032BF" w14:textId="77777777" w:rsidR="001C45D6" w:rsidRDefault="001C45D6" w:rsidP="009B0E16">
            <w:pPr>
              <w:ind w:leftChars="200" w:left="420"/>
            </w:pPr>
          </w:p>
          <w:p w14:paraId="62D7AC71" w14:textId="77777777" w:rsidR="001C45D6" w:rsidRDefault="001C45D6" w:rsidP="009B0E16">
            <w:pPr>
              <w:ind w:leftChars="200" w:left="420"/>
            </w:pPr>
            <w:r>
              <w:rPr>
                <w:rFonts w:hint="eastAsia"/>
              </w:rPr>
              <w:t>年次</w:t>
            </w:r>
          </w:p>
        </w:tc>
        <w:tc>
          <w:tcPr>
            <w:tcW w:w="966" w:type="dxa"/>
            <w:tcBorders>
              <w:top w:val="single" w:sz="4" w:space="0" w:color="auto"/>
              <w:bottom w:val="single" w:sz="4" w:space="0" w:color="auto"/>
            </w:tcBorders>
          </w:tcPr>
          <w:p w14:paraId="06FF554E" w14:textId="77777777" w:rsidR="001C45D6" w:rsidRDefault="001C45D6" w:rsidP="009B0E16">
            <w:pPr>
              <w:ind w:left="186"/>
            </w:pPr>
            <w:r>
              <w:rPr>
                <w:rFonts w:hint="eastAsia"/>
              </w:rPr>
              <w:t xml:space="preserve">入学　</w:t>
            </w:r>
          </w:p>
          <w:p w14:paraId="0C78342E" w14:textId="77777777" w:rsidR="001C45D6" w:rsidRDefault="001C45D6" w:rsidP="009B0E16">
            <w:pPr>
              <w:ind w:left="186"/>
            </w:pPr>
            <w:r>
              <w:rPr>
                <w:rFonts w:hint="eastAsia"/>
              </w:rPr>
              <w:t>年度</w:t>
            </w:r>
          </w:p>
        </w:tc>
        <w:tc>
          <w:tcPr>
            <w:tcW w:w="2649" w:type="dxa"/>
            <w:tcBorders>
              <w:bottom w:val="single" w:sz="4" w:space="0" w:color="auto"/>
            </w:tcBorders>
          </w:tcPr>
          <w:p w14:paraId="7A768DF1" w14:textId="77777777" w:rsidR="001C45D6" w:rsidRDefault="001C45D6" w:rsidP="009B0E16">
            <w:pPr>
              <w:ind w:firstLineChars="100" w:firstLine="210"/>
            </w:pPr>
          </w:p>
          <w:p w14:paraId="31305076" w14:textId="77777777" w:rsidR="001C45D6" w:rsidRDefault="002A417A" w:rsidP="009B0E16">
            <w:pPr>
              <w:ind w:firstLineChars="100" w:firstLine="210"/>
            </w:pPr>
            <w:r>
              <w:rPr>
                <w:rFonts w:hint="eastAsia"/>
              </w:rPr>
              <w:t>令和</w:t>
            </w:r>
            <w:r w:rsidR="001C45D6">
              <w:rPr>
                <w:rFonts w:hint="eastAsia"/>
              </w:rPr>
              <w:t xml:space="preserve">　　　　　　年度</w:t>
            </w:r>
          </w:p>
        </w:tc>
      </w:tr>
      <w:tr w:rsidR="001C45D6" w14:paraId="62AF96F1" w14:textId="77777777" w:rsidTr="009B0E16">
        <w:trPr>
          <w:trHeight w:val="941"/>
        </w:trPr>
        <w:tc>
          <w:tcPr>
            <w:tcW w:w="1472" w:type="dxa"/>
          </w:tcPr>
          <w:p w14:paraId="74BC4876" w14:textId="77777777" w:rsidR="001C45D6" w:rsidRDefault="001C45D6" w:rsidP="009B0E16"/>
          <w:p w14:paraId="7634CE3A" w14:textId="77777777" w:rsidR="001C45D6" w:rsidRDefault="001C45D6" w:rsidP="009B0E16">
            <w:pPr>
              <w:ind w:firstLineChars="100" w:firstLine="210"/>
            </w:pPr>
            <w:r>
              <w:rPr>
                <w:rFonts w:hint="eastAsia"/>
              </w:rPr>
              <w:t>研究題目</w:t>
            </w:r>
          </w:p>
        </w:tc>
        <w:tc>
          <w:tcPr>
            <w:tcW w:w="9013" w:type="dxa"/>
            <w:gridSpan w:val="5"/>
          </w:tcPr>
          <w:p w14:paraId="62D86E8B" w14:textId="123ECDE8" w:rsidR="001C45D6" w:rsidRDefault="001C45D6" w:rsidP="009B0E16">
            <w:pPr>
              <w:widowControl/>
              <w:jc w:val="left"/>
            </w:pPr>
          </w:p>
          <w:p w14:paraId="2415C4DB" w14:textId="77777777" w:rsidR="001C45D6" w:rsidRDefault="001C45D6" w:rsidP="009B0E16">
            <w:pPr>
              <w:widowControl/>
              <w:jc w:val="left"/>
            </w:pPr>
          </w:p>
          <w:p w14:paraId="722DD0C9" w14:textId="77777777" w:rsidR="001C45D6" w:rsidRDefault="001C45D6" w:rsidP="009B0E16"/>
        </w:tc>
      </w:tr>
      <w:tr w:rsidR="009B0E16" w14:paraId="35A13275" w14:textId="645D49F3" w:rsidTr="009B0E16">
        <w:trPr>
          <w:trHeight w:val="835"/>
        </w:trPr>
        <w:tc>
          <w:tcPr>
            <w:tcW w:w="1470" w:type="dxa"/>
            <w:tcBorders>
              <w:left w:val="single" w:sz="4" w:space="0" w:color="auto"/>
              <w:bottom w:val="single" w:sz="4" w:space="0" w:color="auto"/>
            </w:tcBorders>
          </w:tcPr>
          <w:p w14:paraId="564E51E4" w14:textId="77777777" w:rsidR="009B0E16" w:rsidRDefault="009B0E16" w:rsidP="009B0E16">
            <w:pPr>
              <w:jc w:val="left"/>
            </w:pPr>
          </w:p>
          <w:p w14:paraId="7C1D27C5" w14:textId="77777777" w:rsidR="009B0E16" w:rsidRDefault="009B0E16" w:rsidP="009B0E16">
            <w:pPr>
              <w:ind w:rightChars="-114" w:right="-239" w:firstLineChars="50" w:firstLine="105"/>
              <w:jc w:val="left"/>
            </w:pPr>
            <w:r>
              <w:rPr>
                <w:rFonts w:hint="eastAsia"/>
              </w:rPr>
              <w:t xml:space="preserve">指導教員名　　　　　　　　　　　　　　　</w:t>
            </w:r>
          </w:p>
          <w:p w14:paraId="5C9E07E1" w14:textId="434D87DB" w:rsidR="009B0E16" w:rsidRDefault="009B0E16" w:rsidP="009B0E16">
            <w:pPr>
              <w:widowControl/>
              <w:jc w:val="left"/>
            </w:pPr>
          </w:p>
        </w:tc>
        <w:tc>
          <w:tcPr>
            <w:tcW w:w="9015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14:paraId="3DE9F2B2" w14:textId="77777777" w:rsidR="009B0E16" w:rsidRDefault="009B0E16" w:rsidP="009B0E16"/>
          <w:p w14:paraId="70081ED9" w14:textId="77777777" w:rsidR="007E577E" w:rsidRPr="00050962" w:rsidRDefault="007E577E" w:rsidP="007E577E">
            <w:pPr>
              <w:rPr>
                <w:color w:val="00B0F0"/>
              </w:rPr>
            </w:pPr>
            <w:r>
              <w:rPr>
                <w:rFonts w:hint="eastAsia"/>
              </w:rPr>
              <w:t xml:space="preserve">　</w:t>
            </w:r>
            <w:r w:rsidRPr="00050962">
              <w:rPr>
                <w:rFonts w:hint="eastAsia"/>
                <w:color w:val="00B0F0"/>
              </w:rPr>
              <w:t>教授</w:t>
            </w:r>
            <w:r>
              <w:rPr>
                <w:rFonts w:hint="eastAsia"/>
                <w:color w:val="00B0F0"/>
              </w:rPr>
              <w:t>、</w:t>
            </w:r>
            <w:r w:rsidRPr="00050962">
              <w:rPr>
                <w:rFonts w:hint="eastAsia"/>
                <w:color w:val="00B0F0"/>
              </w:rPr>
              <w:t>研究教授</w:t>
            </w:r>
            <w:r>
              <w:rPr>
                <w:rFonts w:hint="eastAsia"/>
                <w:color w:val="00B0F0"/>
              </w:rPr>
              <w:t xml:space="preserve"> </w:t>
            </w:r>
            <w:r w:rsidRPr="00050962">
              <w:rPr>
                <w:rFonts w:hint="eastAsia"/>
                <w:color w:val="00B0F0"/>
              </w:rPr>
              <w:t>または</w:t>
            </w:r>
            <w:r>
              <w:rPr>
                <w:rFonts w:hint="eastAsia"/>
                <w:color w:val="00B0F0"/>
              </w:rPr>
              <w:t xml:space="preserve"> </w:t>
            </w:r>
            <w:r w:rsidRPr="00050962">
              <w:rPr>
                <w:rFonts w:hint="eastAsia"/>
                <w:color w:val="00B0F0"/>
              </w:rPr>
              <w:t>学位指導ができる准教授</w:t>
            </w:r>
          </w:p>
          <w:p w14:paraId="69EACAFD" w14:textId="23B1870D" w:rsidR="009B0E16" w:rsidRPr="007E577E" w:rsidRDefault="009B0E16" w:rsidP="009B0E16">
            <w:bookmarkStart w:id="0" w:name="_GoBack"/>
            <w:bookmarkEnd w:id="0"/>
          </w:p>
        </w:tc>
      </w:tr>
      <w:tr w:rsidR="001C45D6" w14:paraId="3D38ED3B" w14:textId="77777777" w:rsidTr="009B0E16">
        <w:trPr>
          <w:trHeight w:val="9749"/>
        </w:trPr>
        <w:tc>
          <w:tcPr>
            <w:tcW w:w="1048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41985AE" w14:textId="478849BA" w:rsidR="001C45D6" w:rsidRPr="008C720D" w:rsidRDefault="008C720D" w:rsidP="009B0E16">
            <w:pPr>
              <w:rPr>
                <w:b/>
              </w:rPr>
            </w:pPr>
            <w:r>
              <w:rPr>
                <w:rFonts w:hint="eastAsia"/>
                <w:b/>
              </w:rPr>
              <w:t>〇</w:t>
            </w:r>
            <w:r w:rsidR="001C45D6" w:rsidRPr="008C720D">
              <w:rPr>
                <w:rFonts w:hint="eastAsia"/>
                <w:b/>
              </w:rPr>
              <w:t>研究</w:t>
            </w:r>
            <w:r w:rsidR="007A3F59">
              <w:rPr>
                <w:rFonts w:hint="eastAsia"/>
                <w:b/>
              </w:rPr>
              <w:t>指導報告</w:t>
            </w:r>
            <w:r w:rsidR="0035366B">
              <w:rPr>
                <w:rFonts w:hint="eastAsia"/>
                <w:b/>
              </w:rPr>
              <w:t>（研究</w:t>
            </w:r>
            <w:r w:rsidR="007A3F59">
              <w:rPr>
                <w:rFonts w:hint="eastAsia"/>
                <w:b/>
              </w:rPr>
              <w:t>指導</w:t>
            </w:r>
            <w:r w:rsidR="0035366B">
              <w:rPr>
                <w:rFonts w:hint="eastAsia"/>
                <w:b/>
              </w:rPr>
              <w:t>計画書</w:t>
            </w:r>
            <w:r w:rsidR="007A3F59">
              <w:rPr>
                <w:rFonts w:hint="eastAsia"/>
                <w:b/>
              </w:rPr>
              <w:t>から</w:t>
            </w:r>
            <w:r w:rsidR="009B0E16">
              <w:rPr>
                <w:rFonts w:hint="eastAsia"/>
                <w:b/>
              </w:rPr>
              <w:t>の変更点を整理し、</w:t>
            </w:r>
            <w:r w:rsidR="007A3F59">
              <w:rPr>
                <w:rFonts w:hint="eastAsia"/>
                <w:b/>
              </w:rPr>
              <w:t>その内容を</w:t>
            </w:r>
            <w:r w:rsidR="0035366B">
              <w:rPr>
                <w:rFonts w:hint="eastAsia"/>
                <w:b/>
              </w:rPr>
              <w:t>記載）</w:t>
            </w:r>
          </w:p>
          <w:p w14:paraId="5578E132" w14:textId="68970720" w:rsidR="009B0E16" w:rsidRDefault="009B0E16" w:rsidP="009B0E16">
            <w:pPr>
              <w:tabs>
                <w:tab w:val="left" w:pos="2106"/>
              </w:tabs>
            </w:pPr>
          </w:p>
          <w:p w14:paraId="19C46743" w14:textId="71983FA1" w:rsidR="00394F6C" w:rsidRPr="00916A6D" w:rsidRDefault="00394F6C" w:rsidP="009B0E16">
            <w:pPr>
              <w:tabs>
                <w:tab w:val="left" w:pos="2106"/>
              </w:tabs>
              <w:rPr>
                <w:color w:val="00B0F0"/>
              </w:rPr>
            </w:pPr>
            <w:r w:rsidRPr="00916A6D">
              <w:rPr>
                <w:rFonts w:hint="eastAsia"/>
                <w:color w:val="00B0F0"/>
              </w:rPr>
              <w:t>（記載例）</w:t>
            </w:r>
          </w:p>
          <w:p w14:paraId="622A0926" w14:textId="4187FF82" w:rsidR="00A55034" w:rsidRPr="00916A6D" w:rsidRDefault="007A3F59" w:rsidP="009B0E16">
            <w:pPr>
              <w:tabs>
                <w:tab w:val="left" w:pos="2106"/>
              </w:tabs>
              <w:rPr>
                <w:color w:val="00B0F0"/>
              </w:rPr>
            </w:pPr>
            <w:r w:rsidRPr="00916A6D">
              <w:rPr>
                <w:rFonts w:hint="eastAsia"/>
                <w:color w:val="00B0F0"/>
              </w:rPr>
              <w:t xml:space="preserve">　</w:t>
            </w:r>
            <w:r w:rsidR="00A55034" w:rsidRPr="00916A6D">
              <w:rPr>
                <w:rFonts w:hint="eastAsia"/>
                <w:color w:val="00B0F0"/>
              </w:rPr>
              <w:t>研究指導計画書に基づき</w:t>
            </w:r>
            <w:r w:rsidR="009B0E16" w:rsidRPr="00916A6D">
              <w:rPr>
                <w:rFonts w:hint="eastAsia"/>
                <w:color w:val="00B0F0"/>
              </w:rPr>
              <w:t>研究</w:t>
            </w:r>
            <w:r w:rsidR="00A55034" w:rsidRPr="00916A6D">
              <w:rPr>
                <w:rFonts w:hint="eastAsia"/>
                <w:color w:val="00B0F0"/>
              </w:rPr>
              <w:t>を進めた。</w:t>
            </w:r>
          </w:p>
          <w:p w14:paraId="01ADE5B4" w14:textId="57166E58" w:rsidR="001C45D6" w:rsidRPr="00916A6D" w:rsidRDefault="00A55034" w:rsidP="009B0E16">
            <w:pPr>
              <w:tabs>
                <w:tab w:val="left" w:pos="2106"/>
              </w:tabs>
              <w:ind w:firstLineChars="100" w:firstLine="210"/>
              <w:rPr>
                <w:color w:val="00B0F0"/>
              </w:rPr>
            </w:pPr>
            <w:r w:rsidRPr="00916A6D">
              <w:rPr>
                <w:rFonts w:hint="eastAsia"/>
                <w:color w:val="00B0F0"/>
              </w:rPr>
              <w:t>その中で</w:t>
            </w:r>
            <w:r w:rsidRPr="00916A6D">
              <w:rPr>
                <w:rFonts w:hint="eastAsia"/>
                <w:color w:val="00B0F0"/>
              </w:rPr>
              <w:t>2</w:t>
            </w:r>
            <w:r w:rsidRPr="00916A6D">
              <w:rPr>
                <w:rFonts w:hint="eastAsia"/>
                <w:color w:val="00B0F0"/>
              </w:rPr>
              <w:t>年次</w:t>
            </w:r>
            <w:r w:rsidRPr="00916A6D">
              <w:rPr>
                <w:rFonts w:hint="eastAsia"/>
                <w:color w:val="00B0F0"/>
              </w:rPr>
              <w:t>9</w:t>
            </w:r>
            <w:r w:rsidRPr="00916A6D">
              <w:rPr>
                <w:rFonts w:hint="eastAsia"/>
                <w:color w:val="00B0F0"/>
              </w:rPr>
              <w:t>月</w:t>
            </w:r>
            <w:r w:rsidR="009B0E16" w:rsidRPr="00916A6D">
              <w:rPr>
                <w:rFonts w:hint="eastAsia"/>
                <w:color w:val="00B0F0"/>
              </w:rPr>
              <w:t>に</w:t>
            </w:r>
            <w:r w:rsidRPr="00916A6D">
              <w:rPr>
                <w:rFonts w:hint="eastAsia"/>
                <w:color w:val="00B0F0"/>
              </w:rPr>
              <w:t>「○○」について不足しているとグループ内で指摘を受け、該当部分について予備的な実験を</w:t>
            </w:r>
            <w:r w:rsidR="009B0E16" w:rsidRPr="00916A6D">
              <w:rPr>
                <w:rFonts w:hint="eastAsia"/>
                <w:color w:val="00B0F0"/>
              </w:rPr>
              <w:t>実施した。</w:t>
            </w:r>
          </w:p>
          <w:p w14:paraId="0751D747" w14:textId="16B21BC5" w:rsidR="00C64F36" w:rsidRPr="00916A6D" w:rsidRDefault="007A3F59" w:rsidP="009B0E16">
            <w:pPr>
              <w:rPr>
                <w:color w:val="00B0F0"/>
              </w:rPr>
            </w:pPr>
            <w:r w:rsidRPr="00916A6D">
              <w:rPr>
                <w:rFonts w:hint="eastAsia"/>
                <w:color w:val="00B0F0"/>
              </w:rPr>
              <w:t xml:space="preserve">　</w:t>
            </w:r>
            <w:r w:rsidR="00A55034" w:rsidRPr="00916A6D">
              <w:rPr>
                <w:rFonts w:hint="eastAsia"/>
                <w:color w:val="00B0F0"/>
              </w:rPr>
              <w:t>また、論文作成時に△△の解析について</w:t>
            </w:r>
            <w:r w:rsidR="009B0E16" w:rsidRPr="00916A6D">
              <w:rPr>
                <w:rFonts w:hint="eastAsia"/>
                <w:color w:val="00B0F0"/>
              </w:rPr>
              <w:t>データ</w:t>
            </w:r>
            <w:r w:rsidR="00A55034" w:rsidRPr="00916A6D">
              <w:rPr>
                <w:rFonts w:hint="eastAsia"/>
                <w:color w:val="00B0F0"/>
              </w:rPr>
              <w:t>が不足していることが判明したので、</w:t>
            </w:r>
            <w:r w:rsidR="009B0E16" w:rsidRPr="00916A6D">
              <w:rPr>
                <w:rFonts w:hint="eastAsia"/>
                <w:color w:val="00B0F0"/>
              </w:rPr>
              <w:t>追加でデータを収集し、改めて検証を実施した。</w:t>
            </w:r>
          </w:p>
          <w:p w14:paraId="69BC6AB3" w14:textId="77777777" w:rsidR="007A3F59" w:rsidRPr="00916A6D" w:rsidRDefault="007A3F59" w:rsidP="009B0E16">
            <w:pPr>
              <w:rPr>
                <w:color w:val="00B0F0"/>
              </w:rPr>
            </w:pPr>
          </w:p>
          <w:p w14:paraId="7C5656CA" w14:textId="77777777" w:rsidR="007A3F59" w:rsidRPr="00916A6D" w:rsidRDefault="007B7143" w:rsidP="009B0E16">
            <w:pPr>
              <w:rPr>
                <w:color w:val="00B0F0"/>
              </w:rPr>
            </w:pPr>
            <w:r w:rsidRPr="00916A6D">
              <w:rPr>
                <w:rFonts w:hint="eastAsia"/>
                <w:noProof/>
                <w:color w:val="00B0F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23E6945D" wp14:editId="5FD67C77">
                      <wp:simplePos x="0" y="0"/>
                      <wp:positionH relativeFrom="column">
                        <wp:posOffset>4650740</wp:posOffset>
                      </wp:positionH>
                      <wp:positionV relativeFrom="paragraph">
                        <wp:posOffset>91440</wp:posOffset>
                      </wp:positionV>
                      <wp:extent cx="1394460" cy="952500"/>
                      <wp:effectExtent l="1158240" t="260985" r="9525" b="5715"/>
                      <wp:wrapNone/>
                      <wp:docPr id="2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94460" cy="952500"/>
                              </a:xfrm>
                              <a:prstGeom prst="wedgeRectCallout">
                                <a:avLst>
                                  <a:gd name="adj1" fmla="val -128824"/>
                                  <a:gd name="adj2" fmla="val -74468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45F688D" w14:textId="0F0A43D5" w:rsidR="007A3F59" w:rsidRDefault="007A3F59">
                                  <w:r>
                                    <w:rPr>
                                      <w:rFonts w:hint="eastAsia"/>
                                    </w:rPr>
                                    <w:t>研究指導計画書から変更がない場合は、研究指導計画書の通り</w:t>
                                  </w:r>
                                  <w:r w:rsidR="009B0E16">
                                    <w:rPr>
                                      <w:rFonts w:hint="eastAsia"/>
                                    </w:rPr>
                                    <w:t>研究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を行った旨をご記載ください。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shapetype w14:anchorId="23E6945D"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AutoShape 4" o:spid="_x0000_s1026" type="#_x0000_t61" style="position:absolute;left:0;text-align:left;margin-left:366.2pt;margin-top:7.2pt;width:109.8pt;height: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" adj="-17026,-5285">
                      <v:textbox inset="5.85pt,.7pt,5.85pt,.7pt">
                        <w:txbxContent>
                          <w:p w14:paraId="345F688D" w14:textId="0F0A43D5" w:rsidR="007A3F59" w:rsidRDefault="007A3F59">
                            <w:r>
                              <w:rPr>
                                <w:rFonts w:hint="eastAsia"/>
                              </w:rPr>
                              <w:t>研究指導計画書から変更がない場合は、研究指導計画書の通り</w:t>
                            </w:r>
                            <w:r w:rsidR="009B0E16">
                              <w:rPr>
                                <w:rFonts w:hint="eastAsia"/>
                              </w:rPr>
                              <w:t>研究</w:t>
                            </w:r>
                            <w:r>
                              <w:rPr>
                                <w:rFonts w:hint="eastAsia"/>
                              </w:rPr>
                              <w:t>を行った旨をご記載ください。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74C8B61" w14:textId="77777777" w:rsidR="00A55034" w:rsidRPr="00916A6D" w:rsidRDefault="00A55034" w:rsidP="009B0E16">
            <w:pPr>
              <w:rPr>
                <w:color w:val="00B0F0"/>
              </w:rPr>
            </w:pPr>
          </w:p>
          <w:p w14:paraId="6E8BD5C9" w14:textId="77777777" w:rsidR="00A55034" w:rsidRPr="00916A6D" w:rsidRDefault="00A55034" w:rsidP="009B0E16">
            <w:pPr>
              <w:rPr>
                <w:color w:val="00B0F0"/>
              </w:rPr>
            </w:pPr>
          </w:p>
          <w:p w14:paraId="05958027" w14:textId="77777777" w:rsidR="007A3F59" w:rsidRPr="00916A6D" w:rsidRDefault="007A3F59" w:rsidP="009B0E16">
            <w:pPr>
              <w:rPr>
                <w:color w:val="00B0F0"/>
              </w:rPr>
            </w:pPr>
          </w:p>
          <w:p w14:paraId="5361FCA8" w14:textId="77777777" w:rsidR="00EC4177" w:rsidRPr="00916A6D" w:rsidRDefault="00EC4177" w:rsidP="009B0E16">
            <w:pPr>
              <w:rPr>
                <w:color w:val="00B0F0"/>
              </w:rPr>
            </w:pPr>
          </w:p>
          <w:p w14:paraId="7126A47A" w14:textId="77777777" w:rsidR="007A3F59" w:rsidRPr="00916A6D" w:rsidRDefault="007A3F59" w:rsidP="009B0E16">
            <w:pPr>
              <w:rPr>
                <w:color w:val="00B0F0"/>
              </w:rPr>
            </w:pPr>
          </w:p>
          <w:p w14:paraId="7280C84A" w14:textId="77777777" w:rsidR="001C45D6" w:rsidRPr="009B113F" w:rsidRDefault="007B7143" w:rsidP="009B0E16">
            <w:pPr>
              <w:rPr>
                <w:b/>
              </w:rPr>
            </w:pPr>
            <w:r w:rsidRPr="009B113F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4271C26A" wp14:editId="213C268A">
                      <wp:simplePos x="0" y="0"/>
                      <wp:positionH relativeFrom="column">
                        <wp:posOffset>1214120</wp:posOffset>
                      </wp:positionH>
                      <wp:positionV relativeFrom="paragraph">
                        <wp:posOffset>12700</wp:posOffset>
                      </wp:positionV>
                      <wp:extent cx="1638300" cy="579120"/>
                      <wp:effectExtent l="379095" t="5080" r="11430" b="6350"/>
                      <wp:wrapNone/>
                      <wp:docPr id="1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38300" cy="579120"/>
                              </a:xfrm>
                              <a:prstGeom prst="wedgeRectCallout">
                                <a:avLst>
                                  <a:gd name="adj1" fmla="val -71319"/>
                                  <a:gd name="adj2" fmla="val -40241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6C1E0DA" w14:textId="77777777" w:rsidR="007A3F59" w:rsidRDefault="007A3F59">
                                  <w:r w:rsidRPr="007A3F59">
                                    <w:rPr>
                                      <w:rFonts w:hint="eastAsia"/>
                                    </w:rPr>
                                    <w:t>学会発表・投稿論文</w:t>
                                  </w:r>
                                  <w:r w:rsidR="00A55034">
                                    <w:rPr>
                                      <w:rFonts w:hint="eastAsia"/>
                                    </w:rPr>
                                    <w:t>・受賞</w:t>
                                  </w:r>
                                  <w:r w:rsidRPr="007A3F59">
                                    <w:rPr>
                                      <w:rFonts w:hint="eastAsia"/>
                                    </w:rPr>
                                    <w:t>等</w:t>
                                  </w:r>
                                  <w:r w:rsidR="00A55034">
                                    <w:rPr>
                                      <w:rFonts w:hint="eastAsia"/>
                                    </w:rPr>
                                    <w:t>や特記事項</w:t>
                                  </w:r>
                                  <w:r w:rsidRPr="007A3F59">
                                    <w:rPr>
                                      <w:rFonts w:hint="eastAsia"/>
                                    </w:rPr>
                                    <w:t>があれば記載してください</w:t>
                                  </w:r>
                                  <w:r w:rsidR="00A55034">
                                    <w:rPr>
                                      <w:rFonts w:hint="eastAsia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shape w14:anchorId="4271C26A" id="AutoShape 3" o:spid="_x0000_s1027" type="#_x0000_t61" style="position:absolute;left:0;text-align:left;margin-left:95.6pt;margin-top:1pt;width:129pt;height:45.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" adj="-4605,2108">
                      <v:textbox inset="5.85pt,.7pt,5.85pt,.7pt">
                        <w:txbxContent>
                          <w:p w14:paraId="26C1E0DA" w14:textId="77777777" w:rsidR="007A3F59" w:rsidRDefault="007A3F59">
                            <w:r w:rsidRPr="007A3F59">
                              <w:rPr>
                                <w:rFonts w:hint="eastAsia"/>
                              </w:rPr>
                              <w:t>学会発表・投稿論文</w:t>
                            </w:r>
                            <w:r w:rsidR="00A55034">
                              <w:rPr>
                                <w:rFonts w:hint="eastAsia"/>
                              </w:rPr>
                              <w:t>・受賞</w:t>
                            </w:r>
                            <w:r w:rsidRPr="007A3F59">
                              <w:rPr>
                                <w:rFonts w:hint="eastAsia"/>
                              </w:rPr>
                              <w:t>等</w:t>
                            </w:r>
                            <w:r w:rsidR="00A55034">
                              <w:rPr>
                                <w:rFonts w:hint="eastAsia"/>
                              </w:rPr>
                              <w:t>や特記事項</w:t>
                            </w:r>
                            <w:r w:rsidRPr="007A3F59">
                              <w:rPr>
                                <w:rFonts w:hint="eastAsia"/>
                              </w:rPr>
                              <w:t>があれば記載してください</w:t>
                            </w:r>
                            <w:r w:rsidR="00A55034">
                              <w:rPr>
                                <w:rFonts w:hint="eastAsia"/>
                              </w:rPr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C720D" w:rsidRPr="009B113F">
              <w:rPr>
                <w:rFonts w:hint="eastAsia"/>
                <w:b/>
              </w:rPr>
              <w:t>〇</w:t>
            </w:r>
            <w:r w:rsidR="00C64F36" w:rsidRPr="009B113F">
              <w:rPr>
                <w:rFonts w:hint="eastAsia"/>
                <w:b/>
              </w:rPr>
              <w:t>研究業績等</w:t>
            </w:r>
          </w:p>
          <w:p w14:paraId="5190B558" w14:textId="77777777" w:rsidR="00EC4177" w:rsidRPr="00916A6D" w:rsidRDefault="007A3F59" w:rsidP="009B0E16">
            <w:pPr>
              <w:rPr>
                <w:color w:val="00B0F0"/>
              </w:rPr>
            </w:pPr>
            <w:r w:rsidRPr="00916A6D">
              <w:rPr>
                <w:rFonts w:hint="eastAsia"/>
                <w:color w:val="00B0F0"/>
              </w:rPr>
              <w:t xml:space="preserve">　</w:t>
            </w:r>
          </w:p>
          <w:p w14:paraId="3789D18D" w14:textId="77777777" w:rsidR="001C45D6" w:rsidRDefault="001C45D6" w:rsidP="009B0E16">
            <w:pPr>
              <w:ind w:firstLineChars="100" w:firstLine="210"/>
            </w:pPr>
          </w:p>
        </w:tc>
      </w:tr>
    </w:tbl>
    <w:p w14:paraId="4BF1D68F" w14:textId="77777777" w:rsidR="007B5710" w:rsidRDefault="007B5710" w:rsidP="005A00BD">
      <w:pPr>
        <w:jc w:val="right"/>
      </w:pPr>
    </w:p>
    <w:p w14:paraId="17C11BE5" w14:textId="77777777" w:rsidR="00426015" w:rsidRDefault="00426015" w:rsidP="001B1BC9"/>
    <w:sectPr w:rsidR="00426015" w:rsidSect="00C02756">
      <w:pgSz w:w="11906" w:h="16838" w:code="9"/>
      <w:pgMar w:top="1276" w:right="600" w:bottom="400" w:left="800" w:header="851" w:footer="992" w:gutter="0"/>
      <w:cols w:space="425"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ABB1D0" w14:textId="77777777" w:rsidR="008B5FFE" w:rsidRDefault="008B5FFE" w:rsidP="007642EC">
      <w:r>
        <w:separator/>
      </w:r>
    </w:p>
  </w:endnote>
  <w:endnote w:type="continuationSeparator" w:id="0">
    <w:p w14:paraId="3FCC73B3" w14:textId="77777777" w:rsidR="008B5FFE" w:rsidRDefault="008B5FFE" w:rsidP="00764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E4B4AB" w14:textId="77777777" w:rsidR="008B5FFE" w:rsidRDefault="008B5FFE" w:rsidP="007642EC">
      <w:r>
        <w:separator/>
      </w:r>
    </w:p>
  </w:footnote>
  <w:footnote w:type="continuationSeparator" w:id="0">
    <w:p w14:paraId="5948D900" w14:textId="77777777" w:rsidR="008B5FFE" w:rsidRDefault="008B5FFE" w:rsidP="007642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19"/>
    <w:rsid w:val="00030A94"/>
    <w:rsid w:val="00052AE4"/>
    <w:rsid w:val="00093C6F"/>
    <w:rsid w:val="000C6D4D"/>
    <w:rsid w:val="001133C3"/>
    <w:rsid w:val="001212ED"/>
    <w:rsid w:val="001738FA"/>
    <w:rsid w:val="00181B5F"/>
    <w:rsid w:val="001B1BC9"/>
    <w:rsid w:val="001C45D6"/>
    <w:rsid w:val="001E408C"/>
    <w:rsid w:val="00260F2B"/>
    <w:rsid w:val="002704A3"/>
    <w:rsid w:val="002A417A"/>
    <w:rsid w:val="002C4E58"/>
    <w:rsid w:val="0033343C"/>
    <w:rsid w:val="003339DC"/>
    <w:rsid w:val="003417E7"/>
    <w:rsid w:val="0035366B"/>
    <w:rsid w:val="00394D1B"/>
    <w:rsid w:val="00394F6C"/>
    <w:rsid w:val="00396DD2"/>
    <w:rsid w:val="00424424"/>
    <w:rsid w:val="00426015"/>
    <w:rsid w:val="00430CBB"/>
    <w:rsid w:val="00472CCB"/>
    <w:rsid w:val="00485BD5"/>
    <w:rsid w:val="00495AC0"/>
    <w:rsid w:val="0053158C"/>
    <w:rsid w:val="0054701F"/>
    <w:rsid w:val="005A00BD"/>
    <w:rsid w:val="005C5D46"/>
    <w:rsid w:val="005E4119"/>
    <w:rsid w:val="00610525"/>
    <w:rsid w:val="006E3EAB"/>
    <w:rsid w:val="00707C51"/>
    <w:rsid w:val="00752523"/>
    <w:rsid w:val="007642EC"/>
    <w:rsid w:val="007A3F59"/>
    <w:rsid w:val="007B5710"/>
    <w:rsid w:val="007B7143"/>
    <w:rsid w:val="007C3708"/>
    <w:rsid w:val="007D4F25"/>
    <w:rsid w:val="007E577E"/>
    <w:rsid w:val="00850C73"/>
    <w:rsid w:val="008B5FFE"/>
    <w:rsid w:val="008C720D"/>
    <w:rsid w:val="008D3934"/>
    <w:rsid w:val="009112DC"/>
    <w:rsid w:val="00916A6D"/>
    <w:rsid w:val="00976272"/>
    <w:rsid w:val="00992D86"/>
    <w:rsid w:val="009B0E16"/>
    <w:rsid w:val="009B113F"/>
    <w:rsid w:val="009B288E"/>
    <w:rsid w:val="009E2C68"/>
    <w:rsid w:val="009F63C7"/>
    <w:rsid w:val="00A55034"/>
    <w:rsid w:val="00A616DC"/>
    <w:rsid w:val="00AB75EC"/>
    <w:rsid w:val="00AF44EF"/>
    <w:rsid w:val="00B24314"/>
    <w:rsid w:val="00BB6A0C"/>
    <w:rsid w:val="00BD522D"/>
    <w:rsid w:val="00BE19FD"/>
    <w:rsid w:val="00BF3CE3"/>
    <w:rsid w:val="00C02756"/>
    <w:rsid w:val="00C2282C"/>
    <w:rsid w:val="00C648B6"/>
    <w:rsid w:val="00C64F36"/>
    <w:rsid w:val="00C86D90"/>
    <w:rsid w:val="00CA5CAF"/>
    <w:rsid w:val="00CC1F7B"/>
    <w:rsid w:val="00E46A08"/>
    <w:rsid w:val="00E86875"/>
    <w:rsid w:val="00E91EFC"/>
    <w:rsid w:val="00E93450"/>
    <w:rsid w:val="00EC4177"/>
    <w:rsid w:val="00EF1AC4"/>
    <w:rsid w:val="00F055A6"/>
    <w:rsid w:val="00F63E3E"/>
    <w:rsid w:val="00F949C5"/>
    <w:rsid w:val="00FC0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2EEDD9"/>
  <w15:chartTrackingRefBased/>
  <w15:docId w15:val="{DE08C5CB-7E9D-4107-AC95-AFEAB4E61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642E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7642EC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7642E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7642EC"/>
    <w:rPr>
      <w:kern w:val="2"/>
      <w:sz w:val="21"/>
      <w:szCs w:val="24"/>
    </w:rPr>
  </w:style>
  <w:style w:type="character" w:styleId="a7">
    <w:name w:val="annotation reference"/>
    <w:uiPriority w:val="99"/>
    <w:semiHidden/>
    <w:unhideWhenUsed/>
    <w:rsid w:val="007A3F59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7A3F59"/>
    <w:pPr>
      <w:jc w:val="left"/>
    </w:pPr>
  </w:style>
  <w:style w:type="character" w:customStyle="1" w:styleId="a9">
    <w:name w:val="コメント文字列 (文字)"/>
    <w:link w:val="a8"/>
    <w:uiPriority w:val="99"/>
    <w:semiHidden/>
    <w:rsid w:val="007A3F59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A3F59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7A3F59"/>
    <w:rPr>
      <w:b/>
      <w:bCs/>
      <w:kern w:val="2"/>
      <w:sz w:val="21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7A3F59"/>
    <w:rPr>
      <w:rFonts w:ascii="游ゴシック Light" w:eastAsia="游ゴシック Light" w:hAnsi="游ゴシック Light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7A3F59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B77FC85438AC5448FE2D49E40D84E75" ma:contentTypeVersion="7" ma:contentTypeDescription="新しいドキュメントを作成します。" ma:contentTypeScope="" ma:versionID="2ac96c3105d1bf9fb8b196f6f76f7ecc">
  <xsd:schema xmlns:xsd="http://www.w3.org/2001/XMLSchema" xmlns:xs="http://www.w3.org/2001/XMLSchema" xmlns:p="http://schemas.microsoft.com/office/2006/metadata/properties" xmlns:ns2="5f90c2a7-7530-4ec2-a8d1-85f196c0673f" xmlns:ns3="8c03ee26-54ba-4def-9278-c0a8bd62d441" targetNamespace="http://schemas.microsoft.com/office/2006/metadata/properties" ma:root="true" ma:fieldsID="66700963a4819d14197236714a3719f9" ns2:_="" ns3:_="">
    <xsd:import namespace="5f90c2a7-7530-4ec2-a8d1-85f196c0673f"/>
    <xsd:import namespace="8c03ee26-54ba-4def-9278-c0a8bd62d4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90c2a7-7530-4ec2-a8d1-85f196c067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03ee26-54ba-4def-9278-c0a8bd62d441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F18347D-F819-44C0-9557-1BC6C9A35A6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0D8C46A-CBCA-483B-8C07-8940675B3B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65B501-B6FE-4F73-904D-D9CE399EEC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90c2a7-7530-4ec2-a8d1-85f196c0673f"/>
    <ds:schemaRef ds:uri="8c03ee26-54ba-4def-9278-c0a8bd62d4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268</Words>
  <Characters>210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年度　宇都宮大学大学○○研究科○○○○専攻 研究指導計画書</vt:lpstr>
      <vt:lpstr>平成　　年度　宇都宮大学大学○○研究科○○○○専攻 研究指導計画書 </vt:lpstr>
    </vt:vector>
  </TitlesOfParts>
  <Company>教務課</Company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年度　宇都宮大学大学○○研究科○○○○専攻 研究指導計画書</dc:title>
  <dc:subject/>
  <dc:creator>教務課</dc:creator>
  <cp:keywords/>
  <dc:description/>
  <cp:lastModifiedBy>中出　颯</cp:lastModifiedBy>
  <cp:revision>11</cp:revision>
  <cp:lastPrinted>2022-02-18T08:09:00Z</cp:lastPrinted>
  <dcterms:created xsi:type="dcterms:W3CDTF">2022-02-17T23:56:00Z</dcterms:created>
  <dcterms:modified xsi:type="dcterms:W3CDTF">2023-02-16T09:18:00Z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0x010100EB77FC85438AC5448FE2D49E40D84E75</vt:lpwstr>
  </property>
</Properties>
</file>