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89584" w14:textId="65F624FC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E03036" wp14:editId="2EF5BAD4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92CED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605D32E6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0303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" adj="-4620,33944" fillcolor="#ffc000" strokecolor="red" strokeweight="2pt">
                <v:fill opacity="22359f"/>
                <v:textbox inset="1mm,1mm,1mm,1mm">
                  <w:txbxContent>
                    <w:p w14:paraId="05992CED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605D32E6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74CC929" w14:textId="7C1C0AD2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67CE0C6C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66BF85F7" w14:textId="77777777" w:rsidR="00FA5052" w:rsidRDefault="00FA5052" w:rsidP="002F4C10">
      <w:pPr>
        <w:jc w:val="center"/>
        <w:rPr>
          <w:sz w:val="24"/>
          <w:lang w:eastAsia="zh-TW"/>
        </w:rPr>
      </w:pPr>
    </w:p>
    <w:p w14:paraId="5C8342CC" w14:textId="77777777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AFC0BA" wp14:editId="688196B4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48D947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FC0BA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" adj="5294,18292" fillcolor="#ffc000" strokecolor="red" strokeweight="2pt">
                <v:fill opacity="22359f"/>
                <v:textbox inset="1mm,1mm,1mm,1mm">
                  <w:txbxContent>
                    <w:p w14:paraId="4748D947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</w:t>
      </w:r>
      <w:r w:rsidR="00074CBC">
        <w:rPr>
          <w:rFonts w:hint="eastAsia"/>
          <w:sz w:val="24"/>
        </w:rPr>
        <w:t>報告書</w:t>
      </w:r>
      <w:r w:rsidR="00FA5052" w:rsidRPr="00E32ED0">
        <w:rPr>
          <w:rFonts w:hint="eastAsia"/>
          <w:sz w:val="24"/>
        </w:rPr>
        <w:t>）</w:t>
      </w:r>
    </w:p>
    <w:p w14:paraId="32A685CB" w14:textId="31C88976" w:rsidR="00B025C5" w:rsidRPr="00FA5052" w:rsidRDefault="00521AE4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7F7040" wp14:editId="5547C11D">
                <wp:simplePos x="0" y="0"/>
                <wp:positionH relativeFrom="column">
                  <wp:posOffset>3585845</wp:posOffset>
                </wp:positionH>
                <wp:positionV relativeFrom="paragraph">
                  <wp:posOffset>112395</wp:posOffset>
                </wp:positionV>
                <wp:extent cx="1288415" cy="1104900"/>
                <wp:effectExtent l="38100" t="0" r="26035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841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8CF64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left:0;text-align:left;margin-left:282.35pt;margin-top:8.85pt;width:101.45pt;height:8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A821F0" wp14:editId="632A9DB2">
                <wp:simplePos x="0" y="0"/>
                <wp:positionH relativeFrom="column">
                  <wp:posOffset>4043044</wp:posOffset>
                </wp:positionH>
                <wp:positionV relativeFrom="paragraph">
                  <wp:posOffset>112396</wp:posOffset>
                </wp:positionV>
                <wp:extent cx="831215" cy="1104900"/>
                <wp:effectExtent l="38100" t="0" r="26035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21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EC86BB" id="AutoShape 14" o:spid="_x0000_s1026" type="#_x0000_t32" style="position:absolute;left:0;text-align:left;margin-left:318.35pt;margin-top:8.85pt;width:65.45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F0A7A1" wp14:editId="4F5BAFE4">
                <wp:simplePos x="0" y="0"/>
                <wp:positionH relativeFrom="column">
                  <wp:posOffset>3138169</wp:posOffset>
                </wp:positionH>
                <wp:positionV relativeFrom="paragraph">
                  <wp:posOffset>112395</wp:posOffset>
                </wp:positionV>
                <wp:extent cx="1736090" cy="1095375"/>
                <wp:effectExtent l="38100" t="0" r="16510" b="4762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36090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14D0F0" id="AutoShape 12" o:spid="_x0000_s1026" type="#_x0000_t32" style="position:absolute;left:0;text-align:left;margin-left:247.1pt;margin-top:8.85pt;width:136.7pt;height:86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77A6F5" wp14:editId="084CB26A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82FBED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6542D6" wp14:editId="24C1B34E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11A711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396795FD" w14:textId="0B60465F" w:rsidR="00B025C5" w:rsidRDefault="0056312E" w:rsidP="002F4C10">
      <w:pPr>
        <w:jc w:val="center"/>
        <w:rPr>
          <w:rFonts w:ascii="ＭＳ 明朝" w:hAnsi="ＭＳ 明朝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088D95" wp14:editId="3A121508">
                <wp:simplePos x="0" y="0"/>
                <wp:positionH relativeFrom="margin">
                  <wp:posOffset>-771034</wp:posOffset>
                </wp:positionH>
                <wp:positionV relativeFrom="paragraph">
                  <wp:posOffset>207345</wp:posOffset>
                </wp:positionV>
                <wp:extent cx="2552700" cy="657225"/>
                <wp:effectExtent l="0" t="0" r="133350" b="180975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54332"/>
                            <a:gd name="adj2" fmla="val 70644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63FC64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研究指導を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届け出ている場合の記載</w:t>
                            </w:r>
                          </w:p>
                          <w:p w14:paraId="5AD64DEF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科目主担当　○○　○○　教授</w:t>
                            </w:r>
                          </w:p>
                          <w:p w14:paraId="6A78C035" w14:textId="77777777" w:rsidR="00A9134E" w:rsidRP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研究指導　　 ○○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 xml:space="preserve">　教授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88D95" id="角丸四角形吹き出し 18" o:spid="_x0000_s1028" type="#_x0000_t62" style="position:absolute;left:0;text-align:left;margin-left:-60.7pt;margin-top:16.35pt;width:201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" adj="22536,26059" fillcolor="#ffc000" strokecolor="red" strokeweight="2pt">
                <v:fill opacity="22359f"/>
                <v:textbox inset="1mm,1mm,1mm,1mm">
                  <w:txbxContent>
                    <w:p w14:paraId="1463FC64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研究指導を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届け出ている場合の記載</w:t>
                      </w:r>
                    </w:p>
                    <w:p w14:paraId="5AD64DEF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科目主担当　○○　○○　教授</w:t>
                      </w:r>
                    </w:p>
                    <w:p w14:paraId="6A78C035" w14:textId="77777777" w:rsidR="00A9134E" w:rsidRP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研究指導　　 ○○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 xml:space="preserve">　教授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7303">
        <w:rPr>
          <w:rFonts w:ascii="ＭＳ 明朝" w:hAnsi="ＭＳ 明朝" w:hint="eastAsia"/>
          <w:sz w:val="24"/>
          <w:lang w:eastAsia="zh-CN"/>
        </w:rPr>
        <w:t>大阪</w:t>
      </w:r>
      <w:r w:rsidR="003B778B">
        <w:rPr>
          <w:rFonts w:ascii="ＭＳ 明朝" w:hAnsi="ＭＳ 明朝" w:hint="eastAsia"/>
          <w:sz w:val="24"/>
        </w:rPr>
        <w:t>公立</w:t>
      </w:r>
      <w:r w:rsidR="00187303">
        <w:rPr>
          <w:rFonts w:ascii="ＭＳ 明朝" w:hAnsi="ＭＳ 明朝" w:hint="eastAsia"/>
          <w:sz w:val="24"/>
          <w:lang w:eastAsia="zh-CN"/>
        </w:rPr>
        <w:t>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 w:rsidR="00187303"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55F1CB33" w14:textId="745E4284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380D3786" w14:textId="73F37DFB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6E17DAE8" w14:textId="0AC3B624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2435DE35" w14:textId="47A68D56" w:rsidR="00B025C5" w:rsidRPr="00AF7E63" w:rsidRDefault="00B025C5" w:rsidP="00521AE4">
      <w:pPr>
        <w:jc w:val="center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>科目主担当</w:t>
      </w:r>
      <w:r w:rsidR="00FA5052" w:rsidRPr="00AF7E63">
        <w:rPr>
          <w:rFonts w:ascii="ＭＳ 明朝" w:hAnsi="ＭＳ 明朝" w:hint="eastAsia"/>
          <w:kern w:val="0"/>
          <w:sz w:val="24"/>
        </w:rPr>
        <w:t>および</w:t>
      </w:r>
      <w:r w:rsidR="00FA5052"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 w:rsidR="00FA5052">
        <w:rPr>
          <w:rFonts w:ascii="ＭＳ 明朝" w:hAnsi="ＭＳ 明朝" w:hint="eastAsia"/>
          <w:kern w:val="0"/>
          <w:sz w:val="24"/>
        </w:rPr>
        <w:t xml:space="preserve">　</w:t>
      </w:r>
      <w:r w:rsidR="00FA5052" w:rsidRPr="00AF7E63">
        <w:rPr>
          <w:rFonts w:ascii="ＭＳ 明朝" w:hAnsi="ＭＳ 明朝" w:hint="eastAsia"/>
          <w:sz w:val="24"/>
        </w:rPr>
        <w:t>教授</w:t>
      </w:r>
    </w:p>
    <w:p w14:paraId="419A6EB2" w14:textId="730AEF40" w:rsidR="00E0776A" w:rsidRPr="00AF7E63" w:rsidRDefault="00E0776A" w:rsidP="002F4C10">
      <w:pPr>
        <w:jc w:val="left"/>
        <w:rPr>
          <w:rFonts w:ascii="ＭＳ 明朝" w:hAnsi="ＭＳ 明朝"/>
          <w:kern w:val="0"/>
          <w:sz w:val="24"/>
        </w:rPr>
      </w:pPr>
    </w:p>
    <w:p w14:paraId="5C957B87" w14:textId="38199645" w:rsidR="00FA5052" w:rsidRDefault="0056312E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714DC3" wp14:editId="48A6A683">
                <wp:simplePos x="0" y="0"/>
                <wp:positionH relativeFrom="margin">
                  <wp:align>center</wp:align>
                </wp:positionH>
                <wp:positionV relativeFrom="paragraph">
                  <wp:posOffset>57713</wp:posOffset>
                </wp:positionV>
                <wp:extent cx="3902075" cy="810895"/>
                <wp:effectExtent l="0" t="0" r="22225" b="2730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810895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116C4" w14:textId="5DB3A662" w:rsidR="0056312E" w:rsidRDefault="0056312E" w:rsidP="0056312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※【目的】以下、内容の要旨を</w:t>
                            </w:r>
                            <w:r w:rsidR="00710BB0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800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字程度で記載すること。（邦文）</w:t>
                            </w:r>
                          </w:p>
                          <w:p w14:paraId="469350BE" w14:textId="77777777" w:rsidR="0056312E" w:rsidRDefault="0056312E" w:rsidP="0056312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※すべての項目を必要としないが、なるべく近い形で作成し、必ず1枚に収めること（1行の文字数、行数を変更しても構わない）。</w:t>
                            </w:r>
                          </w:p>
                          <w:p w14:paraId="1C8D6676" w14:textId="77777777" w:rsidR="0056312E" w:rsidRDefault="0056312E" w:rsidP="0056312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※論文内容の要旨と同じ内容でも可。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14DC3" id="吹き出し: 角を丸めた四角形 2" o:spid="_x0000_s1029" type="#_x0000_t62" style="position:absolute;margin-left:0;margin-top:4.55pt;width:307.25pt;height:63.8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" adj="5536,19858" fillcolor="#ffc000" strokecolor="red" strokeweight="2pt">
                <v:fill opacity="22359f"/>
                <v:textbox inset="1mm,1mm,1mm,1mm">
                  <w:txbxContent>
                    <w:p w14:paraId="6CC116C4" w14:textId="5DB3A662" w:rsidR="0056312E" w:rsidRDefault="0056312E" w:rsidP="0056312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※【目的】以下、内容の要旨を</w:t>
                      </w:r>
                      <w:r w:rsidR="00710BB0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800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字程度で記載すること。（邦文）</w:t>
                      </w:r>
                    </w:p>
                    <w:p w14:paraId="469350BE" w14:textId="77777777" w:rsidR="0056312E" w:rsidRDefault="0056312E" w:rsidP="0056312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※すべての項目を必要としないが、なるべく近い形で作成し、必ず1枚に収めること（1行の文字数、行数を変更しても構わない）。</w:t>
                      </w:r>
                    </w:p>
                    <w:p w14:paraId="1C8D6676" w14:textId="77777777" w:rsidR="0056312E" w:rsidRDefault="0056312E" w:rsidP="0056312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※論文内容の要旨と同じ内容でも可。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5052">
        <w:rPr>
          <w:rFonts w:ascii="ＭＳ 明朝" w:hAnsi="ＭＳ 明朝" w:hint="eastAsia"/>
          <w:kern w:val="0"/>
          <w:sz w:val="24"/>
        </w:rPr>
        <w:t>【目的】</w:t>
      </w:r>
    </w:p>
    <w:p w14:paraId="6DB0D437" w14:textId="290B787A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3CA2A95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DD05F7B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DEBEB37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91B487A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56B8546C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788BA6D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208CB717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158A254" w14:textId="71B2D6E1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4EA6D3F" w14:textId="77777777" w:rsidR="00CF6E1A" w:rsidRDefault="00CF6E1A" w:rsidP="002F4C10">
      <w:pPr>
        <w:jc w:val="left"/>
        <w:rPr>
          <w:rFonts w:ascii="ＭＳ 明朝" w:hAnsi="ＭＳ 明朝" w:hint="eastAsia"/>
          <w:kern w:val="0"/>
          <w:sz w:val="24"/>
        </w:rPr>
      </w:pPr>
    </w:p>
    <w:p w14:paraId="50585A77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8935AE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78140BD0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41622F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0488066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0872B003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2D7063B" w14:textId="606DFF4C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76E7F8B9" w14:textId="77777777" w:rsidR="00CF6E1A" w:rsidRPr="00C20DBB" w:rsidRDefault="00CF6E1A" w:rsidP="002F4C10">
      <w:pPr>
        <w:jc w:val="left"/>
        <w:rPr>
          <w:rFonts w:ascii="ＭＳ 明朝" w:hAnsi="ＭＳ 明朝" w:hint="eastAsia"/>
          <w:kern w:val="0"/>
          <w:sz w:val="24"/>
        </w:rPr>
      </w:pPr>
    </w:p>
    <w:p w14:paraId="7E16E68A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4F97258E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7488A84D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39AD8B82" w14:textId="3C3DC38C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883B2E5" w14:textId="77777777" w:rsidR="00CF6E1A" w:rsidRDefault="00CF6E1A" w:rsidP="002F4C10">
      <w:pPr>
        <w:jc w:val="left"/>
        <w:rPr>
          <w:rFonts w:asciiTheme="minorEastAsia" w:eastAsiaTheme="minorEastAsia" w:hAnsiTheme="minorEastAsia" w:hint="eastAsia"/>
          <w:kern w:val="0"/>
          <w:sz w:val="24"/>
        </w:rPr>
      </w:pPr>
      <w:bookmarkStart w:id="0" w:name="_GoBack"/>
      <w:bookmarkEnd w:id="0"/>
    </w:p>
    <w:p w14:paraId="51CDC5AE" w14:textId="77777777" w:rsidR="00074CBC" w:rsidRDefault="00074CBC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5E257AAD" w14:textId="77777777" w:rsidR="00722D85" w:rsidRPr="00074CBC" w:rsidRDefault="00074CBC" w:rsidP="00074CBC">
      <w:pPr>
        <w:ind w:firstLineChars="100" w:firstLine="232"/>
        <w:jc w:val="left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D27B67" wp14:editId="6DD5134E">
                <wp:simplePos x="0" y="0"/>
                <wp:positionH relativeFrom="column">
                  <wp:posOffset>3928745</wp:posOffset>
                </wp:positionH>
                <wp:positionV relativeFrom="paragraph">
                  <wp:posOffset>287020</wp:posOffset>
                </wp:positionV>
                <wp:extent cx="2552700" cy="438150"/>
                <wp:effectExtent l="1485900" t="76200" r="19050" b="1905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438150"/>
                        </a:xfrm>
                        <a:prstGeom prst="wedgeRoundRectCallout">
                          <a:avLst>
                            <a:gd name="adj1" fmla="val -107954"/>
                            <a:gd name="adj2" fmla="val -64589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C91EB2" w14:textId="77777777" w:rsidR="00074CBC" w:rsidRPr="00A9134E" w:rsidRDefault="00074CBC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必ず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最後にこの文言を挿入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27B67" id="角丸四角形吹き出し 1" o:spid="_x0000_s1030" type="#_x0000_t62" style="position:absolute;left:0;text-align:left;margin-left:309.35pt;margin-top:22.6pt;width:201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" adj="-12518,-3151" fillcolor="#ffc000" strokecolor="red" strokeweight="2pt">
                <v:fill opacity="22359f"/>
                <v:textbox inset="1mm,1mm,1mm,1mm">
                  <w:txbxContent>
                    <w:p w14:paraId="43C91EB2" w14:textId="77777777" w:rsidR="00074CBC" w:rsidRPr="00A9134E" w:rsidRDefault="00074CBC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必ず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最後にこの文言を挿入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w:t>以上の研究及び論文作成において、私自らその中心的役割を果たしてきたことをここに報告します。</w:t>
      </w:r>
    </w:p>
    <w:sectPr w:rsidR="00722D85" w:rsidRPr="00074CBC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2EB8A" w14:textId="77777777" w:rsidR="00CD1BB8" w:rsidRDefault="00CD1BB8" w:rsidP="005B505B">
      <w:r>
        <w:separator/>
      </w:r>
    </w:p>
  </w:endnote>
  <w:endnote w:type="continuationSeparator" w:id="0">
    <w:p w14:paraId="698604F7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27EF7" w14:textId="77777777" w:rsidR="00CD1BB8" w:rsidRDefault="00CD1BB8" w:rsidP="005B505B">
      <w:r>
        <w:separator/>
      </w:r>
    </w:p>
  </w:footnote>
  <w:footnote w:type="continuationSeparator" w:id="0">
    <w:p w14:paraId="3A4F9DF6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74CBC"/>
    <w:rsid w:val="0011160E"/>
    <w:rsid w:val="00130674"/>
    <w:rsid w:val="00162E0E"/>
    <w:rsid w:val="00187303"/>
    <w:rsid w:val="00221676"/>
    <w:rsid w:val="00223549"/>
    <w:rsid w:val="002F4C10"/>
    <w:rsid w:val="00380777"/>
    <w:rsid w:val="003B778B"/>
    <w:rsid w:val="003F4BA0"/>
    <w:rsid w:val="004B6FA5"/>
    <w:rsid w:val="00521AE4"/>
    <w:rsid w:val="0053214F"/>
    <w:rsid w:val="00547252"/>
    <w:rsid w:val="0056312E"/>
    <w:rsid w:val="005B505B"/>
    <w:rsid w:val="005C11E7"/>
    <w:rsid w:val="005D18F5"/>
    <w:rsid w:val="00665B37"/>
    <w:rsid w:val="006664B8"/>
    <w:rsid w:val="007107A7"/>
    <w:rsid w:val="00710BB0"/>
    <w:rsid w:val="00712019"/>
    <w:rsid w:val="00722D85"/>
    <w:rsid w:val="00794DA0"/>
    <w:rsid w:val="00843D0B"/>
    <w:rsid w:val="008F0136"/>
    <w:rsid w:val="00955D74"/>
    <w:rsid w:val="009E1CEC"/>
    <w:rsid w:val="009F137A"/>
    <w:rsid w:val="00A0243F"/>
    <w:rsid w:val="00A22487"/>
    <w:rsid w:val="00A271AA"/>
    <w:rsid w:val="00A5155D"/>
    <w:rsid w:val="00A9134E"/>
    <w:rsid w:val="00AF7E63"/>
    <w:rsid w:val="00B025C5"/>
    <w:rsid w:val="00B21881"/>
    <w:rsid w:val="00B336F2"/>
    <w:rsid w:val="00BF20E4"/>
    <w:rsid w:val="00C20DBB"/>
    <w:rsid w:val="00C62280"/>
    <w:rsid w:val="00C74CA4"/>
    <w:rsid w:val="00CC5572"/>
    <w:rsid w:val="00CD1BB8"/>
    <w:rsid w:val="00CF6E1A"/>
    <w:rsid w:val="00D12F93"/>
    <w:rsid w:val="00D358AE"/>
    <w:rsid w:val="00DD1E05"/>
    <w:rsid w:val="00E0776A"/>
    <w:rsid w:val="00E2798F"/>
    <w:rsid w:val="00E32ED0"/>
    <w:rsid w:val="00E67847"/>
    <w:rsid w:val="00EF7F26"/>
    <w:rsid w:val="00F65B80"/>
    <w:rsid w:val="00F711C8"/>
    <w:rsid w:val="00FA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5D440FB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125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177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大阪公立大学学務課</dc:creator>
  <cp:lastModifiedBy>河村 光将/ KAWAMURA Mitsumasa</cp:lastModifiedBy>
  <cp:revision>14</cp:revision>
  <cp:lastPrinted>2010-02-02T06:31:00Z</cp:lastPrinted>
  <dcterms:created xsi:type="dcterms:W3CDTF">2020-02-06T06:02:00Z</dcterms:created>
  <dcterms:modified xsi:type="dcterms:W3CDTF">2024-12-18T09:00:00Z</dcterms:modified>
</cp:coreProperties>
</file>