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77777777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阪市立大学大学院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5A237B80" w14:textId="5A9EAE8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</w:p>
    <w:p w14:paraId="1E45BFF5" w14:textId="77777777" w:rsidR="00FA5052" w:rsidRDefault="00C51DDF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65A7C348" w:rsidR="009E1CEC" w:rsidRDefault="00612CF4" w:rsidP="00202EB2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5B2A64">
        <w:rPr>
          <w:color w:val="FF0000"/>
          <w:kern w:val="0"/>
        </w:rPr>
        <w:t>gr-med-shiigakukai@omu.ac.jp</w:t>
      </w:r>
      <w:r w:rsidR="00202EB2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41DF182" w14:textId="77777777" w:rsidR="00FA5052" w:rsidRPr="00C20DBB" w:rsidRDefault="00FA5052" w:rsidP="00E0776A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2BC6BEB3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7093BF8E" w14:textId="149A58E6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00511998" w14:textId="424F8BE0" w:rsidR="008603BF" w:rsidRDefault="008603BF" w:rsidP="00E0776A">
      <w:pPr>
        <w:jc w:val="left"/>
        <w:rPr>
          <w:rFonts w:ascii="ＭＳ 明朝" w:hAnsi="ＭＳ 明朝"/>
          <w:kern w:val="0"/>
          <w:sz w:val="24"/>
        </w:rPr>
      </w:pPr>
    </w:p>
    <w:p w14:paraId="00B5D7F0" w14:textId="77777777" w:rsidR="008603BF" w:rsidRDefault="008603BF" w:rsidP="00E0776A">
      <w:pPr>
        <w:jc w:val="left"/>
        <w:rPr>
          <w:rFonts w:ascii="ＭＳ 明朝" w:hAnsi="ＭＳ 明朝" w:hint="eastAsia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77777777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大阪市立大学大学院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48B599F8" w14:textId="77777777" w:rsidR="00221676" w:rsidRPr="0058669C" w:rsidRDefault="00221676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13B4EA56" w14:textId="6BA806E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bookmarkStart w:id="0" w:name="_GoBack"/>
      <w:bookmarkEnd w:id="0"/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41324"/>
    <w:rsid w:val="000E6E7C"/>
    <w:rsid w:val="0011160E"/>
    <w:rsid w:val="00130674"/>
    <w:rsid w:val="00187303"/>
    <w:rsid w:val="00195883"/>
    <w:rsid w:val="00202EB2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2A64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F7D14"/>
    <w:rsid w:val="00843D0B"/>
    <w:rsid w:val="008603BF"/>
    <w:rsid w:val="00951F02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B6BD2"/>
    <w:rsid w:val="00BC58CD"/>
    <w:rsid w:val="00BE629A"/>
    <w:rsid w:val="00BF20E4"/>
    <w:rsid w:val="00C20DBB"/>
    <w:rsid w:val="00C51DDF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F7F26"/>
    <w:rsid w:val="00F33DB3"/>
    <w:rsid w:val="00F65B80"/>
    <w:rsid w:val="00FA5052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0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0923-A564-4029-AE15-BC5BF6D4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大阪公立大学学務課</dc:creator>
  <cp:keywords/>
  <cp:lastModifiedBy>阿古　優実</cp:lastModifiedBy>
  <cp:revision>7</cp:revision>
  <cp:lastPrinted>2013-03-19T06:23:00Z</cp:lastPrinted>
  <dcterms:created xsi:type="dcterms:W3CDTF">2019-02-27T12:59:00Z</dcterms:created>
  <dcterms:modified xsi:type="dcterms:W3CDTF">2025-04-05T03:10:00Z</dcterms:modified>
</cp:coreProperties>
</file>