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54C1C" w14:textId="48B0C293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64285C" wp14:editId="006D1D07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453E0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3172BBBA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6428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6BE453E0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3172BBBA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AE5B3A0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6928D8DD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5F148B06" w14:textId="645492D3" w:rsidR="00FA5052" w:rsidRDefault="00FA5052" w:rsidP="002F4C10">
      <w:pPr>
        <w:jc w:val="center"/>
        <w:rPr>
          <w:sz w:val="24"/>
          <w:lang w:eastAsia="zh-TW"/>
        </w:rPr>
      </w:pPr>
    </w:p>
    <w:p w14:paraId="32263EDF" w14:textId="464885BB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FF5395" wp14:editId="7BA6EB79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8FC5C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FF5395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0D28FC5C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（内容の要旨）</w:t>
      </w:r>
    </w:p>
    <w:p w14:paraId="0046B4C0" w14:textId="5E561525" w:rsidR="00B025C5" w:rsidRPr="00FA5052" w:rsidRDefault="00FD31DF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B0F0FE" wp14:editId="78348ECC">
                <wp:simplePos x="0" y="0"/>
                <wp:positionH relativeFrom="column">
                  <wp:posOffset>3157219</wp:posOffset>
                </wp:positionH>
                <wp:positionV relativeFrom="paragraph">
                  <wp:posOffset>112395</wp:posOffset>
                </wp:positionV>
                <wp:extent cx="1717040" cy="1104900"/>
                <wp:effectExtent l="38100" t="0" r="16510" b="5715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70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3CD39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left:0;text-align:left;margin-left:248.6pt;margin-top:8.85pt;width:135.2pt;height:87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78C1F0" wp14:editId="70B4FC09">
                <wp:simplePos x="0" y="0"/>
                <wp:positionH relativeFrom="column">
                  <wp:posOffset>3585844</wp:posOffset>
                </wp:positionH>
                <wp:positionV relativeFrom="paragraph">
                  <wp:posOffset>112396</wp:posOffset>
                </wp:positionV>
                <wp:extent cx="1288415" cy="1104900"/>
                <wp:effectExtent l="38100" t="0" r="26035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84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749779" id="AutoShape 12" o:spid="_x0000_s1026" type="#_x0000_t32" style="position:absolute;left:0;text-align:left;margin-left:282.35pt;margin-top:8.85pt;width:101.45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35DC07" wp14:editId="2F46F500">
                <wp:simplePos x="0" y="0"/>
                <wp:positionH relativeFrom="column">
                  <wp:posOffset>4033520</wp:posOffset>
                </wp:positionH>
                <wp:positionV relativeFrom="paragraph">
                  <wp:posOffset>112395</wp:posOffset>
                </wp:positionV>
                <wp:extent cx="840740" cy="1104900"/>
                <wp:effectExtent l="38100" t="0" r="35560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07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2D4FE3" id="AutoShape 14" o:spid="_x0000_s1026" type="#_x0000_t32" style="position:absolute;left:0;text-align:left;margin-left:317.6pt;margin-top:8.85pt;width:66.2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CYQwIAAG4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31CF86" wp14:editId="21F32F4F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13B945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6AA532" wp14:editId="5B502B2E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2F1D73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3390E505" w14:textId="1CB68758" w:rsidR="00B025C5" w:rsidRDefault="00207052" w:rsidP="002F4C10">
      <w:pPr>
        <w:jc w:val="center"/>
        <w:rPr>
          <w:rFonts w:ascii="ＭＳ 明朝" w:hAnsi="ＭＳ 明朝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57082" wp14:editId="410071D0">
                <wp:simplePos x="0" y="0"/>
                <wp:positionH relativeFrom="column">
                  <wp:posOffset>-730309</wp:posOffset>
                </wp:positionH>
                <wp:positionV relativeFrom="paragraph">
                  <wp:posOffset>232823</wp:posOffset>
                </wp:positionV>
                <wp:extent cx="2552700" cy="657225"/>
                <wp:effectExtent l="0" t="0" r="247650" b="1809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58490"/>
                            <a:gd name="adj2" fmla="val 70142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03139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研究指導を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届け出ている場合の記載</w:t>
                            </w:r>
                          </w:p>
                          <w:p w14:paraId="541D579C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科目主担当　○○　○○　教授</w:t>
                            </w:r>
                          </w:p>
                          <w:p w14:paraId="04B6D7EA" w14:textId="77777777" w:rsidR="00A9134E" w:rsidRP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研究指導　　 ○○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 xml:space="preserve">　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957082" id="角丸四角形吹き出し 18" o:spid="_x0000_s1028" type="#_x0000_t62" style="position:absolute;left:0;text-align:left;margin-left:-57.5pt;margin-top:18.35pt;width:201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" adj="23434,25951" fillcolor="#ffc000" strokecolor="red" strokeweight="2pt">
                <v:fill opacity="22359f"/>
                <v:textbox inset="1mm,1mm,1mm,1mm">
                  <w:txbxContent>
                    <w:p w14:paraId="7D703139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研究指導を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届け出ている場合の記載</w:t>
                      </w:r>
                    </w:p>
                    <w:p w14:paraId="541D579C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科目主担当　○○　○○　教授</w:t>
                      </w:r>
                    </w:p>
                    <w:p w14:paraId="04B6D7EA" w14:textId="77777777" w:rsidR="00A9134E" w:rsidRP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研究指導　　 ○○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 xml:space="preserve">　教授</w:t>
                      </w:r>
                    </w:p>
                  </w:txbxContent>
                </v:textbox>
              </v:shape>
            </w:pict>
          </mc:Fallback>
        </mc:AlternateContent>
      </w:r>
      <w:r w:rsidR="00187303">
        <w:rPr>
          <w:rFonts w:ascii="ＭＳ 明朝" w:hAnsi="ＭＳ 明朝" w:hint="eastAsia"/>
          <w:sz w:val="24"/>
          <w:lang w:eastAsia="zh-CN"/>
        </w:rPr>
        <w:t>大阪市立大学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 w:rsidR="00187303"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58AEBE4B" w14:textId="6955D418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42C7246E" w14:textId="07F8F6F3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6CCD59FD" w14:textId="73420CBA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1D022A6F" w14:textId="2633C5CD" w:rsidR="00B025C5" w:rsidRPr="00AF7E63" w:rsidRDefault="00B025C5" w:rsidP="00FD31DF">
      <w:pPr>
        <w:jc w:val="center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>科目主担当</w:t>
      </w:r>
      <w:r w:rsidR="00FA5052" w:rsidRPr="00AF7E63">
        <w:rPr>
          <w:rFonts w:ascii="ＭＳ 明朝" w:hAnsi="ＭＳ 明朝" w:hint="eastAsia"/>
          <w:kern w:val="0"/>
          <w:sz w:val="24"/>
        </w:rPr>
        <w:t>および</w:t>
      </w:r>
      <w:r w:rsidR="00FA5052"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 w:rsidR="00FA5052">
        <w:rPr>
          <w:rFonts w:ascii="ＭＳ 明朝" w:hAnsi="ＭＳ 明朝" w:hint="eastAsia"/>
          <w:kern w:val="0"/>
          <w:sz w:val="24"/>
        </w:rPr>
        <w:t xml:space="preserve">　</w:t>
      </w:r>
      <w:r w:rsidR="00FA5052" w:rsidRPr="00AF7E63">
        <w:rPr>
          <w:rFonts w:ascii="ＭＳ 明朝" w:hAnsi="ＭＳ 明朝" w:hint="eastAsia"/>
          <w:sz w:val="24"/>
        </w:rPr>
        <w:t>教授</w:t>
      </w:r>
    </w:p>
    <w:p w14:paraId="7722B0F9" w14:textId="25CF28C7" w:rsidR="00E0776A" w:rsidRPr="00AF7E63" w:rsidRDefault="00207052" w:rsidP="002F4C10">
      <w:pPr>
        <w:jc w:val="left"/>
        <w:rPr>
          <w:rFonts w:ascii="ＭＳ 明朝" w:hAnsi="ＭＳ 明朝"/>
          <w:kern w:val="0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F5BFEB" wp14:editId="35FF895C">
                <wp:simplePos x="0" y="0"/>
                <wp:positionH relativeFrom="column">
                  <wp:posOffset>843118</wp:posOffset>
                </wp:positionH>
                <wp:positionV relativeFrom="paragraph">
                  <wp:posOffset>216697</wp:posOffset>
                </wp:positionV>
                <wp:extent cx="3902075" cy="721906"/>
                <wp:effectExtent l="0" t="0" r="22225" b="2159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721906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8E243B" w14:textId="6C3C3102" w:rsidR="002F4C10" w:rsidRPr="00C175B2" w:rsidRDefault="00A9134E" w:rsidP="00A9134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、内容の要旨を</w:t>
                            </w:r>
                            <w:r w:rsidR="0079565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字程度で記載すること。</w:t>
                            </w:r>
                            <w:r w:rsidR="002D2985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4D10C5B9" w14:textId="251CEFF8" w:rsidR="002F4C10" w:rsidRPr="002F4C10" w:rsidRDefault="002F4C10" w:rsidP="00A9134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すべての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項目を必要としないが、なるべく近い形で作成し、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枚に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収めること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（1行の文字数、行数を変更しても構わない）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F5BFEB" id="角丸四角形吹き出し 8" o:spid="_x0000_s1029" type="#_x0000_t62" style="position:absolute;margin-left:66.4pt;margin-top:17.05pt;width:307.25pt;height:5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" adj="5536,19858" fillcolor="#ffc000" strokecolor="red" strokeweight="2pt">
                <v:fill opacity="22359f"/>
                <v:textbox inset="1mm,1mm,1mm,1mm">
                  <w:txbxContent>
                    <w:p w14:paraId="298E243B" w14:textId="6C3C3102" w:rsidR="002F4C10" w:rsidRPr="00C175B2" w:rsidRDefault="00A9134E" w:rsidP="00A9134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、内容の要旨を</w:t>
                      </w:r>
                      <w:r w:rsidR="0079565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="00207052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字程度で記載すること。</w:t>
                      </w:r>
                      <w:r w:rsidR="002D2985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4D10C5B9" w14:textId="251CEFF8" w:rsidR="002F4C10" w:rsidRPr="002F4C10" w:rsidRDefault="002F4C10" w:rsidP="00A9134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A9134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すべての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項目を必要としないが、なるべく近い形で作成し、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A9134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枚に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収めること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（1行の文字数、行数を変更しても構わない）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8EC39B2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696E113E" w14:textId="53066A3B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E985E7A" w14:textId="1981DB84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1D7E6033" w14:textId="7E9D8E42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  <w:bookmarkStart w:id="0" w:name="_GoBack"/>
      <w:bookmarkEnd w:id="0"/>
    </w:p>
    <w:p w14:paraId="143D50BB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0F4EE55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0C1C293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04527E8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6BCD0E4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4A9C90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0930350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2F2FD1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4EE50E7C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446999C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223DC60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6E3E19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F52949B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E1BD8F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0D5F9A0F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7A5DD95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1327672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7F6BAAC" w14:textId="77777777" w:rsidR="00722D85" w:rsidRPr="00722D85" w:rsidRDefault="00722D85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sectPr w:rsidR="00722D85" w:rsidRPr="00722D85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E8452" w14:textId="77777777" w:rsidR="00CD1BB8" w:rsidRDefault="00CD1BB8" w:rsidP="005B505B">
      <w:r>
        <w:separator/>
      </w:r>
    </w:p>
  </w:endnote>
  <w:endnote w:type="continuationSeparator" w:id="0">
    <w:p w14:paraId="663F3760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E423E" w14:textId="77777777" w:rsidR="00CD1BB8" w:rsidRDefault="00CD1BB8" w:rsidP="005B505B">
      <w:r>
        <w:separator/>
      </w:r>
    </w:p>
  </w:footnote>
  <w:footnote w:type="continuationSeparator" w:id="0">
    <w:p w14:paraId="03750BFD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97092"/>
    <w:rsid w:val="0011160E"/>
    <w:rsid w:val="00130674"/>
    <w:rsid w:val="00162E0E"/>
    <w:rsid w:val="00187303"/>
    <w:rsid w:val="00207052"/>
    <w:rsid w:val="00221676"/>
    <w:rsid w:val="00223549"/>
    <w:rsid w:val="002D2985"/>
    <w:rsid w:val="002F4C10"/>
    <w:rsid w:val="003F4BA0"/>
    <w:rsid w:val="004B6FA5"/>
    <w:rsid w:val="0053214F"/>
    <w:rsid w:val="00547252"/>
    <w:rsid w:val="005B505B"/>
    <w:rsid w:val="005C11E7"/>
    <w:rsid w:val="005D18F5"/>
    <w:rsid w:val="00665B37"/>
    <w:rsid w:val="006664B8"/>
    <w:rsid w:val="007107A7"/>
    <w:rsid w:val="00712019"/>
    <w:rsid w:val="00722D85"/>
    <w:rsid w:val="007619FE"/>
    <w:rsid w:val="00794DA0"/>
    <w:rsid w:val="0079565E"/>
    <w:rsid w:val="00843D0B"/>
    <w:rsid w:val="008F0136"/>
    <w:rsid w:val="00955D74"/>
    <w:rsid w:val="009E1CEC"/>
    <w:rsid w:val="009F137A"/>
    <w:rsid w:val="00A0243F"/>
    <w:rsid w:val="00A22487"/>
    <w:rsid w:val="00A271AA"/>
    <w:rsid w:val="00A5155D"/>
    <w:rsid w:val="00A9134E"/>
    <w:rsid w:val="00AF7E63"/>
    <w:rsid w:val="00B025C5"/>
    <w:rsid w:val="00B21881"/>
    <w:rsid w:val="00BF20E4"/>
    <w:rsid w:val="00C20DBB"/>
    <w:rsid w:val="00C62280"/>
    <w:rsid w:val="00C74CA4"/>
    <w:rsid w:val="00CC5572"/>
    <w:rsid w:val="00CD1BB8"/>
    <w:rsid w:val="00D12F93"/>
    <w:rsid w:val="00DD1E05"/>
    <w:rsid w:val="00E0776A"/>
    <w:rsid w:val="00E2798F"/>
    <w:rsid w:val="00E32ED0"/>
    <w:rsid w:val="00E67847"/>
    <w:rsid w:val="00EF7F26"/>
    <w:rsid w:val="00F65B80"/>
    <w:rsid w:val="00F711C8"/>
    <w:rsid w:val="00FA5052"/>
    <w:rsid w:val="00FD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E9930F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129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阿古　優実</cp:lastModifiedBy>
  <cp:revision>11</cp:revision>
  <cp:lastPrinted>2010-02-02T06:31:00Z</cp:lastPrinted>
  <dcterms:created xsi:type="dcterms:W3CDTF">2020-02-06T06:02:00Z</dcterms:created>
  <dcterms:modified xsi:type="dcterms:W3CDTF">2025-04-05T03:11:00Z</dcterms:modified>
</cp:coreProperties>
</file>