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4A0BA" w14:textId="273A7764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16736" wp14:editId="15F17423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2AD05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0DD472F5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85167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" adj="-4620,33944" fillcolor="#ffc000" strokecolor="red" strokeweight="2pt">
                <v:fill opacity="22359f"/>
                <v:textbox inset="1mm,1mm,1mm,1mm">
                  <w:txbxContent>
                    <w:p w14:paraId="3AA2AD05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0DD472F5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8E6AE7A" w14:textId="77777777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54C04CEB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7053C1F6" w14:textId="77777777" w:rsidR="00FA5052" w:rsidRDefault="00FA5052" w:rsidP="002F4C10">
      <w:pPr>
        <w:jc w:val="center"/>
        <w:rPr>
          <w:sz w:val="24"/>
          <w:lang w:eastAsia="zh-TW"/>
        </w:rPr>
      </w:pPr>
    </w:p>
    <w:p w14:paraId="5844FE77" w14:textId="77777777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11D4E" wp14:editId="24CE3B30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A4258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B011D4E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" adj="5294,18292" fillcolor="#ffc000" strokecolor="red" strokeweight="2pt">
                <v:fill opacity="22359f"/>
                <v:textbox inset="1mm,1mm,1mm,1mm">
                  <w:txbxContent>
                    <w:p w14:paraId="16BA4258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（内容の要旨）</w:t>
      </w:r>
    </w:p>
    <w:p w14:paraId="69E2FE0F" w14:textId="77777777" w:rsidR="00B025C5" w:rsidRPr="00FA5052" w:rsidRDefault="00EF2258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C1720A" wp14:editId="164095B2">
                <wp:simplePos x="0" y="0"/>
                <wp:positionH relativeFrom="column">
                  <wp:posOffset>3452495</wp:posOffset>
                </wp:positionH>
                <wp:positionV relativeFrom="paragraph">
                  <wp:posOffset>112395</wp:posOffset>
                </wp:positionV>
                <wp:extent cx="1421765" cy="1104900"/>
                <wp:effectExtent l="38100" t="0" r="26035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176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8CC6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271.85pt;margin-top:8.85pt;width:111.95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h6GRAIAAG8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79A6" wp14:editId="2136A0AF">
                <wp:simplePos x="0" y="0"/>
                <wp:positionH relativeFrom="column">
                  <wp:posOffset>3042920</wp:posOffset>
                </wp:positionH>
                <wp:positionV relativeFrom="paragraph">
                  <wp:posOffset>112396</wp:posOffset>
                </wp:positionV>
                <wp:extent cx="1831340" cy="1104900"/>
                <wp:effectExtent l="38100" t="0" r="16510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13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62402F2" id="AutoShape 12" o:spid="_x0000_s1026" type="#_x0000_t32" style="position:absolute;left:0;text-align:left;margin-left:239.6pt;margin-top:8.85pt;width:144.2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U8RAIAAG8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BF2913" wp14:editId="0B978D08">
                <wp:simplePos x="0" y="0"/>
                <wp:positionH relativeFrom="column">
                  <wp:posOffset>2595244</wp:posOffset>
                </wp:positionH>
                <wp:positionV relativeFrom="paragraph">
                  <wp:posOffset>112395</wp:posOffset>
                </wp:positionV>
                <wp:extent cx="2279015" cy="1095375"/>
                <wp:effectExtent l="38100" t="0" r="26035" b="6667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79015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47E9D37" id="AutoShape 12" o:spid="_x0000_s1026" type="#_x0000_t32" style="position:absolute;left:0;text-align:left;margin-left:204.35pt;margin-top:8.85pt;width:179.45pt;height:86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A1830" wp14:editId="2E4ED0B1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39133F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A8D551" wp14:editId="080C550D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F332862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443975B1" w14:textId="22B33A77" w:rsidR="00B025C5" w:rsidRDefault="00187303" w:rsidP="002F4C1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lang w:eastAsia="zh-CN"/>
        </w:rPr>
        <w:t>大阪</w:t>
      </w:r>
      <w:r w:rsidR="008D4F83">
        <w:rPr>
          <w:rFonts w:ascii="ＭＳ 明朝" w:hAnsi="ＭＳ 明朝" w:hint="eastAsia"/>
          <w:sz w:val="24"/>
        </w:rPr>
        <w:t>公</w:t>
      </w:r>
      <w:r>
        <w:rPr>
          <w:rFonts w:ascii="ＭＳ 明朝" w:hAnsi="ＭＳ 明朝" w:hint="eastAsia"/>
          <w:sz w:val="24"/>
          <w:lang w:eastAsia="zh-CN"/>
        </w:rPr>
        <w:t>立大学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6B64E4E2" w14:textId="77777777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18ADAD49" w14:textId="77777777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59DD94AC" w14:textId="77777777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249D6B72" w14:textId="77777777" w:rsidR="00B025C5" w:rsidRPr="00AF7E63" w:rsidRDefault="00FA5052" w:rsidP="00EF2258">
      <w:pPr>
        <w:jc w:val="center"/>
        <w:rPr>
          <w:rFonts w:ascii="ＭＳ 明朝" w:hAnsi="ＭＳ 明朝"/>
          <w:sz w:val="24"/>
        </w:rPr>
      </w:pPr>
      <w:r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AF7E63">
        <w:rPr>
          <w:rFonts w:ascii="ＭＳ 明朝" w:hAnsi="ＭＳ 明朝" w:hint="eastAsia"/>
          <w:sz w:val="24"/>
        </w:rPr>
        <w:t>教授</w:t>
      </w:r>
    </w:p>
    <w:p w14:paraId="462FA98A" w14:textId="5BED4841" w:rsidR="00E0776A" w:rsidRPr="00AF7E63" w:rsidRDefault="00683221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FB0E8D" wp14:editId="778510EA">
                <wp:simplePos x="0" y="0"/>
                <wp:positionH relativeFrom="column">
                  <wp:posOffset>874557</wp:posOffset>
                </wp:positionH>
                <wp:positionV relativeFrom="paragraph">
                  <wp:posOffset>221615</wp:posOffset>
                </wp:positionV>
                <wp:extent cx="3902075" cy="721995"/>
                <wp:effectExtent l="0" t="0" r="22225" b="2095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721995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A11A9" w14:textId="030F2A3A" w:rsidR="00683221" w:rsidRDefault="00683221" w:rsidP="00683221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※【目的】以下、内容の要旨を</w:t>
                            </w:r>
                            <w:r w:rsidR="001C3327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00字程度で記載すること。</w:t>
                            </w:r>
                            <w:r w:rsidR="00951AC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（邦文）</w:t>
                            </w:r>
                          </w:p>
                          <w:p w14:paraId="76346372" w14:textId="77777777" w:rsidR="00683221" w:rsidRDefault="00683221" w:rsidP="00683221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※すべての項目を必要としないが、なるべく近い形で作成し、必ず1枚に収めること（1行の文字数、行数を変更しても構わない）。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4FB0E8D" id="吹き出し: 角を丸めた四角形 1" o:spid="_x0000_s1028" type="#_x0000_t62" style="position:absolute;margin-left:68.85pt;margin-top:17.45pt;width:307.25pt;height:56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" adj="5536,19858" fillcolor="#ffc000" strokecolor="red" strokeweight="2pt">
                <v:fill opacity="22359f"/>
                <v:textbox inset="1mm,1mm,1mm,1mm">
                  <w:txbxContent>
                    <w:p w14:paraId="6E6A11A9" w14:textId="030F2A3A" w:rsidR="00683221" w:rsidRDefault="00683221" w:rsidP="00683221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※【目的】以下、内容の要旨を</w:t>
                      </w:r>
                      <w:r w:rsidR="001C3327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00字程度で記載すること。</w:t>
                      </w:r>
                      <w:r w:rsidR="00951AC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（邦文）</w:t>
                      </w:r>
                    </w:p>
                    <w:p w14:paraId="76346372" w14:textId="77777777" w:rsidR="00683221" w:rsidRDefault="00683221" w:rsidP="00683221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※すべての項目を必要としないが、なるべく近い形で作成し、必ず1枚に収めること（1行の文字数、行数を変更しても構わない）。</w:t>
                      </w:r>
                    </w:p>
                  </w:txbxContent>
                </v:textbox>
              </v:shape>
            </w:pict>
          </mc:Fallback>
        </mc:AlternateContent>
      </w:r>
    </w:p>
    <w:p w14:paraId="2D87E4A8" w14:textId="3AEE1D78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515BCC7C" w14:textId="29972E06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49C08784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A012B6B" w14:textId="2DB57122" w:rsidR="00FA5052" w:rsidRPr="00C20DBB" w:rsidRDefault="00FA5052" w:rsidP="002F4C10">
      <w:pPr>
        <w:jc w:val="left"/>
        <w:rPr>
          <w:rFonts w:ascii="ＭＳ 明朝" w:hAnsi="ＭＳ 明朝"/>
          <w:color w:val="FF0000"/>
          <w:kern w:val="0"/>
          <w:sz w:val="24"/>
        </w:rPr>
      </w:pPr>
      <w:bookmarkStart w:id="0" w:name="_GoBack"/>
      <w:bookmarkEnd w:id="0"/>
    </w:p>
    <w:p w14:paraId="59EB7A5E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9C2417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C56397C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42E8404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62F6FC4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838D56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75FD7A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2E1694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C909E7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231AF9C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CECAE3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EE36D6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5E9264A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C6EDA4D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13B9615D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49D8F8C3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3CC31B9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6B9C5AB9" w14:textId="77777777" w:rsidR="00722D85" w:rsidRPr="00722D85" w:rsidRDefault="00722D85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sectPr w:rsidR="00722D85" w:rsidRPr="00722D85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58989" w14:textId="77777777" w:rsidR="00CD1BB8" w:rsidRDefault="00CD1BB8" w:rsidP="005B505B">
      <w:r>
        <w:separator/>
      </w:r>
    </w:p>
  </w:endnote>
  <w:endnote w:type="continuationSeparator" w:id="0">
    <w:p w14:paraId="6C7B778C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1A9FC" w14:textId="77777777" w:rsidR="00CD1BB8" w:rsidRDefault="00CD1BB8" w:rsidP="005B505B">
      <w:r>
        <w:separator/>
      </w:r>
    </w:p>
  </w:footnote>
  <w:footnote w:type="continuationSeparator" w:id="0">
    <w:p w14:paraId="7321E469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11160E"/>
    <w:rsid w:val="00130674"/>
    <w:rsid w:val="00162E0E"/>
    <w:rsid w:val="00187303"/>
    <w:rsid w:val="001C3327"/>
    <w:rsid w:val="00221676"/>
    <w:rsid w:val="00223549"/>
    <w:rsid w:val="002F4C10"/>
    <w:rsid w:val="003F4BA0"/>
    <w:rsid w:val="004B6FA5"/>
    <w:rsid w:val="0053214F"/>
    <w:rsid w:val="00547252"/>
    <w:rsid w:val="005740B3"/>
    <w:rsid w:val="005B505B"/>
    <w:rsid w:val="005C11E7"/>
    <w:rsid w:val="005D18F5"/>
    <w:rsid w:val="00665B37"/>
    <w:rsid w:val="006664B8"/>
    <w:rsid w:val="00683221"/>
    <w:rsid w:val="007107A7"/>
    <w:rsid w:val="00712019"/>
    <w:rsid w:val="00722D85"/>
    <w:rsid w:val="00794DA0"/>
    <w:rsid w:val="00843D0B"/>
    <w:rsid w:val="008D4F83"/>
    <w:rsid w:val="008F0136"/>
    <w:rsid w:val="00951AC0"/>
    <w:rsid w:val="00955D74"/>
    <w:rsid w:val="009E1CEC"/>
    <w:rsid w:val="009F137A"/>
    <w:rsid w:val="00A0243F"/>
    <w:rsid w:val="00A22487"/>
    <w:rsid w:val="00A271AA"/>
    <w:rsid w:val="00A5155D"/>
    <w:rsid w:val="00A82C66"/>
    <w:rsid w:val="00A9134E"/>
    <w:rsid w:val="00AF7E63"/>
    <w:rsid w:val="00B025C5"/>
    <w:rsid w:val="00B21881"/>
    <w:rsid w:val="00BF20E4"/>
    <w:rsid w:val="00C20DBB"/>
    <w:rsid w:val="00C62280"/>
    <w:rsid w:val="00C74CA4"/>
    <w:rsid w:val="00CC5572"/>
    <w:rsid w:val="00CD1BB8"/>
    <w:rsid w:val="00D12F93"/>
    <w:rsid w:val="00DD1E05"/>
    <w:rsid w:val="00E0776A"/>
    <w:rsid w:val="00E2798F"/>
    <w:rsid w:val="00E32ED0"/>
    <w:rsid w:val="00E602BA"/>
    <w:rsid w:val="00E67847"/>
    <w:rsid w:val="00EF2258"/>
    <w:rsid w:val="00EF7F26"/>
    <w:rsid w:val="00F65B80"/>
    <w:rsid w:val="00F711C8"/>
    <w:rsid w:val="00F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197F3E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74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120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creator>大阪公立大学学務課</dc:creator>
  <cp:lastModifiedBy>阿古　優実</cp:lastModifiedBy>
  <cp:revision>13</cp:revision>
  <cp:lastPrinted>2021-03-07T02:23:00Z</cp:lastPrinted>
  <dcterms:created xsi:type="dcterms:W3CDTF">2020-02-06T06:02:00Z</dcterms:created>
  <dcterms:modified xsi:type="dcterms:W3CDTF">2025-04-05T03:13:00Z</dcterms:modified>
</cp:coreProperties>
</file>