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CEB" w:rsidRPr="00DC2708" w:rsidRDefault="00C06CEB" w:rsidP="00C06CEB">
      <w:pPr>
        <w:autoSpaceDE w:val="0"/>
        <w:autoSpaceDN w:val="0"/>
        <w:snapToGrid w:val="0"/>
        <w:ind w:firstLine="11"/>
        <w:jc w:val="right"/>
        <w:rPr>
          <w:rFonts w:ascii="ＭＳ ゴシック" w:eastAsia="ＭＳ ゴシック" w:hAnsi="ＭＳ ゴシック"/>
        </w:rPr>
      </w:pPr>
      <w:r w:rsidRPr="00DC2708">
        <w:rPr>
          <w:rFonts w:ascii="ＭＳ ゴシック" w:eastAsia="ＭＳ ゴシック" w:hAnsi="ＭＳ ゴシック" w:hint="eastAsia"/>
        </w:rPr>
        <w:t>西暦　　　年　　月　　日</w:t>
      </w:r>
    </w:p>
    <w:p w:rsidR="004063BD" w:rsidRPr="00DC2708" w:rsidRDefault="004063BD" w:rsidP="00C06CEB">
      <w:pPr>
        <w:autoSpaceDE w:val="0"/>
        <w:autoSpaceDN w:val="0"/>
        <w:snapToGrid w:val="0"/>
        <w:ind w:firstLine="11"/>
        <w:jc w:val="right"/>
        <w:rPr>
          <w:rFonts w:ascii="ＭＳ ゴシック" w:eastAsia="ＭＳ ゴシック" w:hAnsi="ＭＳ ゴシック"/>
        </w:rPr>
      </w:pPr>
    </w:p>
    <w:p w:rsidR="00C06CEB" w:rsidRPr="00DC2708" w:rsidRDefault="00C06CEB" w:rsidP="00C06CEB">
      <w:pPr>
        <w:autoSpaceDE w:val="0"/>
        <w:autoSpaceDN w:val="0"/>
        <w:snapToGrid w:val="0"/>
        <w:ind w:firstLine="1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2708">
        <w:rPr>
          <w:rFonts w:ascii="ＭＳ ゴシック" w:eastAsia="ＭＳ ゴシック" w:hAnsi="ＭＳ ゴシック" w:hint="eastAsia"/>
          <w:sz w:val="28"/>
          <w:szCs w:val="28"/>
        </w:rPr>
        <w:t>研究終了（中止）報告書</w:t>
      </w:r>
    </w:p>
    <w:p w:rsidR="0095293A" w:rsidRPr="00DC2708" w:rsidRDefault="0095293A" w:rsidP="006D1D14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601"/>
        <w:gridCol w:w="2376"/>
      </w:tblGrid>
      <w:tr w:rsidR="005620DF" w:rsidRPr="00CE78A0" w:rsidTr="000D38C6">
        <w:tc>
          <w:tcPr>
            <w:tcW w:w="7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ind w:right="147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B618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大阪</w:t>
            </w:r>
            <w:r w:rsidR="00FF3F3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公立</w:t>
            </w:r>
            <w:r w:rsidRPr="002B618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大学医学部附属病院　病院長　殿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5620DF" w:rsidRPr="00CE78A0" w:rsidTr="000D38C6">
        <w:tc>
          <w:tcPr>
            <w:tcW w:w="7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ind w:right="105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bookmarkStart w:id="0" w:name="_GoBack"/>
            <w:bookmarkEnd w:id="0"/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大阪</w:t>
            </w:r>
            <w:r w:rsidR="00FF3F3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公立</w:t>
            </w: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大学医学部附属病院臨床研究審査委員会　委員長　殿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5620DF" w:rsidRPr="00CE78A0" w:rsidTr="000D38C6">
        <w:tc>
          <w:tcPr>
            <w:tcW w:w="7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ind w:right="210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5620DF" w:rsidRPr="00CE78A0" w:rsidTr="000D38C6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5620DF" w:rsidRPr="00CE78A0" w:rsidTr="000D38C6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研究責任者（代表者）　補職名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5620DF" w:rsidRPr="00CE78A0" w:rsidTr="000D38C6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氏名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5620DF" w:rsidRPr="00CE78A0" w:rsidTr="000D38C6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autoSpaceDE w:val="0"/>
              <w:autoSpaceDN w:val="0"/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5620DF" w:rsidRPr="00CE78A0" w:rsidTr="000D38C6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0DF" w:rsidRPr="00CE78A0" w:rsidRDefault="005620DF" w:rsidP="000D38C6">
            <w:pPr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5620DF">
              <w:rPr>
                <w:rFonts w:ascii="ＭＳ ゴシック" w:eastAsia="ＭＳ ゴシック" w:hAnsi="ＭＳ ゴシック" w:hint="eastAsia"/>
              </w:rPr>
              <w:t>下記の臨床研究を（□終了・□中止・□中断）しましたので、以下のとおり報告いたします。</w:t>
            </w:r>
          </w:p>
        </w:tc>
      </w:tr>
    </w:tbl>
    <w:p w:rsidR="00230C18" w:rsidRPr="005620DF" w:rsidRDefault="00230C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230C18" w:rsidRDefault="00230C18" w:rsidP="00EC40FE">
      <w:pPr>
        <w:pStyle w:val="a5"/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DC2708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EC40FE" w:rsidRPr="00EC40FE" w:rsidRDefault="00EC40FE" w:rsidP="00EC40FE">
      <w:pPr>
        <w:spacing w:line="240" w:lineRule="exact"/>
      </w:pPr>
    </w:p>
    <w:tbl>
      <w:tblPr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560"/>
      </w:tblGrid>
      <w:tr w:rsidR="00984DE9" w:rsidRPr="00DC2708" w:rsidTr="00D87C4A">
        <w:trPr>
          <w:trHeight w:val="1126"/>
        </w:trPr>
        <w:tc>
          <w:tcPr>
            <w:tcW w:w="2160" w:type="dxa"/>
            <w:vAlign w:val="center"/>
          </w:tcPr>
          <w:p w:rsidR="00984DE9" w:rsidRPr="00DC2708" w:rsidRDefault="00D87C4A" w:rsidP="00DC27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研究名称</w:t>
            </w:r>
          </w:p>
        </w:tc>
        <w:tc>
          <w:tcPr>
            <w:tcW w:w="7560" w:type="dxa"/>
            <w:vAlign w:val="center"/>
          </w:tcPr>
          <w:p w:rsidR="00984DE9" w:rsidRPr="00DC2708" w:rsidRDefault="00984DE9" w:rsidP="00984D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4DE9" w:rsidRPr="00DC2708" w:rsidTr="00D87C4A">
        <w:trPr>
          <w:trHeight w:val="1110"/>
        </w:trPr>
        <w:tc>
          <w:tcPr>
            <w:tcW w:w="2160" w:type="dxa"/>
            <w:vAlign w:val="center"/>
          </w:tcPr>
          <w:p w:rsidR="00984DE9" w:rsidRPr="00DC2708" w:rsidRDefault="00984DE9" w:rsidP="00DC27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実績（例数）</w:t>
            </w:r>
          </w:p>
        </w:tc>
        <w:tc>
          <w:tcPr>
            <w:tcW w:w="7560" w:type="dxa"/>
            <w:vAlign w:val="center"/>
          </w:tcPr>
          <w:p w:rsidR="00984DE9" w:rsidRPr="00DC2708" w:rsidRDefault="00984DE9" w:rsidP="0012598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目標症例数：　　例</w:t>
            </w:r>
          </w:p>
          <w:p w:rsidR="00984DE9" w:rsidRPr="00DC2708" w:rsidRDefault="00984DE9" w:rsidP="0012598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実施症例数：　　例</w:t>
            </w:r>
            <w:r w:rsidR="008E1604" w:rsidRP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同意取得例数：　　例</w:t>
            </w:r>
          </w:p>
        </w:tc>
      </w:tr>
      <w:tr w:rsidR="00984DE9" w:rsidRPr="00DC2708" w:rsidTr="00D87C4A">
        <w:trPr>
          <w:trHeight w:val="704"/>
        </w:trPr>
        <w:tc>
          <w:tcPr>
            <w:tcW w:w="2160" w:type="dxa"/>
            <w:vAlign w:val="center"/>
          </w:tcPr>
          <w:p w:rsidR="00984DE9" w:rsidRPr="00DC2708" w:rsidRDefault="00984DE9" w:rsidP="00DC27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研究実施期間</w:t>
            </w:r>
          </w:p>
        </w:tc>
        <w:tc>
          <w:tcPr>
            <w:tcW w:w="7560" w:type="dxa"/>
            <w:vAlign w:val="center"/>
          </w:tcPr>
          <w:p w:rsidR="00984DE9" w:rsidRPr="00DC2708" w:rsidRDefault="00984DE9" w:rsidP="00B3256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西暦　　　年　　月　　日</w:t>
            </w:r>
            <w:r w:rsid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C2708">
              <w:rPr>
                <w:rFonts w:ascii="ＭＳ ゴシック" w:eastAsia="ＭＳ ゴシック" w:hAnsi="ＭＳ ゴシック" w:hint="eastAsia"/>
                <w:spacing w:val="40"/>
                <w:sz w:val="22"/>
                <w:szCs w:val="22"/>
              </w:rPr>
              <w:t>～</w:t>
            </w:r>
            <w:r w:rsidR="00DC2708">
              <w:rPr>
                <w:rFonts w:ascii="ＭＳ ゴシック" w:eastAsia="ＭＳ ゴシック" w:hAnsi="ＭＳ ゴシック" w:hint="eastAsia"/>
                <w:spacing w:val="40"/>
                <w:sz w:val="22"/>
                <w:szCs w:val="22"/>
              </w:rPr>
              <w:t xml:space="preserve">　</w:t>
            </w:r>
            <w:r w:rsidRP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西暦　　　年　　月　　日</w:t>
            </w:r>
          </w:p>
        </w:tc>
      </w:tr>
      <w:tr w:rsidR="00984DE9" w:rsidRPr="00DC2708" w:rsidTr="00D87C4A">
        <w:trPr>
          <w:trHeight w:val="1816"/>
        </w:trPr>
        <w:tc>
          <w:tcPr>
            <w:tcW w:w="2160" w:type="dxa"/>
            <w:vAlign w:val="center"/>
          </w:tcPr>
          <w:p w:rsidR="00984DE9" w:rsidRPr="00DC2708" w:rsidRDefault="00984DE9" w:rsidP="00DC27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研究結果の概要</w:t>
            </w:r>
          </w:p>
          <w:p w:rsidR="00984DE9" w:rsidRPr="00DC2708" w:rsidRDefault="00984DE9" w:rsidP="00DC270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27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（中止、中断した場合、その理由も記載）</w:t>
            </w:r>
          </w:p>
        </w:tc>
        <w:tc>
          <w:tcPr>
            <w:tcW w:w="7560" w:type="dxa"/>
            <w:vAlign w:val="center"/>
          </w:tcPr>
          <w:p w:rsidR="00242BD9" w:rsidRPr="00DC2708" w:rsidRDefault="00242BD9" w:rsidP="00242BD9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</w:tr>
      <w:tr w:rsidR="00984DE9" w:rsidRPr="00DC2708" w:rsidTr="00D87C4A">
        <w:trPr>
          <w:trHeight w:val="979"/>
        </w:trPr>
        <w:tc>
          <w:tcPr>
            <w:tcW w:w="2160" w:type="dxa"/>
            <w:vAlign w:val="center"/>
          </w:tcPr>
          <w:p w:rsidR="00984DE9" w:rsidRPr="00DC2708" w:rsidRDefault="00242BD9" w:rsidP="00DC270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2708">
              <w:rPr>
                <w:rFonts w:ascii="ＭＳ ゴシック" w:eastAsia="ＭＳ ゴシック" w:hAnsi="ＭＳ ゴシック" w:hint="eastAsia"/>
                <w:szCs w:val="21"/>
              </w:rPr>
              <w:t>有害事象等発生状況</w:t>
            </w:r>
          </w:p>
        </w:tc>
        <w:tc>
          <w:tcPr>
            <w:tcW w:w="7560" w:type="dxa"/>
            <w:vAlign w:val="center"/>
          </w:tcPr>
          <w:p w:rsidR="00984DE9" w:rsidRPr="00DC2708" w:rsidRDefault="00242BD9" w:rsidP="00242BD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無</w:t>
            </w:r>
          </w:p>
          <w:p w:rsidR="00242BD9" w:rsidRPr="00DC2708" w:rsidRDefault="00242BD9" w:rsidP="00242BD9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有</w:t>
            </w:r>
            <w:r w:rsidRPr="00DC2708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（有効性、安全性などを記載してください。）</w:t>
            </w:r>
          </w:p>
        </w:tc>
      </w:tr>
      <w:tr w:rsidR="00242BD9" w:rsidRPr="00DC2708" w:rsidTr="00D87C4A">
        <w:trPr>
          <w:trHeight w:val="1450"/>
        </w:trPr>
        <w:tc>
          <w:tcPr>
            <w:tcW w:w="2160" w:type="dxa"/>
            <w:vAlign w:val="center"/>
          </w:tcPr>
          <w:p w:rsidR="00242BD9" w:rsidRPr="00DC2708" w:rsidRDefault="00242BD9" w:rsidP="00DC27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臨床研究の成果の公開方法</w:t>
            </w:r>
          </w:p>
        </w:tc>
        <w:tc>
          <w:tcPr>
            <w:tcW w:w="7560" w:type="dxa"/>
            <w:vAlign w:val="center"/>
          </w:tcPr>
          <w:p w:rsidR="00242BD9" w:rsidRPr="00DC2708" w:rsidRDefault="00242BD9" w:rsidP="00242B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42BD9" w:rsidRPr="00DC2708" w:rsidTr="00D87C4A">
        <w:trPr>
          <w:trHeight w:val="921"/>
        </w:trPr>
        <w:tc>
          <w:tcPr>
            <w:tcW w:w="2160" w:type="dxa"/>
            <w:vAlign w:val="center"/>
          </w:tcPr>
          <w:p w:rsidR="00242BD9" w:rsidRPr="00DC2708" w:rsidRDefault="00242BD9" w:rsidP="00DC27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7560" w:type="dxa"/>
            <w:vAlign w:val="center"/>
          </w:tcPr>
          <w:p w:rsidR="00242BD9" w:rsidRPr="00DC2708" w:rsidRDefault="00242BD9" w:rsidP="00242BD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230C18" w:rsidRPr="00DC2708" w:rsidRDefault="00230C18">
      <w:pPr>
        <w:rPr>
          <w:rFonts w:ascii="ＭＳ ゴシック" w:eastAsia="ＭＳ ゴシック" w:hAnsi="ＭＳ ゴシック"/>
        </w:rPr>
      </w:pPr>
    </w:p>
    <w:sectPr w:rsidR="00230C18" w:rsidRPr="00DC2708" w:rsidSect="00253360">
      <w:headerReference w:type="default" r:id="rId7"/>
      <w:pgSz w:w="11906" w:h="16838" w:code="9"/>
      <w:pgMar w:top="1134" w:right="851" w:bottom="680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E31" w:rsidRDefault="00A45E31" w:rsidP="00B32566">
      <w:r>
        <w:separator/>
      </w:r>
    </w:p>
  </w:endnote>
  <w:endnote w:type="continuationSeparator" w:id="0">
    <w:p w:rsidR="00A45E31" w:rsidRDefault="00A45E31" w:rsidP="00B3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E31" w:rsidRDefault="00A45E31" w:rsidP="00B32566">
      <w:r>
        <w:separator/>
      </w:r>
    </w:p>
  </w:footnote>
  <w:footnote w:type="continuationSeparator" w:id="0">
    <w:p w:rsidR="00A45E31" w:rsidRDefault="00A45E31" w:rsidP="00B32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XSpec="center" w:tblpY="10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579"/>
      <w:gridCol w:w="1793"/>
      <w:gridCol w:w="2647"/>
    </w:tblGrid>
    <w:tr w:rsidR="005620DF" w:rsidRPr="00DC2708" w:rsidTr="006C1466">
      <w:trPr>
        <w:trHeight w:hRule="exact" w:val="284"/>
      </w:trPr>
      <w:tc>
        <w:tcPr>
          <w:tcW w:w="2784" w:type="pct"/>
          <w:tcBorders>
            <w:top w:val="nil"/>
            <w:left w:val="nil"/>
            <w:bottom w:val="nil"/>
            <w:right w:val="single" w:sz="12" w:space="0" w:color="auto"/>
          </w:tcBorders>
        </w:tcPr>
        <w:p w:rsidR="005620DF" w:rsidRPr="00DC2708" w:rsidRDefault="00FF3F33" w:rsidP="005620DF">
          <w:pPr>
            <w:snapToGrid w:val="0"/>
            <w:jc w:val="left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ascii="ＭＳ ゴシック" w:eastAsia="ＭＳ ゴシック" w:hAnsi="ＭＳ ゴシック" w:hint="eastAsia"/>
              <w:sz w:val="18"/>
            </w:rPr>
            <w:t>大阪公立大学</w:t>
          </w:r>
          <w:r w:rsidR="005620DF" w:rsidRPr="00DC2708">
            <w:rPr>
              <w:rFonts w:ascii="ＭＳ ゴシック" w:eastAsia="ＭＳ ゴシック" w:hAnsi="ＭＳ ゴシック" w:hint="eastAsia"/>
              <w:sz w:val="18"/>
            </w:rPr>
            <w:t>様式</w:t>
          </w:r>
          <w:r w:rsidR="005A4198">
            <w:rPr>
              <w:rFonts w:ascii="ＭＳ ゴシック" w:eastAsia="ＭＳ ゴシック" w:hAnsi="ＭＳ ゴシック" w:hint="eastAsia"/>
              <w:sz w:val="18"/>
            </w:rPr>
            <w:t>CRB</w:t>
          </w:r>
          <w:r w:rsidR="005A4198">
            <w:rPr>
              <w:rFonts w:ascii="ＭＳ ゴシック" w:eastAsia="ＭＳ ゴシック" w:hAnsi="ＭＳ ゴシック"/>
              <w:sz w:val="18"/>
            </w:rPr>
            <w:t>-E-06</w:t>
          </w:r>
        </w:p>
      </w:tc>
      <w:tc>
        <w:tcPr>
          <w:tcW w:w="895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5620DF" w:rsidRPr="00DC2708" w:rsidRDefault="006C1466" w:rsidP="005620DF">
          <w:pPr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整理（</w:t>
          </w:r>
          <w:r w:rsidR="009662CD">
            <w:rPr>
              <w:rFonts w:ascii="ＭＳ ゴシック" w:eastAsia="ＭＳ ゴシック" w:hAnsi="ＭＳ ゴシック" w:hint="eastAsia"/>
              <w:sz w:val="18"/>
              <w:szCs w:val="18"/>
            </w:rPr>
            <w:t>承認</w:t>
          </w: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）</w:t>
          </w:r>
          <w:r w:rsidR="005620DF" w:rsidRPr="00DC2708">
            <w:rPr>
              <w:rFonts w:ascii="ＭＳ ゴシック" w:eastAsia="ＭＳ ゴシック" w:hAnsi="ＭＳ ゴシック" w:hint="eastAsia"/>
              <w:sz w:val="18"/>
              <w:szCs w:val="18"/>
            </w:rPr>
            <w:t>番号</w:t>
          </w:r>
        </w:p>
      </w:tc>
      <w:tc>
        <w:tcPr>
          <w:tcW w:w="1321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5620DF" w:rsidRPr="00DC2708" w:rsidRDefault="005620DF" w:rsidP="005620DF">
          <w:pPr>
            <w:snapToGrid w:val="0"/>
            <w:rPr>
              <w:rFonts w:ascii="ＭＳ ゴシック" w:eastAsia="ＭＳ ゴシック" w:hAnsi="ＭＳ ゴシック"/>
              <w:sz w:val="18"/>
              <w:szCs w:val="20"/>
            </w:rPr>
          </w:pPr>
        </w:p>
      </w:tc>
    </w:tr>
  </w:tbl>
  <w:p w:rsidR="005620DF" w:rsidRDefault="005620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B1099"/>
    <w:multiLevelType w:val="hybridMultilevel"/>
    <w:tmpl w:val="741CD802"/>
    <w:lvl w:ilvl="0" w:tplc="65E0DAC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BC3CBC"/>
    <w:multiLevelType w:val="hybridMultilevel"/>
    <w:tmpl w:val="F1F2680C"/>
    <w:lvl w:ilvl="0" w:tplc="B29CA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B8"/>
    <w:rsid w:val="00036EB8"/>
    <w:rsid w:val="000A6A05"/>
    <w:rsid w:val="001213C5"/>
    <w:rsid w:val="00125982"/>
    <w:rsid w:val="0018555C"/>
    <w:rsid w:val="0019034A"/>
    <w:rsid w:val="00230C18"/>
    <w:rsid w:val="00242BD9"/>
    <w:rsid w:val="002439E8"/>
    <w:rsid w:val="00253360"/>
    <w:rsid w:val="002773C5"/>
    <w:rsid w:val="002A1ECC"/>
    <w:rsid w:val="002A7279"/>
    <w:rsid w:val="002B14AA"/>
    <w:rsid w:val="003231DF"/>
    <w:rsid w:val="004063BD"/>
    <w:rsid w:val="004B74AC"/>
    <w:rsid w:val="004C4E07"/>
    <w:rsid w:val="004F7363"/>
    <w:rsid w:val="005502A3"/>
    <w:rsid w:val="00553C12"/>
    <w:rsid w:val="005620DF"/>
    <w:rsid w:val="005975EA"/>
    <w:rsid w:val="005A4198"/>
    <w:rsid w:val="0065454B"/>
    <w:rsid w:val="006A55AC"/>
    <w:rsid w:val="006C1466"/>
    <w:rsid w:val="006D1D14"/>
    <w:rsid w:val="006D5B81"/>
    <w:rsid w:val="007879B3"/>
    <w:rsid w:val="00796642"/>
    <w:rsid w:val="007A3F59"/>
    <w:rsid w:val="007D0D8E"/>
    <w:rsid w:val="007E176C"/>
    <w:rsid w:val="00882F2B"/>
    <w:rsid w:val="008E1604"/>
    <w:rsid w:val="009275F2"/>
    <w:rsid w:val="0095293A"/>
    <w:rsid w:val="009662CD"/>
    <w:rsid w:val="00984DE9"/>
    <w:rsid w:val="009873B2"/>
    <w:rsid w:val="00A21291"/>
    <w:rsid w:val="00A45E31"/>
    <w:rsid w:val="00AA3C37"/>
    <w:rsid w:val="00AB015A"/>
    <w:rsid w:val="00B32566"/>
    <w:rsid w:val="00B45042"/>
    <w:rsid w:val="00B84749"/>
    <w:rsid w:val="00BA4F19"/>
    <w:rsid w:val="00C06CEB"/>
    <w:rsid w:val="00C27547"/>
    <w:rsid w:val="00C41718"/>
    <w:rsid w:val="00C45D9E"/>
    <w:rsid w:val="00C554D8"/>
    <w:rsid w:val="00C64608"/>
    <w:rsid w:val="00CA5B39"/>
    <w:rsid w:val="00D87C4A"/>
    <w:rsid w:val="00DC2708"/>
    <w:rsid w:val="00DE73CF"/>
    <w:rsid w:val="00E625C1"/>
    <w:rsid w:val="00EC40FE"/>
    <w:rsid w:val="00EC47E4"/>
    <w:rsid w:val="00F437C8"/>
    <w:rsid w:val="00FC053C"/>
    <w:rsid w:val="00FC5715"/>
    <w:rsid w:val="00FE5F87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CD5DF-DD67-4A47-8D00-48686FB8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2566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B32566"/>
    <w:rPr>
      <w:rFonts w:ascii="Century" w:hAnsi="Century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325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32566"/>
    <w:rPr>
      <w:rFonts w:ascii="Century" w:hAnsi="Century"/>
      <w:kern w:val="2"/>
      <w:sz w:val="21"/>
      <w:szCs w:val="24"/>
    </w:rPr>
  </w:style>
  <w:style w:type="table" w:styleId="aa">
    <w:name w:val="Table Grid"/>
    <w:basedOn w:val="a1"/>
    <w:rsid w:val="0095293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承認番号</vt:lpstr>
      <vt:lpstr>承認番号</vt:lpstr>
    </vt:vector>
  </TitlesOfParts>
  <Company>Hewlett-Packard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承認番号</dc:title>
  <dc:subject/>
  <dc:creator>Yoichi</dc:creator>
  <cp:keywords/>
  <cp:lastModifiedBy>J1</cp:lastModifiedBy>
  <cp:revision>11</cp:revision>
  <cp:lastPrinted>2009-02-12T09:05:00Z</cp:lastPrinted>
  <dcterms:created xsi:type="dcterms:W3CDTF">2020-09-02T07:01:00Z</dcterms:created>
  <dcterms:modified xsi:type="dcterms:W3CDTF">2022-11-22T06:22:00Z</dcterms:modified>
</cp:coreProperties>
</file>