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6D1D" w14:textId="77777777" w:rsidR="001F5431" w:rsidRPr="004C40BA" w:rsidRDefault="00E66FDE" w:rsidP="002E5F06">
      <w:pPr>
        <w:spacing w:afterLines="50" w:after="180"/>
        <w:jc w:val="center"/>
        <w:rPr>
          <w:rFonts w:ascii="BIZ UDP明朝 Medium" w:eastAsia="BIZ UDP明朝 Medium" w:hAnsi="BIZ UDP明朝 Medium"/>
          <w:b/>
          <w:szCs w:val="21"/>
        </w:rPr>
      </w:pPr>
      <w:r w:rsidRPr="004C40BA">
        <w:rPr>
          <w:rFonts w:ascii="BIZ UDP明朝 Medium" w:eastAsia="BIZ UDP明朝 Medium" w:hAnsi="BIZ UDP明朝 Medium" w:hint="eastAsia"/>
          <w:b/>
          <w:szCs w:val="21"/>
        </w:rPr>
        <w:t>申請書類（所定様式）の記入について</w:t>
      </w:r>
      <w:r w:rsidR="00117D77" w:rsidRPr="004C40BA">
        <w:rPr>
          <w:rFonts w:ascii="BIZ UDP明朝 Medium" w:eastAsia="BIZ UDP明朝 Medium" w:hAnsi="BIZ UDP明朝 Medium" w:hint="eastAsia"/>
          <w:b/>
          <w:szCs w:val="21"/>
        </w:rPr>
        <w:t>の注意事項</w:t>
      </w:r>
    </w:p>
    <w:p w14:paraId="0A3BB87F" w14:textId="77777777" w:rsidR="00E66FDE" w:rsidRPr="004C40BA" w:rsidRDefault="00FE23AA" w:rsidP="00A87BC9">
      <w:pPr>
        <w:numPr>
          <w:ilvl w:val="0"/>
          <w:numId w:val="14"/>
        </w:numPr>
        <w:spacing w:line="0" w:lineRule="atLeast"/>
        <w:rPr>
          <w:rFonts w:ascii="BIZ UDP明朝 Medium" w:eastAsia="BIZ UDP明朝 Medium" w:hAnsi="BIZ UDP明朝 Medium"/>
          <w:szCs w:val="21"/>
        </w:rPr>
      </w:pPr>
      <w:r w:rsidRPr="004C40BA">
        <w:rPr>
          <w:rFonts w:ascii="BIZ UDP明朝 Medium" w:eastAsia="BIZ UDP明朝 Medium" w:hAnsi="BIZ UDP明朝 Medium" w:hint="eastAsia"/>
          <w:szCs w:val="21"/>
        </w:rPr>
        <w:t>過不足なくご記入ください。記載不十分の場合は受理で</w:t>
      </w:r>
      <w:r w:rsidR="00E66FDE" w:rsidRPr="004C40BA">
        <w:rPr>
          <w:rFonts w:ascii="BIZ UDP明朝 Medium" w:eastAsia="BIZ UDP明朝 Medium" w:hAnsi="BIZ UDP明朝 Medium" w:hint="eastAsia"/>
          <w:szCs w:val="21"/>
        </w:rPr>
        <w:t>きません。</w:t>
      </w:r>
    </w:p>
    <w:p w14:paraId="30219423" w14:textId="77777777" w:rsidR="00541216" w:rsidRPr="004C40BA" w:rsidRDefault="00541216" w:rsidP="00A87BC9">
      <w:pPr>
        <w:numPr>
          <w:ilvl w:val="0"/>
          <w:numId w:val="14"/>
        </w:numPr>
        <w:spacing w:line="0" w:lineRule="atLeast"/>
        <w:rPr>
          <w:rFonts w:ascii="BIZ UDP明朝 Medium" w:eastAsia="BIZ UDP明朝 Medium" w:hAnsi="BIZ UDP明朝 Medium"/>
          <w:szCs w:val="21"/>
        </w:rPr>
      </w:pPr>
      <w:r w:rsidRPr="004C40BA">
        <w:rPr>
          <w:rFonts w:ascii="BIZ UDP明朝 Medium" w:eastAsia="BIZ UDP明朝 Medium" w:hAnsi="BIZ UDP明朝 Medium" w:hint="eastAsia"/>
          <w:szCs w:val="21"/>
        </w:rPr>
        <w:t>提出書類に不備がある場合は再提出していただくことがあります。</w:t>
      </w:r>
    </w:p>
    <w:p w14:paraId="133CDECE" w14:textId="77777777" w:rsidR="00E66FDE" w:rsidRPr="004C40BA" w:rsidRDefault="00E66FDE" w:rsidP="00A87BC9">
      <w:pPr>
        <w:numPr>
          <w:ilvl w:val="0"/>
          <w:numId w:val="14"/>
        </w:numPr>
        <w:spacing w:line="0" w:lineRule="atLeast"/>
        <w:rPr>
          <w:rFonts w:ascii="BIZ UDP明朝 Medium" w:eastAsia="BIZ UDP明朝 Medium" w:hAnsi="BIZ UDP明朝 Medium"/>
          <w:szCs w:val="21"/>
        </w:rPr>
      </w:pPr>
      <w:r w:rsidRPr="004C40BA">
        <w:rPr>
          <w:rFonts w:ascii="BIZ UDP明朝 Medium" w:eastAsia="BIZ UDP明朝 Medium" w:hAnsi="BIZ UDP明朝 Medium" w:hint="eastAsia"/>
          <w:szCs w:val="21"/>
        </w:rPr>
        <w:t>枠内のスペースにおさまるようにご記入ください。</w:t>
      </w:r>
      <w:r w:rsidR="0041101A" w:rsidRPr="004C40BA">
        <w:rPr>
          <w:rFonts w:ascii="BIZ UDP明朝 Medium" w:eastAsia="BIZ UDP明朝 Medium" w:hAnsi="BIZ UDP明朝 Medium" w:hint="eastAsia"/>
          <w:szCs w:val="21"/>
        </w:rPr>
        <w:t>枠のサイズを変えたり</w:t>
      </w:r>
      <w:r w:rsidR="00850C43" w:rsidRPr="004C40BA">
        <w:rPr>
          <w:rFonts w:ascii="BIZ UDP明朝 Medium" w:eastAsia="BIZ UDP明朝 Medium" w:hAnsi="BIZ UDP明朝 Medium" w:hint="eastAsia"/>
          <w:szCs w:val="21"/>
        </w:rPr>
        <w:t>、</w:t>
      </w:r>
      <w:r w:rsidR="0041101A" w:rsidRPr="004C40BA">
        <w:rPr>
          <w:rFonts w:ascii="BIZ UDP明朝 Medium" w:eastAsia="BIZ UDP明朝 Medium" w:hAnsi="BIZ UDP明朝 Medium" w:hint="eastAsia"/>
          <w:szCs w:val="21"/>
        </w:rPr>
        <w:t>様式を変更し</w:t>
      </w:r>
      <w:r w:rsidR="00850C43" w:rsidRPr="004C40BA">
        <w:rPr>
          <w:rFonts w:ascii="BIZ UDP明朝 Medium" w:eastAsia="BIZ UDP明朝 Medium" w:hAnsi="BIZ UDP明朝 Medium" w:hint="eastAsia"/>
          <w:szCs w:val="21"/>
        </w:rPr>
        <w:t>たりし</w:t>
      </w:r>
      <w:r w:rsidR="00CD69F9" w:rsidRPr="004C40BA">
        <w:rPr>
          <w:rFonts w:ascii="BIZ UDP明朝 Medium" w:eastAsia="BIZ UDP明朝 Medium" w:hAnsi="BIZ UDP明朝 Medium" w:hint="eastAsia"/>
          <w:szCs w:val="21"/>
        </w:rPr>
        <w:t>ないでください</w:t>
      </w:r>
      <w:r w:rsidR="00DB20A6" w:rsidRPr="004C40BA">
        <w:rPr>
          <w:rFonts w:ascii="BIZ UDP明朝 Medium" w:eastAsia="BIZ UDP明朝 Medium" w:hAnsi="BIZ UDP明朝 Medium" w:hint="eastAsia"/>
          <w:szCs w:val="21"/>
        </w:rPr>
        <w:t>。</w:t>
      </w:r>
    </w:p>
    <w:p w14:paraId="213C4161" w14:textId="77777777" w:rsidR="00E66FDE" w:rsidRPr="004C40BA" w:rsidRDefault="00B103E4" w:rsidP="00A87BC9">
      <w:pPr>
        <w:numPr>
          <w:ilvl w:val="0"/>
          <w:numId w:val="14"/>
        </w:numPr>
        <w:spacing w:line="0" w:lineRule="atLeast"/>
        <w:rPr>
          <w:rFonts w:ascii="BIZ UDP明朝 Medium" w:eastAsia="BIZ UDP明朝 Medium" w:hAnsi="BIZ UDP明朝 Medium"/>
          <w:szCs w:val="21"/>
        </w:rPr>
      </w:pPr>
      <w:r w:rsidRPr="004C40BA">
        <w:rPr>
          <w:rFonts w:ascii="BIZ UDP明朝 Medium" w:eastAsia="BIZ UDP明朝 Medium" w:hAnsi="BIZ UDP明朝 Medium" w:hint="eastAsia"/>
          <w:szCs w:val="21"/>
        </w:rPr>
        <w:t>年号はすべて西暦表記</w:t>
      </w:r>
      <w:r w:rsidR="007659A1" w:rsidRPr="004C40BA">
        <w:rPr>
          <w:rFonts w:ascii="BIZ UDP明朝 Medium" w:eastAsia="BIZ UDP明朝 Medium" w:hAnsi="BIZ UDP明朝 Medium" w:hint="eastAsia"/>
          <w:szCs w:val="21"/>
        </w:rPr>
        <w:t>としてください</w:t>
      </w:r>
      <w:r w:rsidR="00E66FDE" w:rsidRPr="004C40BA">
        <w:rPr>
          <w:rFonts w:ascii="BIZ UDP明朝 Medium" w:eastAsia="BIZ UDP明朝 Medium" w:hAnsi="BIZ UDP明朝 Medium" w:hint="eastAsia"/>
          <w:szCs w:val="21"/>
        </w:rPr>
        <w:t>。</w:t>
      </w:r>
    </w:p>
    <w:p w14:paraId="1FA4F717" w14:textId="6ACC0345" w:rsidR="00B103E4" w:rsidRPr="004C40BA" w:rsidRDefault="006812E8" w:rsidP="00A87BC9">
      <w:pPr>
        <w:numPr>
          <w:ilvl w:val="0"/>
          <w:numId w:val="14"/>
        </w:numPr>
        <w:spacing w:line="0" w:lineRule="atLeast"/>
        <w:rPr>
          <w:rFonts w:ascii="BIZ UDP明朝 Medium" w:eastAsia="BIZ UDP明朝 Medium" w:hAnsi="BIZ UDP明朝 Medium"/>
          <w:szCs w:val="21"/>
        </w:rPr>
      </w:pPr>
      <w:r w:rsidRPr="004C40BA">
        <w:rPr>
          <w:rFonts w:ascii="BIZ UDP明朝 Medium" w:eastAsia="BIZ UDP明朝 Medium" w:hAnsi="BIZ UDP明朝 Medium" w:hint="eastAsia"/>
          <w:szCs w:val="21"/>
        </w:rPr>
        <w:t>パソコン</w:t>
      </w:r>
      <w:r w:rsidR="00541216" w:rsidRPr="004C40BA">
        <w:rPr>
          <w:rFonts w:ascii="BIZ UDP明朝 Medium" w:eastAsia="BIZ UDP明朝 Medium" w:hAnsi="BIZ UDP明朝 Medium" w:hint="eastAsia"/>
          <w:szCs w:val="21"/>
        </w:rPr>
        <w:t>入力での記載</w:t>
      </w:r>
      <w:r w:rsidR="00B103E4" w:rsidRPr="004C40BA">
        <w:rPr>
          <w:rFonts w:ascii="BIZ UDP明朝 Medium" w:eastAsia="BIZ UDP明朝 Medium" w:hAnsi="BIZ UDP明朝 Medium" w:hint="eastAsia"/>
          <w:szCs w:val="21"/>
        </w:rPr>
        <w:t>が望ましい</w:t>
      </w:r>
      <w:r w:rsidR="00751536">
        <w:rPr>
          <w:rFonts w:ascii="BIZ UDP明朝 Medium" w:eastAsia="BIZ UDP明朝 Medium" w:hAnsi="BIZ UDP明朝 Medium" w:hint="eastAsia"/>
          <w:szCs w:val="21"/>
        </w:rPr>
        <w:t>です。</w:t>
      </w:r>
    </w:p>
    <w:p w14:paraId="16A7E076" w14:textId="2FA64B47" w:rsidR="0041101A" w:rsidRPr="004C40BA" w:rsidRDefault="0041101A" w:rsidP="00A87BC9">
      <w:pPr>
        <w:widowControl/>
        <w:numPr>
          <w:ilvl w:val="0"/>
          <w:numId w:val="14"/>
        </w:numPr>
        <w:spacing w:afterLines="50" w:after="180" w:line="0" w:lineRule="atLeast"/>
        <w:ind w:left="567" w:hanging="357"/>
        <w:jc w:val="left"/>
        <w:rPr>
          <w:rFonts w:ascii="BIZ UDP明朝 Medium" w:eastAsia="BIZ UDP明朝 Medium" w:hAnsi="BIZ UDP明朝 Medium"/>
          <w:szCs w:val="21"/>
        </w:rPr>
      </w:pPr>
      <w:r w:rsidRPr="004C40BA">
        <w:rPr>
          <w:rFonts w:ascii="BIZ UDP明朝 Medium" w:eastAsia="BIZ UDP明朝 Medium" w:hAnsi="BIZ UDP明朝 Medium" w:hint="eastAsia"/>
          <w:szCs w:val="21"/>
        </w:rPr>
        <w:t>訂正する場合は、＝線を引き訂正印を押</w:t>
      </w:r>
      <w:r w:rsidR="00751536">
        <w:rPr>
          <w:rFonts w:ascii="BIZ UDP明朝 Medium" w:eastAsia="BIZ UDP明朝 Medium" w:hAnsi="BIZ UDP明朝 Medium" w:hint="eastAsia"/>
          <w:szCs w:val="21"/>
        </w:rPr>
        <w:t>してください。</w:t>
      </w:r>
    </w:p>
    <w:tbl>
      <w:tblPr>
        <w:tblW w:w="9819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4"/>
        <w:gridCol w:w="567"/>
        <w:gridCol w:w="7088"/>
      </w:tblGrid>
      <w:tr w:rsidR="00C81E1C" w:rsidRPr="004C40BA" w14:paraId="06D45AC0" w14:textId="77777777" w:rsidTr="0074022A">
        <w:trPr>
          <w:cantSplit/>
          <w:trHeight w:val="191"/>
          <w:tblHeader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15ABDB3" w14:textId="77777777" w:rsidR="00E66FDE" w:rsidRPr="004C40BA" w:rsidRDefault="00E66FDE" w:rsidP="003E3F1E">
            <w:pPr>
              <w:ind w:left="259" w:hangingChars="119" w:hanging="259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申請書類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pct12" w:color="auto" w:fill="auto"/>
          </w:tcPr>
          <w:p w14:paraId="512C43A8" w14:textId="77777777" w:rsidR="00E66FDE" w:rsidRPr="004C40BA" w:rsidRDefault="00E66FDE" w:rsidP="00240D3F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様式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A2C76C0" w14:textId="77777777" w:rsidR="00E66FDE" w:rsidRPr="004C40BA" w:rsidRDefault="00E66FDE" w:rsidP="00240D3F">
            <w:pPr>
              <w:ind w:left="210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記入方法と注意事項</w:t>
            </w:r>
          </w:p>
        </w:tc>
      </w:tr>
      <w:tr w:rsidR="00C81E1C" w:rsidRPr="004C40BA" w14:paraId="4E8F6577" w14:textId="77777777" w:rsidTr="0074022A">
        <w:trPr>
          <w:cantSplit/>
          <w:trHeight w:val="220"/>
        </w:trPr>
        <w:tc>
          <w:tcPr>
            <w:tcW w:w="21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37AB" w14:textId="66BB784D" w:rsidR="00E66FDE" w:rsidRPr="004C40BA" w:rsidRDefault="008F488C" w:rsidP="00101E66">
            <w:pPr>
              <w:ind w:left="259" w:hangingChars="119" w:hanging="259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受講</w:t>
            </w:r>
            <w:r w:rsidR="00E66FDE" w:rsidRPr="004C40BA">
              <w:rPr>
                <w:rFonts w:ascii="BIZ UDP明朝 Medium" w:eastAsia="BIZ UDP明朝 Medium" w:hAnsi="BIZ UDP明朝 Medium" w:hint="eastAsia"/>
                <w:szCs w:val="21"/>
              </w:rPr>
              <w:t>願書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4C46" w14:textId="77777777" w:rsidR="00E66FDE" w:rsidRPr="004C40BA" w:rsidRDefault="00C468BF" w:rsidP="004C40BA">
            <w:pPr>
              <w:widowControl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1</w:t>
            </w:r>
          </w:p>
        </w:tc>
        <w:tc>
          <w:tcPr>
            <w:tcW w:w="70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944" w14:textId="4BA58860" w:rsidR="00E66FDE" w:rsidRPr="004C40BA" w:rsidRDefault="00E66FDE" w:rsidP="00C468BF">
            <w:pPr>
              <w:widowControl/>
              <w:numPr>
                <w:ilvl w:val="0"/>
                <w:numId w:val="19"/>
              </w:num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  <w:u w:val="wave"/>
              </w:rPr>
              <w:t>氏名は自署</w:t>
            </w:r>
            <w:r w:rsidR="003E3F1E" w:rsidRPr="004C40BA">
              <w:rPr>
                <w:rFonts w:ascii="BIZ UDP明朝 Medium" w:eastAsia="BIZ UDP明朝 Medium" w:hAnsi="BIZ UDP明朝 Medium" w:hint="eastAsia"/>
                <w:szCs w:val="21"/>
              </w:rPr>
              <w:t>すること</w:t>
            </w:r>
            <w:r w:rsidR="008F488C">
              <w:rPr>
                <w:rFonts w:ascii="BIZ UDP明朝 Medium" w:eastAsia="BIZ UDP明朝 Medium" w:hAnsi="BIZ UDP明朝 Medium" w:hint="eastAsia"/>
                <w:szCs w:val="21"/>
              </w:rPr>
              <w:t>。</w:t>
            </w:r>
          </w:p>
        </w:tc>
      </w:tr>
      <w:tr w:rsidR="00C81E1C" w:rsidRPr="004C40BA" w14:paraId="27C28FC1" w14:textId="77777777" w:rsidTr="0074022A">
        <w:trPr>
          <w:trHeight w:val="2333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62C" w14:textId="77777777" w:rsidR="00E66FDE" w:rsidRPr="004C40BA" w:rsidRDefault="00E66FDE" w:rsidP="00101E66">
            <w:pPr>
              <w:ind w:left="259" w:hangingChars="119" w:hanging="259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履歴書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E0F" w14:textId="77777777" w:rsidR="00E66FDE" w:rsidRPr="004C40BA" w:rsidRDefault="00C468BF" w:rsidP="004C40BA">
            <w:pPr>
              <w:widowControl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AD4" w14:textId="77777777" w:rsidR="0037790C" w:rsidRPr="004C40BA" w:rsidRDefault="00E66FDE" w:rsidP="0037790C">
            <w:pPr>
              <w:widowControl/>
              <w:numPr>
                <w:ilvl w:val="0"/>
                <w:numId w:val="15"/>
              </w:num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所属機関は正式名称を記載する。</w:t>
            </w:r>
          </w:p>
          <w:p w14:paraId="3C0A77B7" w14:textId="77777777" w:rsidR="001669F6" w:rsidRPr="004C40BA" w:rsidRDefault="00E66FDE" w:rsidP="0037790C">
            <w:pPr>
              <w:widowControl/>
              <w:numPr>
                <w:ilvl w:val="0"/>
                <w:numId w:val="15"/>
              </w:num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現在勤務していない場合は、離職中とする。</w:t>
            </w:r>
          </w:p>
          <w:p w14:paraId="789F7301" w14:textId="77777777" w:rsidR="001669F6" w:rsidRPr="004C40BA" w:rsidRDefault="00E66FDE" w:rsidP="00D42B59">
            <w:pPr>
              <w:widowControl/>
              <w:numPr>
                <w:ilvl w:val="0"/>
                <w:numId w:val="15"/>
              </w:num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病床数は病院全体の数</w:t>
            </w:r>
            <w:r w:rsidR="0041101A" w:rsidRPr="004C40BA">
              <w:rPr>
                <w:rFonts w:ascii="BIZ UDP明朝 Medium" w:eastAsia="BIZ UDP明朝 Medium" w:hAnsi="BIZ UDP明朝 Medium" w:hint="eastAsia"/>
                <w:szCs w:val="21"/>
              </w:rPr>
              <w:t>を記載する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。</w:t>
            </w:r>
          </w:p>
          <w:p w14:paraId="180BF12A" w14:textId="77777777" w:rsidR="00D42B59" w:rsidRPr="004C40BA" w:rsidRDefault="00E66FDE" w:rsidP="00D42B59">
            <w:pPr>
              <w:widowControl/>
              <w:numPr>
                <w:ilvl w:val="0"/>
                <w:numId w:val="15"/>
              </w:num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設置主体は下記か</w:t>
            </w:r>
            <w:r w:rsidR="00FE23AA" w:rsidRPr="004C40BA">
              <w:rPr>
                <w:rFonts w:ascii="BIZ UDP明朝 Medium" w:eastAsia="BIZ UDP明朝 Medium" w:hAnsi="BIZ UDP明朝 Medium" w:hint="eastAsia"/>
                <w:szCs w:val="21"/>
              </w:rPr>
              <w:t>ら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番号を</w:t>
            </w:r>
            <w:r w:rsidR="00FE23AA" w:rsidRPr="004C40BA">
              <w:rPr>
                <w:rFonts w:ascii="BIZ UDP明朝 Medium" w:eastAsia="BIZ UDP明朝 Medium" w:hAnsi="BIZ UDP明朝 Medium" w:hint="eastAsia"/>
                <w:szCs w:val="21"/>
              </w:rPr>
              <w:t>選択し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記入する。</w:t>
            </w:r>
          </w:p>
          <w:p w14:paraId="1D2F9F38" w14:textId="77777777" w:rsidR="004C40BA" w:rsidRPr="004C40BA" w:rsidRDefault="007E233E" w:rsidP="004C40BA">
            <w:pPr>
              <w:spacing w:line="320" w:lineRule="exact"/>
              <w:ind w:leftChars="150" w:left="327"/>
              <w:rPr>
                <w:rFonts w:ascii="BIZ UDP明朝 Medium" w:eastAsia="BIZ UDP明朝 Medium" w:hAnsi="BIZ UDP明朝 Medium"/>
                <w:noProof/>
                <w:snapToGrid w:val="0"/>
                <w:sz w:val="20"/>
                <w:szCs w:val="21"/>
              </w:rPr>
            </w:pPr>
            <w:r w:rsidRPr="004C40BA">
              <w:rPr>
                <w:rFonts w:ascii="BIZ UDP明朝 Medium" w:eastAsia="BIZ UDP明朝 Medium" w:hAnsi="BIZ UDP明朝 Medium"/>
                <w:noProof/>
                <w:sz w:val="2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3FA922" wp14:editId="28486E0C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43603</wp:posOffset>
                      </wp:positionV>
                      <wp:extent cx="4123266" cy="1176866"/>
                      <wp:effectExtent l="0" t="0" r="10795" b="23495"/>
                      <wp:wrapNone/>
                      <wp:docPr id="2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23266" cy="1176866"/>
                              </a:xfrm>
                              <a:prstGeom prst="bracketPair">
                                <a:avLst>
                                  <a:gd name="adj" fmla="val 8657"/>
                                </a:avLst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BF920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53" o:spid="_x0000_s1026" type="#_x0000_t185" style="position:absolute;left:0;text-align:left;margin-left:9.25pt;margin-top:3.45pt;width:324.65pt;height:9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" adj="1870" strokeweight=".5pt"/>
                  </w:pict>
                </mc:Fallback>
              </mc:AlternateContent>
            </w:r>
            <w:r w:rsidR="003E3F1E" w:rsidRPr="004C40BA">
              <w:rPr>
                <w:rFonts w:ascii="BIZ UDP明朝 Medium" w:eastAsia="BIZ UDP明朝 Medium" w:hAnsi="BIZ UDP明朝 Medium" w:hint="eastAsia"/>
                <w:sz w:val="20"/>
                <w:szCs w:val="21"/>
              </w:rPr>
              <w:t>①</w:t>
            </w:r>
            <w:r w:rsidR="00D42B59" w:rsidRPr="004C40BA">
              <w:rPr>
                <w:rFonts w:ascii="BIZ UDP明朝 Medium" w:eastAsia="BIZ UDP明朝 Medium" w:hAnsi="BIZ UDP明朝 Medium" w:hint="eastAsia"/>
                <w:sz w:val="20"/>
                <w:szCs w:val="21"/>
              </w:rPr>
              <w:t xml:space="preserve">国立（厚生労働省、その他）　</w:t>
            </w:r>
            <w:r w:rsidR="00D42B59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②</w:t>
            </w:r>
            <w:r w:rsidR="0041101A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国公立大学法人</w:t>
            </w:r>
            <w:r w:rsidR="00D42B59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 xml:space="preserve">　</w:t>
            </w:r>
          </w:p>
          <w:p w14:paraId="46FBDB58" w14:textId="77777777" w:rsidR="00D42B59" w:rsidRPr="004C40BA" w:rsidRDefault="003E3F1E" w:rsidP="004C40BA">
            <w:pPr>
              <w:spacing w:line="320" w:lineRule="exact"/>
              <w:ind w:leftChars="150" w:left="327"/>
              <w:rPr>
                <w:rFonts w:ascii="BIZ UDP明朝 Medium" w:eastAsia="BIZ UDP明朝 Medium" w:hAnsi="BIZ UDP明朝 Medium"/>
                <w:noProof/>
                <w:snapToGrid w:val="0"/>
                <w:sz w:val="20"/>
                <w:szCs w:val="21"/>
                <w:lang w:eastAsia="zh-CN"/>
              </w:rPr>
            </w:pPr>
            <w:r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  <w:lang w:eastAsia="zh-CN"/>
              </w:rPr>
              <w:t>③独立行政法人国立病院機構　④</w:t>
            </w:r>
            <w:r w:rsidR="00D42B59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  <w:lang w:eastAsia="zh-CN"/>
              </w:rPr>
              <w:t>独立行政法人労働者健康福祉機構</w:t>
            </w:r>
          </w:p>
          <w:p w14:paraId="471A9B0E" w14:textId="77777777" w:rsidR="00D42B59" w:rsidRPr="004C40BA" w:rsidRDefault="003E3F1E" w:rsidP="004C40BA">
            <w:pPr>
              <w:spacing w:line="320" w:lineRule="exact"/>
              <w:ind w:leftChars="150" w:left="327"/>
              <w:rPr>
                <w:rFonts w:ascii="BIZ UDP明朝 Medium" w:eastAsia="BIZ UDP明朝 Medium" w:hAnsi="BIZ UDP明朝 Medium"/>
                <w:noProof/>
                <w:snapToGrid w:val="0"/>
                <w:sz w:val="20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⑤</w:t>
            </w:r>
            <w:r w:rsidR="006812E8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都</w:t>
            </w:r>
            <w:r w:rsidR="00D42B59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道府県・市町村（地方自治体）　⑥日本赤十字社　⑦済生会</w:t>
            </w:r>
          </w:p>
          <w:p w14:paraId="62BB4AFD" w14:textId="77777777" w:rsidR="004C40BA" w:rsidRDefault="003E3F1E" w:rsidP="004C40BA">
            <w:pPr>
              <w:spacing w:line="320" w:lineRule="exact"/>
              <w:ind w:leftChars="150" w:left="327"/>
              <w:rPr>
                <w:rFonts w:ascii="BIZ UDP明朝 Medium" w:eastAsia="BIZ UDP明朝 Medium" w:hAnsi="BIZ UDP明朝 Medium"/>
                <w:noProof/>
                <w:snapToGrid w:val="0"/>
                <w:sz w:val="20"/>
                <w:szCs w:val="21"/>
                <w:lang w:eastAsia="zh-CN"/>
              </w:rPr>
            </w:pPr>
            <w:r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  <w:lang w:eastAsia="zh-CN"/>
              </w:rPr>
              <w:t>⑧</w:t>
            </w:r>
            <w:r w:rsidR="00D42B59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  <w:lang w:eastAsia="zh-CN"/>
              </w:rPr>
              <w:t>厚生連　　⑨国民健康保険団体連合会　⑩</w:t>
            </w:r>
            <w:r w:rsidR="00970AC9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  <w:lang w:eastAsia="zh-CN"/>
              </w:rPr>
              <w:t>公益法人　⑪医療法人</w:t>
            </w:r>
          </w:p>
          <w:p w14:paraId="4638C31F" w14:textId="77777777" w:rsidR="004C40BA" w:rsidRDefault="003E3F1E" w:rsidP="004C40BA">
            <w:pPr>
              <w:spacing w:line="320" w:lineRule="exact"/>
              <w:ind w:leftChars="150" w:left="327"/>
              <w:rPr>
                <w:rFonts w:ascii="BIZ UDP明朝 Medium" w:eastAsia="BIZ UDP明朝 Medium" w:hAnsi="BIZ UDP明朝 Medium"/>
                <w:noProof/>
                <w:snapToGrid w:val="0"/>
                <w:sz w:val="20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⑫</w:t>
            </w:r>
            <w:r w:rsidR="00970AC9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社会保険関係団体（</w:t>
            </w:r>
            <w:r w:rsidR="00970AC9" w:rsidRPr="004C40BA">
              <w:rPr>
                <w:rFonts w:ascii="BIZ UDP明朝 Medium" w:eastAsia="BIZ UDP明朝 Medium" w:hAnsi="BIZ UDP明朝 Medium" w:cs="メイリオ" w:hint="eastAsia"/>
                <w:sz w:val="20"/>
                <w:szCs w:val="21"/>
              </w:rPr>
              <w:t>独立行政法人地域医療機能推進機構含む）</w:t>
            </w:r>
          </w:p>
          <w:p w14:paraId="0AA255BB" w14:textId="77777777" w:rsidR="00D42B59" w:rsidRPr="004C40BA" w:rsidRDefault="003E3F1E" w:rsidP="004C40BA">
            <w:pPr>
              <w:spacing w:line="320" w:lineRule="exact"/>
              <w:ind w:leftChars="150" w:left="327"/>
              <w:rPr>
                <w:rFonts w:ascii="BIZ UDP明朝 Medium" w:eastAsia="BIZ UDP明朝 Medium" w:hAnsi="BIZ UDP明朝 Medium"/>
                <w:noProof/>
                <w:snapToGrid w:val="0"/>
                <w:sz w:val="20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⑬</w:t>
            </w:r>
            <w:r w:rsidR="00D42B59" w:rsidRPr="004C40BA">
              <w:rPr>
                <w:rFonts w:ascii="BIZ UDP明朝 Medium" w:eastAsia="BIZ UDP明朝 Medium" w:hAnsi="BIZ UDP明朝 Medium" w:hint="eastAsia"/>
                <w:noProof/>
                <w:snapToGrid w:val="0"/>
                <w:sz w:val="20"/>
                <w:szCs w:val="21"/>
              </w:rPr>
              <w:t>学校法人　⑭その他の法人　⑮会社　　⑯個人　　⑰その他（明記）</w:t>
            </w:r>
          </w:p>
          <w:p w14:paraId="10BF95C4" w14:textId="77777777" w:rsidR="004C40BA" w:rsidRDefault="004C40BA" w:rsidP="004C40BA">
            <w:pPr>
              <w:widowControl/>
              <w:ind w:left="360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  <w:p w14:paraId="20E147D6" w14:textId="77777777" w:rsidR="001669F6" w:rsidRPr="004C40BA" w:rsidRDefault="001669F6" w:rsidP="001669F6">
            <w:pPr>
              <w:widowControl/>
              <w:numPr>
                <w:ilvl w:val="0"/>
                <w:numId w:val="15"/>
              </w:num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学歴、職歴（看護以外）はそれぞれの欄に記入する。</w:t>
            </w:r>
          </w:p>
          <w:p w14:paraId="7D8DA917" w14:textId="77777777" w:rsidR="0030272B" w:rsidRPr="004C40BA" w:rsidRDefault="0030272B" w:rsidP="001669F6">
            <w:pPr>
              <w:widowControl/>
              <w:numPr>
                <w:ilvl w:val="0"/>
                <w:numId w:val="15"/>
              </w:num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看護師の職歴は実務研修報告書に記載する。</w:t>
            </w:r>
          </w:p>
          <w:p w14:paraId="3E9CDB14" w14:textId="77777777" w:rsidR="003E3F1E" w:rsidRPr="004C40BA" w:rsidRDefault="006C6968" w:rsidP="00D42B59">
            <w:pPr>
              <w:widowControl/>
              <w:numPr>
                <w:ilvl w:val="0"/>
                <w:numId w:val="15"/>
              </w:num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学歴は高校卒業からとし、学校名は学科・課程を含め正式名称を記入する。</w:t>
            </w:r>
          </w:p>
          <w:p w14:paraId="228D74B2" w14:textId="77777777" w:rsidR="00DB66F2" w:rsidRPr="004C40BA" w:rsidRDefault="006C6968" w:rsidP="003E3F1E">
            <w:pPr>
              <w:widowControl/>
              <w:ind w:left="360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進学課程を卒業して</w:t>
            </w:r>
            <w:r w:rsidR="00293B96" w:rsidRPr="004C40BA">
              <w:rPr>
                <w:rFonts w:ascii="BIZ UDP明朝 Medium" w:eastAsia="BIZ UDP明朝 Medium" w:hAnsi="BIZ UDP明朝 Medium" w:hint="eastAsia"/>
                <w:szCs w:val="21"/>
              </w:rPr>
              <w:t>い</w:t>
            </w:r>
            <w:r w:rsidR="005402BA" w:rsidRPr="004C40BA">
              <w:rPr>
                <w:rFonts w:ascii="BIZ UDP明朝 Medium" w:eastAsia="BIZ UDP明朝 Medium" w:hAnsi="BIZ UDP明朝 Medium" w:hint="eastAsia"/>
                <w:szCs w:val="21"/>
              </w:rPr>
              <w:t>る場合は、准</w:t>
            </w:r>
            <w:r w:rsidR="00F846D8" w:rsidRPr="004C40BA">
              <w:rPr>
                <w:rFonts w:ascii="BIZ UDP明朝 Medium" w:eastAsia="BIZ UDP明朝 Medium" w:hAnsi="BIZ UDP明朝 Medium" w:hint="eastAsia"/>
                <w:szCs w:val="21"/>
              </w:rPr>
              <w:t>看護師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学校も明記する。</w:t>
            </w:r>
          </w:p>
        </w:tc>
      </w:tr>
      <w:tr w:rsidR="00C81E1C" w:rsidRPr="004C40BA" w14:paraId="34960AC0" w14:textId="77777777" w:rsidTr="0074022A">
        <w:trPr>
          <w:trHeight w:val="461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B6B4" w14:textId="77777777" w:rsidR="005402BA" w:rsidRPr="004C40BA" w:rsidRDefault="00117D77" w:rsidP="007B5F3E">
            <w:pPr>
              <w:ind w:left="259" w:hangingChars="119" w:hanging="259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実務</w:t>
            </w:r>
            <w:r w:rsidR="006812E8" w:rsidRPr="004C40BA">
              <w:rPr>
                <w:rFonts w:ascii="BIZ UDP明朝 Medium" w:eastAsia="BIZ UDP明朝 Medium" w:hAnsi="BIZ UDP明朝 Medium" w:hint="eastAsia"/>
                <w:szCs w:val="21"/>
              </w:rPr>
              <w:t>研修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報告書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FE31" w14:textId="77777777" w:rsidR="00117D77" w:rsidRPr="004C40BA" w:rsidRDefault="00C468BF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7FBC" w14:textId="77777777" w:rsidR="00875004" w:rsidRPr="004C40BA" w:rsidRDefault="00875004" w:rsidP="00875004">
            <w:pPr>
              <w:spacing w:line="300" w:lineRule="exact"/>
              <w:rPr>
                <w:rFonts w:ascii="BIZ UDP明朝 Medium" w:eastAsia="BIZ UDP明朝 Medium" w:hAnsi="BIZ UDP明朝 Medium"/>
                <w:b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b/>
                <w:szCs w:val="21"/>
              </w:rPr>
              <w:t>1-1)全実務研修期間及び実務研修施設名（所属施設名、部署名、職位名）</w:t>
            </w:r>
          </w:p>
          <w:p w14:paraId="532F1248" w14:textId="286D9940" w:rsidR="00875004" w:rsidRPr="004C40BA" w:rsidRDefault="00875004" w:rsidP="00875004">
            <w:pPr>
              <w:numPr>
                <w:ilvl w:val="0"/>
                <w:numId w:val="22"/>
              </w:numPr>
              <w:spacing w:line="300" w:lineRule="exact"/>
              <w:ind w:hanging="261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実務研修期間は</w:t>
            </w:r>
            <w:r w:rsidR="004C40BA" w:rsidRPr="004C40BA">
              <w:rPr>
                <w:rFonts w:ascii="BIZ UDP明朝 Medium" w:eastAsia="BIZ UDP明朝 Medium" w:hAnsi="BIZ UDP明朝 Medium" w:hint="eastAsia"/>
                <w:b/>
                <w:szCs w:val="21"/>
                <w:u w:val="single"/>
              </w:rPr>
              <w:t>202</w:t>
            </w:r>
            <w:r w:rsidR="008F488C">
              <w:rPr>
                <w:rFonts w:ascii="BIZ UDP明朝 Medium" w:eastAsia="BIZ UDP明朝 Medium" w:hAnsi="BIZ UDP明朝 Medium" w:hint="eastAsia"/>
                <w:b/>
                <w:szCs w:val="21"/>
                <w:u w:val="single"/>
              </w:rPr>
              <w:t>６</w:t>
            </w:r>
            <w:r w:rsidRPr="004C40BA">
              <w:rPr>
                <w:rFonts w:ascii="BIZ UDP明朝 Medium" w:eastAsia="BIZ UDP明朝 Medium" w:hAnsi="BIZ UDP明朝 Medium" w:hint="eastAsia"/>
                <w:b/>
                <w:szCs w:val="21"/>
                <w:u w:val="single"/>
              </w:rPr>
              <w:t>年</w:t>
            </w:r>
            <w:r w:rsidR="004C40BA" w:rsidRPr="004C40BA">
              <w:rPr>
                <w:rFonts w:ascii="BIZ UDP明朝 Medium" w:eastAsia="BIZ UDP明朝 Medium" w:hAnsi="BIZ UDP明朝 Medium" w:hint="eastAsia"/>
                <w:b/>
                <w:szCs w:val="21"/>
                <w:u w:val="single"/>
              </w:rPr>
              <w:t>4</w:t>
            </w:r>
            <w:r w:rsidRPr="004C40BA">
              <w:rPr>
                <w:rFonts w:ascii="BIZ UDP明朝 Medium" w:eastAsia="BIZ UDP明朝 Medium" w:hAnsi="BIZ UDP明朝 Medium" w:hint="eastAsia"/>
                <w:b/>
                <w:szCs w:val="21"/>
                <w:u w:val="single"/>
              </w:rPr>
              <w:t>月末日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までの職歴を記載する。</w:t>
            </w:r>
          </w:p>
          <w:p w14:paraId="4FDD3CD5" w14:textId="77777777" w:rsidR="00875004" w:rsidRPr="004C40BA" w:rsidRDefault="00875004" w:rsidP="00875004">
            <w:pPr>
              <w:numPr>
                <w:ilvl w:val="0"/>
                <w:numId w:val="22"/>
              </w:numPr>
              <w:spacing w:line="300" w:lineRule="exact"/>
              <w:ind w:hanging="261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1-1）全実務研修期間及び実務研修施設は、看護師免許取得日から常勤・非常勤での就業を年次順にすべて記載する。</w:t>
            </w:r>
          </w:p>
          <w:p w14:paraId="757387B3" w14:textId="77777777" w:rsidR="00875004" w:rsidRPr="004C40BA" w:rsidRDefault="00875004" w:rsidP="00875004">
            <w:pPr>
              <w:numPr>
                <w:ilvl w:val="0"/>
                <w:numId w:val="22"/>
              </w:numPr>
              <w:spacing w:line="300" w:lineRule="exact"/>
              <w:ind w:hanging="261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勤務形態が非常勤の場合、「実務勤務時間150時間」を「1ヶ月」相当として換算し、勤務月数を割り出す。</w:t>
            </w:r>
          </w:p>
          <w:p w14:paraId="6C29D370" w14:textId="77777777" w:rsidR="00875004" w:rsidRPr="004C40BA" w:rsidRDefault="00875004" w:rsidP="00875004">
            <w:pPr>
              <w:spacing w:line="300" w:lineRule="exact"/>
              <w:ind w:left="360" w:firstLineChars="200" w:firstLine="436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「150時間」＝「7.5時間（実務勤務時間）×20日」</w:t>
            </w:r>
          </w:p>
          <w:p w14:paraId="1BA161CE" w14:textId="77777777" w:rsidR="00875004" w:rsidRPr="004C40BA" w:rsidRDefault="00875004" w:rsidP="00875004">
            <w:pPr>
              <w:numPr>
                <w:ilvl w:val="0"/>
                <w:numId w:val="22"/>
              </w:numPr>
              <w:spacing w:line="300" w:lineRule="exact"/>
              <w:ind w:hanging="261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看護実務経験は、以下の期間を含まない。</w:t>
            </w:r>
          </w:p>
          <w:p w14:paraId="1931E7E4" w14:textId="1369F67C" w:rsidR="00875004" w:rsidRPr="004C40BA" w:rsidRDefault="00875004" w:rsidP="004B6842">
            <w:pPr>
              <w:spacing w:line="300" w:lineRule="exact"/>
              <w:ind w:leftChars="200" w:left="436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連続6か</w:t>
            </w:r>
            <w:r w:rsidR="004C40BA">
              <w:rPr>
                <w:rFonts w:ascii="BIZ UDP明朝 Medium" w:eastAsia="BIZ UDP明朝 Medium" w:hAnsi="BIZ UDP明朝 Medium" w:hint="eastAsia"/>
                <w:szCs w:val="21"/>
              </w:rPr>
              <w:t>月以上の研修、進学、産休・育休及び病欠などの休職、教育職、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看護実績のない企業などの在職。</w:t>
            </w:r>
          </w:p>
          <w:p w14:paraId="2A99D751" w14:textId="77777777" w:rsidR="00875004" w:rsidRPr="004C40BA" w:rsidRDefault="00875004" w:rsidP="00875004">
            <w:pPr>
              <w:numPr>
                <w:ilvl w:val="0"/>
                <w:numId w:val="22"/>
              </w:numPr>
              <w:spacing w:line="300" w:lineRule="exact"/>
              <w:ind w:hanging="261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准看護師の実務経験は含まない。准看護師の職歴は（様式２）に記載する。</w:t>
            </w:r>
          </w:p>
          <w:p w14:paraId="6AE60ED2" w14:textId="19A2BB23" w:rsidR="002B5A68" w:rsidRPr="004C40BA" w:rsidRDefault="00875004" w:rsidP="002B5A68">
            <w:pPr>
              <w:spacing w:line="300" w:lineRule="exact"/>
              <w:rPr>
                <w:rFonts w:ascii="BIZ UDP明朝 Medium" w:eastAsia="BIZ UDP明朝 Medium" w:hAnsi="BIZ UDP明朝 Medium"/>
                <w:b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b/>
                <w:szCs w:val="21"/>
              </w:rPr>
              <w:t>1-2）</w:t>
            </w:r>
            <w:r w:rsidR="002B5A68" w:rsidRPr="004C40BA">
              <w:rPr>
                <w:rFonts w:ascii="BIZ UDP明朝 Medium" w:eastAsia="BIZ UDP明朝 Medium" w:hAnsi="BIZ UDP明朝 Medium" w:hint="eastAsia"/>
                <w:b/>
                <w:szCs w:val="21"/>
              </w:rPr>
              <w:t>感染管理分野における実務研修期間</w:t>
            </w:r>
          </w:p>
          <w:p w14:paraId="16D38AAC" w14:textId="77777777" w:rsidR="00BE7357" w:rsidRPr="004C40BA" w:rsidRDefault="002B5A68" w:rsidP="00604C5B">
            <w:pPr>
              <w:pStyle w:val="ab"/>
              <w:numPr>
                <w:ilvl w:val="0"/>
                <w:numId w:val="30"/>
              </w:numPr>
              <w:spacing w:line="300" w:lineRule="exact"/>
              <w:ind w:leftChars="0" w:hanging="321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院内の感染対策委員会としての活動、ＩＣＴに所属していたなどの期間を記入する</w:t>
            </w:r>
          </w:p>
          <w:p w14:paraId="4C7BB00A" w14:textId="77777777" w:rsidR="004C40BA" w:rsidRPr="004C40BA" w:rsidRDefault="004C40BA" w:rsidP="00BA7D0F">
            <w:pPr>
              <w:pStyle w:val="ab"/>
              <w:spacing w:line="300" w:lineRule="exact"/>
              <w:ind w:leftChars="0" w:left="420"/>
              <w:rPr>
                <w:rFonts w:ascii="BIZ UDP明朝 Medium" w:eastAsia="BIZ UDP明朝 Medium" w:hAnsi="BIZ UDP明朝 Medium"/>
                <w:szCs w:val="21"/>
              </w:rPr>
            </w:pPr>
          </w:p>
          <w:p w14:paraId="401D5B61" w14:textId="77777777" w:rsidR="002B5A68" w:rsidRPr="004C40BA" w:rsidRDefault="00875004" w:rsidP="002B5A68">
            <w:pPr>
              <w:spacing w:line="300" w:lineRule="exact"/>
              <w:rPr>
                <w:rFonts w:ascii="BIZ UDP明朝 Medium" w:eastAsia="BIZ UDP明朝 Medium" w:hAnsi="BIZ UDP明朝 Medium"/>
                <w:b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b/>
                <w:szCs w:val="21"/>
              </w:rPr>
              <w:t>2.</w:t>
            </w:r>
            <w:r w:rsidR="003D44EC" w:rsidRPr="004C40BA">
              <w:rPr>
                <w:rFonts w:ascii="BIZ UDP明朝 Medium" w:eastAsia="BIZ UDP明朝 Medium" w:hAnsi="BIZ UDP明朝 Medium" w:hint="eastAsia"/>
                <w:b/>
                <w:szCs w:val="21"/>
              </w:rPr>
              <w:t>専門分野における</w:t>
            </w:r>
            <w:r w:rsidR="002B5A68" w:rsidRPr="004C40BA">
              <w:rPr>
                <w:rFonts w:ascii="BIZ UDP明朝 Medium" w:eastAsia="BIZ UDP明朝 Medium" w:hAnsi="BIZ UDP明朝 Medium" w:hint="eastAsia"/>
                <w:b/>
                <w:szCs w:val="21"/>
              </w:rPr>
              <w:t>実務研修</w:t>
            </w:r>
            <w:r w:rsidR="00EB00D0" w:rsidRPr="004C40BA">
              <w:rPr>
                <w:rFonts w:ascii="BIZ UDP明朝 Medium" w:eastAsia="BIZ UDP明朝 Medium" w:hAnsi="BIZ UDP明朝 Medium" w:hint="eastAsia"/>
                <w:b/>
                <w:szCs w:val="21"/>
              </w:rPr>
              <w:t>施設</w:t>
            </w:r>
            <w:r w:rsidR="002B5A68" w:rsidRPr="004C40BA">
              <w:rPr>
                <w:rFonts w:ascii="BIZ UDP明朝 Medium" w:eastAsia="BIZ UDP明朝 Medium" w:hAnsi="BIZ UDP明朝 Medium" w:hint="eastAsia"/>
                <w:b/>
                <w:szCs w:val="21"/>
              </w:rPr>
              <w:t>の概要</w:t>
            </w:r>
          </w:p>
          <w:p w14:paraId="414779B8" w14:textId="77777777" w:rsidR="002B5A68" w:rsidRPr="004C40BA" w:rsidRDefault="002B5A68" w:rsidP="00875004">
            <w:pPr>
              <w:pStyle w:val="ab"/>
              <w:numPr>
                <w:ilvl w:val="0"/>
                <w:numId w:val="30"/>
              </w:numPr>
              <w:spacing w:line="300" w:lineRule="exact"/>
              <w:ind w:leftChars="0" w:hanging="321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「実施しているサーベイランスの種類」「感染コンサルテーションの年間例数」</w:t>
            </w:r>
          </w:p>
          <w:p w14:paraId="6E156DBE" w14:textId="77777777" w:rsidR="00875004" w:rsidRPr="004C40BA" w:rsidRDefault="002B5A68" w:rsidP="00875004">
            <w:pPr>
              <w:spacing w:line="300" w:lineRule="exact"/>
              <w:ind w:firstLineChars="300" w:firstLine="654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lastRenderedPageBreak/>
              <w:t>などを記入する</w:t>
            </w:r>
          </w:p>
          <w:p w14:paraId="4720136D" w14:textId="77777777" w:rsidR="002B5A68" w:rsidRPr="004C40BA" w:rsidRDefault="00EB00D0" w:rsidP="00875004">
            <w:pPr>
              <w:spacing w:line="300" w:lineRule="exact"/>
              <w:ind w:firstLineChars="300" w:firstLine="654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該当する項目がない場合は空欄のままとする</w:t>
            </w:r>
          </w:p>
        </w:tc>
      </w:tr>
      <w:tr w:rsidR="00C81E1C" w:rsidRPr="004C40BA" w14:paraId="44DE9F2E" w14:textId="77777777" w:rsidTr="0074022A">
        <w:trPr>
          <w:trHeight w:val="429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2C88" w14:textId="0F9D05F1" w:rsidR="00F637BA" w:rsidRPr="004C40BA" w:rsidRDefault="00F637BA" w:rsidP="003E3F1E">
            <w:pPr>
              <w:ind w:left="259" w:hangingChars="119" w:hanging="259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lastRenderedPageBreak/>
              <w:t>志望</w:t>
            </w:r>
            <w:r w:rsidR="008F488C">
              <w:rPr>
                <w:rFonts w:ascii="BIZ UDP明朝 Medium" w:eastAsia="BIZ UDP明朝 Medium" w:hAnsi="BIZ UDP明朝 Medium" w:hint="eastAsia"/>
                <w:szCs w:val="21"/>
              </w:rPr>
              <w:t>理由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53DF" w14:textId="77777777" w:rsidR="00F637BA" w:rsidRPr="004C40BA" w:rsidRDefault="00D42B59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4C3B" w14:textId="7D181D20" w:rsidR="00F637BA" w:rsidRPr="004C40BA" w:rsidRDefault="007E233E" w:rsidP="00D077DF">
            <w:pPr>
              <w:numPr>
                <w:ilvl w:val="0"/>
                <w:numId w:val="22"/>
              </w:numPr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DB2887D" wp14:editId="452B2436">
                      <wp:simplePos x="0" y="0"/>
                      <wp:positionH relativeFrom="column">
                        <wp:posOffset>4656455</wp:posOffset>
                      </wp:positionH>
                      <wp:positionV relativeFrom="paragraph">
                        <wp:posOffset>24765</wp:posOffset>
                      </wp:positionV>
                      <wp:extent cx="0" cy="0"/>
                      <wp:effectExtent l="8255" t="5715" r="10795" b="13335"/>
                      <wp:wrapNone/>
                      <wp:docPr id="1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013F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51" o:spid="_x0000_s1026" type="#_x0000_t32" style="position:absolute;left:0;text-align:left;margin-left:366.65pt;margin-top:1.9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" strokeweight=".25pt"/>
                  </w:pict>
                </mc:Fallback>
              </mc:AlternateConten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志望</w:t>
            </w:r>
            <w:r w:rsidR="00751536">
              <w:rPr>
                <w:rFonts w:ascii="BIZ UDP明朝 Medium" w:eastAsia="BIZ UDP明朝 Medium" w:hAnsi="BIZ UDP明朝 Medium" w:hint="eastAsia"/>
                <w:szCs w:val="21"/>
              </w:rPr>
              <w:t>理由</w:t>
            </w:r>
            <w:r w:rsidR="00EC54B7" w:rsidRPr="004C40BA">
              <w:rPr>
                <w:rFonts w:ascii="BIZ UDP明朝 Medium" w:eastAsia="BIZ UDP明朝 Medium" w:hAnsi="BIZ UDP明朝 Medium" w:hint="eastAsia"/>
                <w:szCs w:val="21"/>
              </w:rPr>
              <w:t>は形式(字ポイント数、行数)を変えないで、</w:t>
            </w:r>
            <w:r w:rsidR="005144AA" w:rsidRPr="004C40BA">
              <w:rPr>
                <w:rFonts w:ascii="BIZ UDP明朝 Medium" w:eastAsia="BIZ UDP明朝 Medium" w:hAnsi="BIZ UDP明朝 Medium" w:hint="eastAsia"/>
                <w:szCs w:val="21"/>
              </w:rPr>
              <w:t>700</w:t>
            </w:r>
            <w:r w:rsidR="00463B3D" w:rsidRPr="004C40BA">
              <w:rPr>
                <w:rFonts w:ascii="BIZ UDP明朝 Medium" w:eastAsia="BIZ UDP明朝 Medium" w:hAnsi="BIZ UDP明朝 Medium" w:hint="eastAsia"/>
                <w:szCs w:val="21"/>
              </w:rPr>
              <w:t>字以内で記入する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。</w:t>
            </w:r>
          </w:p>
          <w:p w14:paraId="6DE35271" w14:textId="77777777" w:rsidR="00F637BA" w:rsidRPr="004C40BA" w:rsidRDefault="00463B3D" w:rsidP="00CB65F7">
            <w:pPr>
              <w:numPr>
                <w:ilvl w:val="0"/>
                <w:numId w:val="22"/>
              </w:numPr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併願については、差支えが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なければ</w:t>
            </w:r>
            <w:r w:rsidR="009F7C47" w:rsidRPr="004C40BA">
              <w:rPr>
                <w:rFonts w:ascii="BIZ UDP明朝 Medium" w:eastAsia="BIZ UDP明朝 Medium" w:hAnsi="BIZ UDP明朝 Medium" w:hint="eastAsia"/>
                <w:szCs w:val="21"/>
              </w:rPr>
              <w:t>教育</w:t>
            </w:r>
            <w:r w:rsidR="00CB65F7" w:rsidRPr="004C40BA">
              <w:rPr>
                <w:rFonts w:ascii="BIZ UDP明朝 Medium" w:eastAsia="BIZ UDP明朝 Medium" w:hAnsi="BIZ UDP明朝 Medium" w:hint="eastAsia"/>
                <w:szCs w:val="21"/>
              </w:rPr>
              <w:t>機関名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を記載する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。</w:t>
            </w:r>
          </w:p>
        </w:tc>
      </w:tr>
      <w:tr w:rsidR="00C81E1C" w:rsidRPr="004C40BA" w14:paraId="3667F5FB" w14:textId="77777777" w:rsidTr="0074022A">
        <w:trPr>
          <w:trHeight w:val="102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715E" w14:textId="77777777" w:rsidR="00F637BA" w:rsidRPr="004C40BA" w:rsidRDefault="00F637BA" w:rsidP="003E3F1E">
            <w:pPr>
              <w:ind w:left="259" w:hangingChars="119" w:hanging="259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勤務証明書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EBD4" w14:textId="77777777" w:rsidR="00F637BA" w:rsidRPr="004C40BA" w:rsidRDefault="00D42B59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532" w14:textId="27397C27" w:rsidR="00F637BA" w:rsidRPr="004C40BA" w:rsidRDefault="008F488C" w:rsidP="00D42B59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看護部長</w:t>
            </w:r>
            <w:r w:rsidR="00F637BA" w:rsidRPr="004C40BA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あるいは</w:t>
            </w:r>
            <w:r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担当課</w:t>
            </w:r>
            <w:r w:rsidR="00CB65F7" w:rsidRPr="004C40BA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が発行</w:t>
            </w:r>
            <w:r w:rsidR="003779A0" w:rsidRPr="004C40BA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したもの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。</w:t>
            </w:r>
          </w:p>
          <w:p w14:paraId="57FA3FA1" w14:textId="77777777" w:rsidR="00B15BDE" w:rsidRPr="004C40BA" w:rsidRDefault="00EB00D0" w:rsidP="009B53B6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現在の職場で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通算5年を満た</w:t>
            </w:r>
            <w:r w:rsidR="00463B3D" w:rsidRPr="004C40BA">
              <w:rPr>
                <w:rFonts w:ascii="BIZ UDP明朝 Medium" w:eastAsia="BIZ UDP明朝 Medium" w:hAnsi="BIZ UDP明朝 Medium" w:hint="eastAsia"/>
                <w:szCs w:val="21"/>
              </w:rPr>
              <w:t>し、</w:t>
            </w:r>
            <w:r w:rsidR="009F7C47" w:rsidRPr="004C40BA">
              <w:rPr>
                <w:rFonts w:ascii="BIZ UDP明朝 Medium" w:eastAsia="BIZ UDP明朝 Medium" w:hAnsi="BIZ UDP明朝 Medium" w:hint="eastAsia"/>
                <w:szCs w:val="21"/>
              </w:rPr>
              <w:t>かつ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感染管理</w:t>
            </w:r>
            <w:r w:rsidR="003779A0" w:rsidRPr="004C40BA">
              <w:rPr>
                <w:rFonts w:ascii="BIZ UDP明朝 Medium" w:eastAsia="BIZ UDP明朝 Medium" w:hAnsi="BIZ UDP明朝 Medium" w:hint="eastAsia"/>
                <w:szCs w:val="21"/>
              </w:rPr>
              <w:t>分野の</w:t>
            </w:r>
            <w:r w:rsidR="009B53B6" w:rsidRPr="004C40BA">
              <w:rPr>
                <w:rFonts w:ascii="BIZ UDP明朝 Medium" w:eastAsia="BIZ UDP明朝 Medium" w:hAnsi="BIZ UDP明朝 Medium" w:hint="eastAsia"/>
                <w:szCs w:val="21"/>
              </w:rPr>
              <w:t>活動</w:t>
            </w:r>
            <w:r w:rsidR="003779A0" w:rsidRPr="004C40BA">
              <w:rPr>
                <w:rFonts w:ascii="BIZ UDP明朝 Medium" w:eastAsia="BIZ UDP明朝 Medium" w:hAnsi="BIZ UDP明朝 Medium" w:hint="eastAsia"/>
                <w:szCs w:val="21"/>
              </w:rPr>
              <w:t>実績が通算3年以上満たす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場合は、</w:t>
            </w:r>
            <w:r w:rsidR="003779A0" w:rsidRPr="004C40BA">
              <w:rPr>
                <w:rFonts w:ascii="BIZ UDP明朝 Medium" w:eastAsia="BIZ UDP明朝 Medium" w:hAnsi="BIZ UDP明朝 Medium" w:hint="eastAsia"/>
                <w:szCs w:val="21"/>
              </w:rPr>
              <w:t>現在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の職場の証明だけでよい。満たさない場合は、その前の職場の証明も必要</w:t>
            </w:r>
            <w:r w:rsidR="00463B3D" w:rsidRPr="004C40BA">
              <w:rPr>
                <w:rFonts w:ascii="BIZ UDP明朝 Medium" w:eastAsia="BIZ UDP明朝 Medium" w:hAnsi="BIZ UDP明朝 Medium" w:hint="eastAsia"/>
                <w:szCs w:val="21"/>
              </w:rPr>
              <w:t>。</w:t>
            </w:r>
            <w:r w:rsidR="009B53B6" w:rsidRPr="004C40BA">
              <w:rPr>
                <w:rFonts w:ascii="BIZ UDP明朝 Medium" w:eastAsia="BIZ UDP明朝 Medium" w:hAnsi="BIZ UDP明朝 Medium" w:hint="eastAsia"/>
                <w:szCs w:val="21"/>
              </w:rPr>
              <w:t>感染管理</w:t>
            </w:r>
            <w:r w:rsidR="00463B3D" w:rsidRPr="004C40BA">
              <w:rPr>
                <w:rFonts w:ascii="BIZ UDP明朝 Medium" w:eastAsia="BIZ UDP明朝 Medium" w:hAnsi="BIZ UDP明朝 Medium" w:hint="eastAsia"/>
                <w:szCs w:val="21"/>
              </w:rPr>
              <w:t>分野の経験を中心に、配置された部署の特徴と経験年数を具体的に記載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する。</w:t>
            </w:r>
          </w:p>
        </w:tc>
      </w:tr>
      <w:tr w:rsidR="00C81E1C" w:rsidRPr="004C40BA" w14:paraId="72E77CFF" w14:textId="77777777" w:rsidTr="0074022A">
        <w:trPr>
          <w:trHeight w:val="438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66A4" w14:textId="1777AFD6" w:rsidR="00F637BA" w:rsidRPr="004C40BA" w:rsidRDefault="00F637BA" w:rsidP="003E3F1E">
            <w:pPr>
              <w:ind w:left="259" w:hangingChars="119" w:hanging="259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推薦書</w:t>
            </w:r>
            <w:r w:rsidR="00897777">
              <w:rPr>
                <w:rFonts w:ascii="BIZ UDP明朝 Medium" w:eastAsia="BIZ UDP明朝 Medium" w:hAnsi="BIZ UDP明朝 Medium" w:hint="eastAsia"/>
                <w:szCs w:val="21"/>
              </w:rPr>
              <w:t>および同意書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6DDB" w14:textId="77777777" w:rsidR="00F637BA" w:rsidRPr="004C40BA" w:rsidRDefault="00D42B59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40F4" w14:textId="0C08F67D" w:rsidR="00463B3D" w:rsidRPr="004C40BA" w:rsidRDefault="00897777" w:rsidP="005F7325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  <w:u w:val="wave"/>
              </w:rPr>
            </w:pPr>
            <w:r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病院長</w:t>
            </w:r>
            <w:r w:rsidR="007C6E20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あるいは同等</w:t>
            </w:r>
            <w:r w:rsidR="00F637BA" w:rsidRPr="004C40BA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職位の</w:t>
            </w:r>
            <w:r w:rsidR="007C6E20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所属長</w:t>
            </w:r>
            <w:r w:rsidR="00F637BA" w:rsidRPr="004C40BA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が記入する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  <w:u w:val="wave"/>
              </w:rPr>
              <w:t>。</w:t>
            </w:r>
          </w:p>
          <w:p w14:paraId="0E6194AE" w14:textId="77777777" w:rsidR="00463B3D" w:rsidRPr="004C40BA" w:rsidRDefault="00463B3D" w:rsidP="005F7325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  <w:u w:val="wave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研修修了後の進路や所属施設</w:t>
            </w:r>
            <w:r w:rsidR="00F637BA" w:rsidRPr="004C40BA">
              <w:rPr>
                <w:rFonts w:ascii="BIZ UDP明朝 Medium" w:eastAsia="BIZ UDP明朝 Medium" w:hAnsi="BIZ UDP明朝 Medium" w:hint="eastAsia"/>
                <w:szCs w:val="21"/>
              </w:rPr>
              <w:t>から期待される役割などを記入する。</w:t>
            </w:r>
          </w:p>
          <w:p w14:paraId="509187FD" w14:textId="77777777" w:rsidR="00463B3D" w:rsidRPr="004C40BA" w:rsidRDefault="00F637BA" w:rsidP="005F7325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  <w:u w:val="wave"/>
              </w:rPr>
            </w:pPr>
            <w:r w:rsidRPr="004C40BA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記入者名は自署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とする。</w:t>
            </w:r>
          </w:p>
          <w:p w14:paraId="7A1AD843" w14:textId="77777777" w:rsidR="00F637BA" w:rsidRPr="004C40BA" w:rsidRDefault="00463B3D" w:rsidP="005F7325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  <w:u w:val="wave"/>
              </w:rPr>
            </w:pPr>
            <w:r w:rsidRPr="004C40BA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推薦書は</w:t>
            </w:r>
            <w:r w:rsidR="004D443B" w:rsidRPr="004C40BA">
              <w:rPr>
                <w:rFonts w:ascii="BIZ UDP明朝 Medium" w:eastAsia="BIZ UDP明朝 Medium" w:hAnsi="BIZ UDP明朝 Medium" w:hint="eastAsia"/>
                <w:b/>
                <w:szCs w:val="21"/>
                <w:u w:val="wave"/>
              </w:rPr>
              <w:t>厳封</w:t>
            </w:r>
            <w:r w:rsidR="004D443B" w:rsidRPr="004C40BA">
              <w:rPr>
                <w:rFonts w:ascii="BIZ UDP明朝 Medium" w:eastAsia="BIZ UDP明朝 Medium" w:hAnsi="BIZ UDP明朝 Medium" w:hint="eastAsia"/>
                <w:szCs w:val="21"/>
              </w:rPr>
              <w:t>して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、提出書類一式と</w:t>
            </w:r>
            <w:r w:rsidR="004D443B" w:rsidRPr="004C40BA">
              <w:rPr>
                <w:rFonts w:ascii="BIZ UDP明朝 Medium" w:eastAsia="BIZ UDP明朝 Medium" w:hAnsi="BIZ UDP明朝 Medium" w:hint="eastAsia"/>
                <w:szCs w:val="21"/>
              </w:rPr>
              <w:t>同封する。</w:t>
            </w:r>
          </w:p>
        </w:tc>
      </w:tr>
      <w:tr w:rsidR="00754C14" w:rsidRPr="004C40BA" w14:paraId="3AD047F7" w14:textId="77777777" w:rsidTr="0074022A">
        <w:trPr>
          <w:trHeight w:val="492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29D0" w14:textId="77777777" w:rsidR="00754C14" w:rsidRPr="004C40BA" w:rsidRDefault="00754C14" w:rsidP="00754C14">
            <w:pPr>
              <w:ind w:leftChars="-1" w:hangingChars="1" w:hanging="2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感染予防・管理の活動実績事例要約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F0C" w14:textId="77777777" w:rsidR="00754C14" w:rsidRPr="004C40BA" w:rsidRDefault="00754C14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/>
                <w:szCs w:val="21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7B13" w14:textId="77777777" w:rsidR="00CD69F9" w:rsidRPr="004C40BA" w:rsidRDefault="00CD69F9" w:rsidP="00CD69F9">
            <w:pPr>
              <w:pStyle w:val="ab"/>
              <w:numPr>
                <w:ilvl w:val="0"/>
                <w:numId w:val="33"/>
              </w:numPr>
              <w:spacing w:line="300" w:lineRule="exact"/>
              <w:ind w:leftChars="0" w:left="383" w:hanging="383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ご自身が中心となって実施した感染予防・管理の活動実績を１例記載する。</w:t>
            </w:r>
          </w:p>
        </w:tc>
      </w:tr>
      <w:tr w:rsidR="00754C14" w:rsidRPr="004C40BA" w14:paraId="6B27362F" w14:textId="77777777" w:rsidTr="0074022A">
        <w:trPr>
          <w:trHeight w:val="492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B42E" w14:textId="77777777" w:rsidR="00754C14" w:rsidRPr="004C40BA" w:rsidRDefault="00754C14" w:rsidP="00754C14">
            <w:pPr>
              <w:ind w:left="259" w:hangingChars="119" w:hanging="259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写真票・受験票</w:t>
            </w:r>
          </w:p>
          <w:p w14:paraId="4FBE46AA" w14:textId="7334354A" w:rsidR="00754C14" w:rsidRPr="004C40BA" w:rsidRDefault="000964CF" w:rsidP="00754C14">
            <w:pPr>
              <w:ind w:left="2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就学</w:t>
            </w:r>
            <w:r w:rsidR="00754C14" w:rsidRPr="004C40BA">
              <w:rPr>
                <w:rFonts w:ascii="BIZ UDP明朝 Medium" w:eastAsia="BIZ UDP明朝 Medium" w:hAnsi="BIZ UDP明朝 Medium" w:hint="eastAsia"/>
                <w:szCs w:val="21"/>
              </w:rPr>
              <w:t>検定料振込</w:t>
            </w:r>
            <w:r w:rsidR="007C6E20">
              <w:rPr>
                <w:rFonts w:ascii="BIZ UDP明朝 Medium" w:eastAsia="BIZ UDP明朝 Medium" w:hAnsi="BIZ UDP明朝 Medium" w:hint="eastAsia"/>
                <w:szCs w:val="21"/>
              </w:rPr>
              <w:t>利用明細書（写し）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CE8F" w14:textId="77777777" w:rsidR="00754C14" w:rsidRPr="004C40BA" w:rsidRDefault="00754C14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5E1" w14:textId="77777777" w:rsidR="00754C14" w:rsidRPr="004C40BA" w:rsidRDefault="00754C14" w:rsidP="00754C14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必要事項を記入し、写真を写真票と受験票に貼付する。</w:t>
            </w:r>
          </w:p>
          <w:p w14:paraId="3BC81217" w14:textId="77777777" w:rsidR="00754C14" w:rsidRPr="004C40BA" w:rsidRDefault="00754C14" w:rsidP="00754C14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写真の裏面には、氏名を記入すること。</w:t>
            </w:r>
          </w:p>
          <w:p w14:paraId="056ABED2" w14:textId="1113ED43" w:rsidR="00754C14" w:rsidRPr="004C40BA" w:rsidRDefault="00754C14" w:rsidP="00754C14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振込</w:t>
            </w:r>
            <w:r w:rsidR="007C6E20">
              <w:rPr>
                <w:rFonts w:ascii="BIZ UDP明朝 Medium" w:eastAsia="BIZ UDP明朝 Medium" w:hAnsi="BIZ UDP明朝 Medium" w:hint="eastAsia"/>
                <w:szCs w:val="21"/>
              </w:rPr>
              <w:t>利用明細書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（</w:t>
            </w:r>
            <w:r w:rsidR="007C6E20">
              <w:rPr>
                <w:rFonts w:ascii="BIZ UDP明朝 Medium" w:eastAsia="BIZ UDP明朝 Medium" w:hAnsi="BIZ UDP明朝 Medium" w:hint="eastAsia"/>
                <w:szCs w:val="21"/>
              </w:rPr>
              <w:t>写し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）を貼付する。</w:t>
            </w:r>
          </w:p>
        </w:tc>
      </w:tr>
      <w:tr w:rsidR="00754C14" w:rsidRPr="004C40BA" w14:paraId="5031D860" w14:textId="77777777" w:rsidTr="0074022A">
        <w:trPr>
          <w:trHeight w:val="429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963E" w14:textId="60A11BD1" w:rsidR="00754C14" w:rsidRPr="004C40BA" w:rsidRDefault="00754C14" w:rsidP="00754C14">
            <w:pPr>
              <w:ind w:left="259" w:hangingChars="119" w:hanging="259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看護師免許証</w:t>
            </w:r>
            <w:r w:rsidR="00751536">
              <w:rPr>
                <w:rFonts w:ascii="BIZ UDP明朝 Medium" w:eastAsia="BIZ UDP明朝 Medium" w:hAnsi="BIZ UDP明朝 Medium" w:hint="eastAsia"/>
                <w:szCs w:val="21"/>
              </w:rPr>
              <w:t>の写し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BB63" w14:textId="77777777" w:rsidR="00754C14" w:rsidRPr="004C40BA" w:rsidRDefault="00754C14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B044" w14:textId="77777777" w:rsidR="00754C14" w:rsidRPr="004C40BA" w:rsidRDefault="00754C14" w:rsidP="00754C14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看護師免許証をA4サイズにコピー（モノクロで可）して、同封する。</w:t>
            </w:r>
          </w:p>
        </w:tc>
      </w:tr>
      <w:tr w:rsidR="00754C14" w:rsidRPr="004C40BA" w14:paraId="6EF1CE59" w14:textId="77777777" w:rsidTr="0074022A">
        <w:trPr>
          <w:trHeight w:val="398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44DE" w14:textId="2120C1A5" w:rsidR="00754C14" w:rsidRPr="004C40BA" w:rsidRDefault="00754C14" w:rsidP="007C6E20">
            <w:pPr>
              <w:ind w:left="259" w:hangingChars="119" w:hanging="259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受験票郵送用封筒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DBDB" w14:textId="77777777" w:rsidR="00754C14" w:rsidRPr="004C40BA" w:rsidRDefault="00754C14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26EC" w14:textId="3FC83088" w:rsidR="00754C14" w:rsidRPr="004C40BA" w:rsidRDefault="00754C14" w:rsidP="00754C14">
            <w:pPr>
              <w:numPr>
                <w:ilvl w:val="0"/>
                <w:numId w:val="15"/>
              </w:numPr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長形３号（120mm×235mm）に</w:t>
            </w:r>
            <w:r w:rsidR="007C6E20">
              <w:rPr>
                <w:rFonts w:ascii="BIZ UDP明朝 Medium" w:eastAsia="BIZ UDP明朝 Medium" w:hAnsi="BIZ UDP明朝 Medium" w:hint="eastAsia"/>
                <w:szCs w:val="21"/>
              </w:rPr>
              <w:t>460</w:t>
            </w: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円分の切手を貼付し、受験票やの郵送先となる住所・氏名を明記し同封する。</w:t>
            </w:r>
          </w:p>
        </w:tc>
      </w:tr>
      <w:tr w:rsidR="00754C14" w:rsidRPr="004C40BA" w14:paraId="314363A7" w14:textId="77777777" w:rsidTr="0074022A">
        <w:trPr>
          <w:trHeight w:val="29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2963" w14:textId="139F8C09" w:rsidR="00754C14" w:rsidRPr="004C40BA" w:rsidRDefault="000964CF" w:rsidP="00754C14">
            <w:pPr>
              <w:ind w:left="2"/>
              <w:rPr>
                <w:rFonts w:ascii="BIZ UDP明朝 Medium" w:eastAsia="BIZ UDP明朝 Medium" w:hAnsi="BIZ UDP明朝 Medium"/>
                <w:szCs w:val="21"/>
                <w:lang w:eastAsia="zh-CN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  <w:lang w:eastAsia="zh-CN"/>
              </w:rPr>
              <w:t>就学</w:t>
            </w:r>
            <w:r w:rsidR="00754C14" w:rsidRPr="004C40BA">
              <w:rPr>
                <w:rFonts w:ascii="BIZ UDP明朝 Medium" w:eastAsia="BIZ UDP明朝 Medium" w:hAnsi="BIZ UDP明朝 Medium" w:hint="eastAsia"/>
                <w:szCs w:val="21"/>
                <w:lang w:eastAsia="zh-CN"/>
              </w:rPr>
              <w:t>選抜試験提出書類確認用紙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9AF3" w14:textId="77777777" w:rsidR="00754C14" w:rsidRPr="004C40BA" w:rsidRDefault="00754C14" w:rsidP="004C40BA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C40BA">
              <w:rPr>
                <w:rFonts w:ascii="BIZ UDP明朝 Medium" w:eastAsia="BIZ UDP明朝 Medium" w:hAnsi="BIZ UDP明朝 Medium" w:hint="eastAsia"/>
                <w:szCs w:val="21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9E8" w14:textId="2788A091" w:rsidR="00754C14" w:rsidRPr="004B6842" w:rsidRDefault="00754C14" w:rsidP="004B6842">
            <w:pPr>
              <w:pStyle w:val="ab"/>
              <w:numPr>
                <w:ilvl w:val="0"/>
                <w:numId w:val="15"/>
              </w:numPr>
              <w:ind w:leftChars="0"/>
              <w:rPr>
                <w:rFonts w:ascii="BIZ UDP明朝 Medium" w:eastAsia="BIZ UDP明朝 Medium" w:hAnsi="BIZ UDP明朝 Medium"/>
                <w:szCs w:val="21"/>
              </w:rPr>
            </w:pPr>
            <w:r w:rsidRPr="004B6842">
              <w:rPr>
                <w:rFonts w:ascii="BIZ UDP明朝 Medium" w:eastAsia="BIZ UDP明朝 Medium" w:hAnsi="BIZ UDP明朝 Medium" w:hint="eastAsia"/>
                <w:szCs w:val="21"/>
              </w:rPr>
              <w:t>提出書類を確認し、枚数と□に</w:t>
            </w:r>
            <w:r w:rsidRPr="004B6842">
              <w:rPr>
                <w:rFonts w:ascii="ＭＳ 明朝" w:hAnsi="ＭＳ 明朝" w:cs="ＭＳ 明朝" w:hint="eastAsia"/>
                <w:szCs w:val="21"/>
              </w:rPr>
              <w:t>✔</w:t>
            </w:r>
            <w:r w:rsidRPr="004B6842">
              <w:rPr>
                <w:rFonts w:ascii="BIZ UDP明朝 Medium" w:eastAsia="BIZ UDP明朝 Medium" w:hAnsi="BIZ UDP明朝 Medium" w:cs="BIZ UDP明朝 Medium" w:hint="eastAsia"/>
                <w:szCs w:val="21"/>
              </w:rPr>
              <w:t>を記入する。</w:t>
            </w:r>
          </w:p>
        </w:tc>
      </w:tr>
    </w:tbl>
    <w:p w14:paraId="0152C441" w14:textId="77777777" w:rsidR="00177D92" w:rsidRPr="004C40BA" w:rsidRDefault="00177D92" w:rsidP="00177D92">
      <w:pPr>
        <w:rPr>
          <w:rFonts w:ascii="BIZ UDP明朝 Medium" w:eastAsia="BIZ UDP明朝 Medium" w:hAnsi="BIZ UDP明朝 Medium"/>
          <w:b/>
          <w:szCs w:val="21"/>
        </w:rPr>
      </w:pPr>
    </w:p>
    <w:sectPr w:rsidR="00177D92" w:rsidRPr="004C40BA" w:rsidSect="00101E66">
      <w:footerReference w:type="even" r:id="rId7"/>
      <w:footerReference w:type="default" r:id="rId8"/>
      <w:type w:val="oddPage"/>
      <w:pgSz w:w="11906" w:h="16838" w:code="9"/>
      <w:pgMar w:top="902" w:right="1134" w:bottom="357" w:left="1134" w:header="851" w:footer="567" w:gutter="0"/>
      <w:pgNumType w:start="7"/>
      <w:cols w:space="425"/>
      <w:docGrid w:type="lines" w:linePitch="360" w:charSpace="1540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AA864" w14:textId="77777777" w:rsidR="001C513C" w:rsidRDefault="001C513C">
      <w:r>
        <w:separator/>
      </w:r>
    </w:p>
  </w:endnote>
  <w:endnote w:type="continuationSeparator" w:id="0">
    <w:p w14:paraId="7E98AA11" w14:textId="77777777" w:rsidR="001C513C" w:rsidRDefault="001C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A2229" w14:textId="77777777" w:rsidR="007659A1" w:rsidRDefault="007659A1" w:rsidP="00C12B9F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CAD6252" w14:textId="77777777" w:rsidR="007659A1" w:rsidRDefault="007659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D66F" w14:textId="77777777" w:rsidR="007659A1" w:rsidRDefault="007659A1" w:rsidP="00C12B9F">
    <w:pPr>
      <w:pStyle w:val="a4"/>
      <w:framePr w:wrap="around" w:vAnchor="text" w:hAnchor="margin" w:xAlign="center" w:y="1"/>
      <w:rPr>
        <w:rStyle w:val="a8"/>
      </w:rPr>
    </w:pPr>
  </w:p>
  <w:p w14:paraId="6A483AFC" w14:textId="77777777" w:rsidR="007659A1" w:rsidRDefault="007659A1" w:rsidP="00C457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5D4C4" w14:textId="77777777" w:rsidR="001C513C" w:rsidRDefault="001C513C">
      <w:r>
        <w:separator/>
      </w:r>
    </w:p>
  </w:footnote>
  <w:footnote w:type="continuationSeparator" w:id="0">
    <w:p w14:paraId="579A0735" w14:textId="77777777" w:rsidR="001C513C" w:rsidRDefault="001C5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45F"/>
    <w:multiLevelType w:val="hybridMultilevel"/>
    <w:tmpl w:val="A1745AE8"/>
    <w:lvl w:ilvl="0" w:tplc="7D98B9C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B75668"/>
    <w:multiLevelType w:val="hybridMultilevel"/>
    <w:tmpl w:val="948C372C"/>
    <w:lvl w:ilvl="0" w:tplc="93B4F39E">
      <w:start w:val="1"/>
      <w:numFmt w:val="decimalEnclosedCircle"/>
      <w:lvlText w:val="%1"/>
      <w:lvlJc w:val="left"/>
      <w:pPr>
        <w:tabs>
          <w:tab w:val="num" w:pos="1135"/>
        </w:tabs>
        <w:ind w:left="11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15"/>
        </w:tabs>
        <w:ind w:left="16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35"/>
        </w:tabs>
        <w:ind w:left="20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5"/>
        </w:tabs>
        <w:ind w:left="24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75"/>
        </w:tabs>
        <w:ind w:left="28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95"/>
        </w:tabs>
        <w:ind w:left="32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5"/>
        </w:tabs>
        <w:ind w:left="37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35"/>
        </w:tabs>
        <w:ind w:left="41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55"/>
        </w:tabs>
        <w:ind w:left="4555" w:hanging="420"/>
      </w:pPr>
    </w:lvl>
  </w:abstractNum>
  <w:abstractNum w:abstractNumId="2" w15:restartNumberingAfterBreak="0">
    <w:nsid w:val="08DE5FF7"/>
    <w:multiLevelType w:val="hybridMultilevel"/>
    <w:tmpl w:val="4478032C"/>
    <w:lvl w:ilvl="0" w:tplc="7C1EF7CE">
      <w:start w:val="198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C0743A"/>
    <w:multiLevelType w:val="hybridMultilevel"/>
    <w:tmpl w:val="95F41694"/>
    <w:lvl w:ilvl="0" w:tplc="8C006C7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u w:val="single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3E4CB8"/>
    <w:multiLevelType w:val="hybridMultilevel"/>
    <w:tmpl w:val="9B442EF8"/>
    <w:lvl w:ilvl="0" w:tplc="31365274">
      <w:start w:val="2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E67523"/>
    <w:multiLevelType w:val="hybridMultilevel"/>
    <w:tmpl w:val="946A0CDE"/>
    <w:lvl w:ilvl="0" w:tplc="7D9E9FB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B1315E"/>
    <w:multiLevelType w:val="hybridMultilevel"/>
    <w:tmpl w:val="52BC8412"/>
    <w:lvl w:ilvl="0" w:tplc="E50E002E">
      <w:start w:val="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A94D9F"/>
    <w:multiLevelType w:val="hybridMultilevel"/>
    <w:tmpl w:val="BEDA503E"/>
    <w:lvl w:ilvl="0" w:tplc="E50E00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D16844"/>
    <w:multiLevelType w:val="hybridMultilevel"/>
    <w:tmpl w:val="53149AE6"/>
    <w:lvl w:ilvl="0" w:tplc="F58EE37C">
      <w:start w:val="1"/>
      <w:numFmt w:val="decimal"/>
      <w:lvlText w:val="%1)"/>
      <w:lvlJc w:val="left"/>
      <w:pPr>
        <w:ind w:left="420" w:hanging="420"/>
      </w:pPr>
      <w:rPr>
        <w:rFonts w:hint="default"/>
        <w:sz w:val="18"/>
        <w:szCs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A528C"/>
    <w:multiLevelType w:val="hybridMultilevel"/>
    <w:tmpl w:val="D01E8A78"/>
    <w:lvl w:ilvl="0" w:tplc="87F06840">
      <w:start w:val="3"/>
      <w:numFmt w:val="decimalEnclosedCircle"/>
      <w:lvlText w:val="%1"/>
      <w:lvlJc w:val="left"/>
      <w:pPr>
        <w:ind w:left="11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10" w15:restartNumberingAfterBreak="0">
    <w:nsid w:val="290D136C"/>
    <w:multiLevelType w:val="hybridMultilevel"/>
    <w:tmpl w:val="B5F4D316"/>
    <w:lvl w:ilvl="0" w:tplc="A700303E">
      <w:start w:val="1"/>
      <w:numFmt w:val="decimalFullWidth"/>
      <w:lvlText w:val="（%1）"/>
      <w:lvlJc w:val="left"/>
      <w:pPr>
        <w:tabs>
          <w:tab w:val="num" w:pos="1235"/>
        </w:tabs>
        <w:ind w:left="1235" w:hanging="75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4507EE"/>
    <w:multiLevelType w:val="hybridMultilevel"/>
    <w:tmpl w:val="7C9283FC"/>
    <w:lvl w:ilvl="0" w:tplc="10C815FC">
      <w:start w:val="1"/>
      <w:numFmt w:val="decimalEnclosedCircle"/>
      <w:lvlText w:val="%1"/>
      <w:lvlJc w:val="left"/>
      <w:pPr>
        <w:ind w:left="1110" w:hanging="360"/>
      </w:pPr>
      <w:rPr>
        <w:rFonts w:hAnsi="Century" w:hint="default"/>
      </w:rPr>
    </w:lvl>
    <w:lvl w:ilvl="1" w:tplc="BA3ABB7E">
      <w:start w:val="2"/>
      <w:numFmt w:val="decimalFullWidth"/>
      <w:lvlText w:val="%2）"/>
      <w:lvlJc w:val="left"/>
      <w:pPr>
        <w:ind w:left="1590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12" w15:restartNumberingAfterBreak="0">
    <w:nsid w:val="2C2C4260"/>
    <w:multiLevelType w:val="hybridMultilevel"/>
    <w:tmpl w:val="A7CA6CB2"/>
    <w:lvl w:ilvl="0" w:tplc="DED08C38">
      <w:start w:val="3"/>
      <w:numFmt w:val="decimalFullWidth"/>
      <w:lvlText w:val="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C642644"/>
    <w:multiLevelType w:val="hybridMultilevel"/>
    <w:tmpl w:val="DA161696"/>
    <w:lvl w:ilvl="0" w:tplc="497A497E">
      <w:start w:val="2"/>
      <w:numFmt w:val="bullet"/>
      <w:lvlText w:val="◆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4" w15:restartNumberingAfterBreak="0">
    <w:nsid w:val="34D21674"/>
    <w:multiLevelType w:val="hybridMultilevel"/>
    <w:tmpl w:val="FC8ACF6A"/>
    <w:lvl w:ilvl="0" w:tplc="2F6EF080">
      <w:start w:val="1"/>
      <w:numFmt w:val="upperLetter"/>
      <w:lvlText w:val="%1."/>
      <w:lvlJc w:val="left"/>
      <w:pPr>
        <w:tabs>
          <w:tab w:val="num" w:pos="1905"/>
        </w:tabs>
        <w:ind w:left="190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85"/>
        </w:tabs>
        <w:ind w:left="23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05"/>
        </w:tabs>
        <w:ind w:left="28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45"/>
        </w:tabs>
        <w:ind w:left="36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65"/>
        </w:tabs>
        <w:ind w:left="40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5"/>
        </w:tabs>
        <w:ind w:left="44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05"/>
        </w:tabs>
        <w:ind w:left="49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25"/>
        </w:tabs>
        <w:ind w:left="5325" w:hanging="420"/>
      </w:pPr>
    </w:lvl>
  </w:abstractNum>
  <w:abstractNum w:abstractNumId="15" w15:restartNumberingAfterBreak="0">
    <w:nsid w:val="35F25409"/>
    <w:multiLevelType w:val="hybridMultilevel"/>
    <w:tmpl w:val="34C6DE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B6673F"/>
    <w:multiLevelType w:val="hybridMultilevel"/>
    <w:tmpl w:val="0D9EE3F0"/>
    <w:lvl w:ilvl="0" w:tplc="6D167E2E">
      <w:numFmt w:val="bullet"/>
      <w:lvlText w:val="＊"/>
      <w:lvlJc w:val="left"/>
      <w:pPr>
        <w:tabs>
          <w:tab w:val="num" w:pos="5376"/>
        </w:tabs>
        <w:ind w:left="5376" w:hanging="36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5856"/>
        </w:tabs>
        <w:ind w:left="58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276"/>
        </w:tabs>
        <w:ind w:left="6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696"/>
        </w:tabs>
        <w:ind w:left="66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116"/>
        </w:tabs>
        <w:ind w:left="71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536"/>
        </w:tabs>
        <w:ind w:left="7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956"/>
        </w:tabs>
        <w:ind w:left="79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376"/>
        </w:tabs>
        <w:ind w:left="83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796"/>
        </w:tabs>
        <w:ind w:left="8796" w:hanging="420"/>
      </w:pPr>
      <w:rPr>
        <w:rFonts w:ascii="Wingdings" w:hAnsi="Wingdings" w:hint="default"/>
      </w:rPr>
    </w:lvl>
  </w:abstractNum>
  <w:abstractNum w:abstractNumId="17" w15:restartNumberingAfterBreak="0">
    <w:nsid w:val="3E284F16"/>
    <w:multiLevelType w:val="hybridMultilevel"/>
    <w:tmpl w:val="2BA81A42"/>
    <w:lvl w:ilvl="0" w:tplc="118EB9B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A5D8A"/>
    <w:multiLevelType w:val="hybridMultilevel"/>
    <w:tmpl w:val="CE9A92B6"/>
    <w:lvl w:ilvl="0" w:tplc="6BD6484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CF16C88"/>
    <w:multiLevelType w:val="hybridMultilevel"/>
    <w:tmpl w:val="E9C6FEC4"/>
    <w:lvl w:ilvl="0" w:tplc="85988252">
      <w:start w:val="198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6B23C0"/>
    <w:multiLevelType w:val="hybridMultilevel"/>
    <w:tmpl w:val="976A2C94"/>
    <w:lvl w:ilvl="0" w:tplc="4546DDC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B466B"/>
    <w:multiLevelType w:val="hybridMultilevel"/>
    <w:tmpl w:val="045A2AFA"/>
    <w:lvl w:ilvl="0" w:tplc="27846542">
      <w:start w:val="14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821921"/>
    <w:multiLevelType w:val="hybridMultilevel"/>
    <w:tmpl w:val="88106B82"/>
    <w:lvl w:ilvl="0" w:tplc="3D648FF0">
      <w:start w:val="1"/>
      <w:numFmt w:val="decimal"/>
      <w:lvlText w:val="%1)"/>
      <w:lvlJc w:val="left"/>
      <w:pPr>
        <w:ind w:left="420" w:hanging="4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B98321E"/>
    <w:multiLevelType w:val="hybridMultilevel"/>
    <w:tmpl w:val="2C1441AC"/>
    <w:lvl w:ilvl="0" w:tplc="7F964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4E0FDC4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FDA0130"/>
    <w:multiLevelType w:val="hybridMultilevel"/>
    <w:tmpl w:val="27A09A24"/>
    <w:lvl w:ilvl="0" w:tplc="1BC6DC9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08D5BD8"/>
    <w:multiLevelType w:val="hybridMultilevel"/>
    <w:tmpl w:val="AC941F4C"/>
    <w:lvl w:ilvl="0" w:tplc="E50E002E">
      <w:start w:val="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3A04FA"/>
    <w:multiLevelType w:val="hybridMultilevel"/>
    <w:tmpl w:val="D1A68D8C"/>
    <w:lvl w:ilvl="0" w:tplc="78EC699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372518"/>
    <w:multiLevelType w:val="hybridMultilevel"/>
    <w:tmpl w:val="F4808ECC"/>
    <w:lvl w:ilvl="0" w:tplc="4840260C">
      <w:numFmt w:val="bullet"/>
      <w:lvlText w:val="・"/>
      <w:lvlJc w:val="left"/>
      <w:pPr>
        <w:ind w:left="782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28" w15:restartNumberingAfterBreak="0">
    <w:nsid w:val="6CDC0A36"/>
    <w:multiLevelType w:val="hybridMultilevel"/>
    <w:tmpl w:val="AF5620B2"/>
    <w:lvl w:ilvl="0" w:tplc="5474426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4F6869"/>
    <w:multiLevelType w:val="hybridMultilevel"/>
    <w:tmpl w:val="17DE1BD0"/>
    <w:lvl w:ilvl="0" w:tplc="C742D126">
      <w:start w:val="1"/>
      <w:numFmt w:val="decimalFullWidth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3BD70D3"/>
    <w:multiLevelType w:val="hybridMultilevel"/>
    <w:tmpl w:val="4D18FD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B1D6721"/>
    <w:multiLevelType w:val="hybridMultilevel"/>
    <w:tmpl w:val="56D22CC8"/>
    <w:lvl w:ilvl="0" w:tplc="FC76F31E">
      <w:start w:val="4"/>
      <w:numFmt w:val="decimalEnclosedCircle"/>
      <w:lvlText w:val="%1"/>
      <w:lvlJc w:val="left"/>
      <w:pPr>
        <w:tabs>
          <w:tab w:val="num" w:pos="1150"/>
        </w:tabs>
        <w:ind w:left="1150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15"/>
        </w:tabs>
        <w:ind w:left="16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35"/>
        </w:tabs>
        <w:ind w:left="20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5"/>
        </w:tabs>
        <w:ind w:left="24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75"/>
        </w:tabs>
        <w:ind w:left="28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95"/>
        </w:tabs>
        <w:ind w:left="32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5"/>
        </w:tabs>
        <w:ind w:left="37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35"/>
        </w:tabs>
        <w:ind w:left="41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55"/>
        </w:tabs>
        <w:ind w:left="4555" w:hanging="420"/>
      </w:pPr>
    </w:lvl>
  </w:abstractNum>
  <w:num w:numId="1" w16cid:durableId="1480423314">
    <w:abstractNumId w:val="14"/>
  </w:num>
  <w:num w:numId="2" w16cid:durableId="1560248295">
    <w:abstractNumId w:val="24"/>
  </w:num>
  <w:num w:numId="3" w16cid:durableId="1690914558">
    <w:abstractNumId w:val="19"/>
  </w:num>
  <w:num w:numId="4" w16cid:durableId="1533181237">
    <w:abstractNumId w:val="18"/>
  </w:num>
  <w:num w:numId="5" w16cid:durableId="1560169981">
    <w:abstractNumId w:val="20"/>
  </w:num>
  <w:num w:numId="6" w16cid:durableId="455687164">
    <w:abstractNumId w:val="23"/>
  </w:num>
  <w:num w:numId="7" w16cid:durableId="781614568">
    <w:abstractNumId w:val="28"/>
  </w:num>
  <w:num w:numId="8" w16cid:durableId="1780565624">
    <w:abstractNumId w:val="26"/>
  </w:num>
  <w:num w:numId="9" w16cid:durableId="1518888307">
    <w:abstractNumId w:val="0"/>
  </w:num>
  <w:num w:numId="10" w16cid:durableId="2062559990">
    <w:abstractNumId w:val="2"/>
  </w:num>
  <w:num w:numId="11" w16cid:durableId="659777598">
    <w:abstractNumId w:val="4"/>
  </w:num>
  <w:num w:numId="12" w16cid:durableId="200023524">
    <w:abstractNumId w:val="16"/>
  </w:num>
  <w:num w:numId="13" w16cid:durableId="1014381641">
    <w:abstractNumId w:val="5"/>
  </w:num>
  <w:num w:numId="14" w16cid:durableId="1983078225">
    <w:abstractNumId w:val="13"/>
  </w:num>
  <w:num w:numId="15" w16cid:durableId="1122504350">
    <w:abstractNumId w:val="7"/>
  </w:num>
  <w:num w:numId="16" w16cid:durableId="1587418211">
    <w:abstractNumId w:val="3"/>
  </w:num>
  <w:num w:numId="17" w16cid:durableId="569003095">
    <w:abstractNumId w:val="10"/>
  </w:num>
  <w:num w:numId="18" w16cid:durableId="905607536">
    <w:abstractNumId w:val="21"/>
  </w:num>
  <w:num w:numId="19" w16cid:durableId="1317494399">
    <w:abstractNumId w:val="17"/>
  </w:num>
  <w:num w:numId="20" w16cid:durableId="686324025">
    <w:abstractNumId w:val="1"/>
  </w:num>
  <w:num w:numId="21" w16cid:durableId="1658417617">
    <w:abstractNumId w:val="31"/>
  </w:num>
  <w:num w:numId="22" w16cid:durableId="171350516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7606602">
    <w:abstractNumId w:val="11"/>
  </w:num>
  <w:num w:numId="24" w16cid:durableId="2052532947">
    <w:abstractNumId w:val="9"/>
  </w:num>
  <w:num w:numId="25" w16cid:durableId="285234436">
    <w:abstractNumId w:val="12"/>
  </w:num>
  <w:num w:numId="26" w16cid:durableId="272440076">
    <w:abstractNumId w:val="8"/>
  </w:num>
  <w:num w:numId="27" w16cid:durableId="1386829040">
    <w:abstractNumId w:val="29"/>
  </w:num>
  <w:num w:numId="28" w16cid:durableId="1757170612">
    <w:abstractNumId w:val="22"/>
  </w:num>
  <w:num w:numId="29" w16cid:durableId="1857117075">
    <w:abstractNumId w:val="27"/>
  </w:num>
  <w:num w:numId="30" w16cid:durableId="1596018177">
    <w:abstractNumId w:val="25"/>
  </w:num>
  <w:num w:numId="31" w16cid:durableId="57048441">
    <w:abstractNumId w:val="15"/>
  </w:num>
  <w:num w:numId="32" w16cid:durableId="444809441">
    <w:abstractNumId w:val="30"/>
  </w:num>
  <w:num w:numId="33" w16cid:durableId="1952400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48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962"/>
    <w:rsid w:val="00002A1E"/>
    <w:rsid w:val="00003B34"/>
    <w:rsid w:val="00016B27"/>
    <w:rsid w:val="00037FE8"/>
    <w:rsid w:val="000534FB"/>
    <w:rsid w:val="00075324"/>
    <w:rsid w:val="00093FE5"/>
    <w:rsid w:val="00094BAD"/>
    <w:rsid w:val="000964CF"/>
    <w:rsid w:val="000968BD"/>
    <w:rsid w:val="000972C1"/>
    <w:rsid w:val="000A436F"/>
    <w:rsid w:val="000B0626"/>
    <w:rsid w:val="000C44A3"/>
    <w:rsid w:val="000D3D02"/>
    <w:rsid w:val="000E11F0"/>
    <w:rsid w:val="000E6126"/>
    <w:rsid w:val="000F1213"/>
    <w:rsid w:val="00101E66"/>
    <w:rsid w:val="00102892"/>
    <w:rsid w:val="00117D77"/>
    <w:rsid w:val="001312AB"/>
    <w:rsid w:val="0014509A"/>
    <w:rsid w:val="00162614"/>
    <w:rsid w:val="001669F6"/>
    <w:rsid w:val="001700A9"/>
    <w:rsid w:val="00177D92"/>
    <w:rsid w:val="00186966"/>
    <w:rsid w:val="00186B4F"/>
    <w:rsid w:val="001C1922"/>
    <w:rsid w:val="001C26AA"/>
    <w:rsid w:val="001C3B99"/>
    <w:rsid w:val="001C513C"/>
    <w:rsid w:val="001C7856"/>
    <w:rsid w:val="001D1F88"/>
    <w:rsid w:val="001D37D3"/>
    <w:rsid w:val="001D4DFF"/>
    <w:rsid w:val="001F5431"/>
    <w:rsid w:val="00212E27"/>
    <w:rsid w:val="00215EAB"/>
    <w:rsid w:val="00223412"/>
    <w:rsid w:val="00231548"/>
    <w:rsid w:val="00240D3F"/>
    <w:rsid w:val="002411AB"/>
    <w:rsid w:val="00247E7B"/>
    <w:rsid w:val="002934F8"/>
    <w:rsid w:val="00293B96"/>
    <w:rsid w:val="002B1074"/>
    <w:rsid w:val="002B5A68"/>
    <w:rsid w:val="002D01D6"/>
    <w:rsid w:val="002D4BF3"/>
    <w:rsid w:val="002E5F06"/>
    <w:rsid w:val="002F2B4D"/>
    <w:rsid w:val="002F37E0"/>
    <w:rsid w:val="0030272B"/>
    <w:rsid w:val="003039DE"/>
    <w:rsid w:val="00304DBB"/>
    <w:rsid w:val="00313B1D"/>
    <w:rsid w:val="00330175"/>
    <w:rsid w:val="003402E8"/>
    <w:rsid w:val="0034586B"/>
    <w:rsid w:val="00362760"/>
    <w:rsid w:val="00371179"/>
    <w:rsid w:val="0037790C"/>
    <w:rsid w:val="003779A0"/>
    <w:rsid w:val="0038115D"/>
    <w:rsid w:val="00394E64"/>
    <w:rsid w:val="003A07FC"/>
    <w:rsid w:val="003C70F7"/>
    <w:rsid w:val="003D0492"/>
    <w:rsid w:val="003D144E"/>
    <w:rsid w:val="003D334A"/>
    <w:rsid w:val="003D44EC"/>
    <w:rsid w:val="003E3F1E"/>
    <w:rsid w:val="0041101A"/>
    <w:rsid w:val="00417B3C"/>
    <w:rsid w:val="00427276"/>
    <w:rsid w:val="00463B3D"/>
    <w:rsid w:val="00470E9C"/>
    <w:rsid w:val="0049100F"/>
    <w:rsid w:val="004A5A7B"/>
    <w:rsid w:val="004A6AB1"/>
    <w:rsid w:val="004B0800"/>
    <w:rsid w:val="004B6842"/>
    <w:rsid w:val="004C162E"/>
    <w:rsid w:val="004C24FD"/>
    <w:rsid w:val="004C2F6A"/>
    <w:rsid w:val="004C40BA"/>
    <w:rsid w:val="004C6027"/>
    <w:rsid w:val="004D2BF1"/>
    <w:rsid w:val="004D443B"/>
    <w:rsid w:val="004F28CE"/>
    <w:rsid w:val="004F331A"/>
    <w:rsid w:val="00513253"/>
    <w:rsid w:val="005144AA"/>
    <w:rsid w:val="005328E7"/>
    <w:rsid w:val="005402BA"/>
    <w:rsid w:val="00541216"/>
    <w:rsid w:val="00564E31"/>
    <w:rsid w:val="00565A72"/>
    <w:rsid w:val="0057678C"/>
    <w:rsid w:val="00584E31"/>
    <w:rsid w:val="00593E93"/>
    <w:rsid w:val="00596DB6"/>
    <w:rsid w:val="005C7BA2"/>
    <w:rsid w:val="005D51DC"/>
    <w:rsid w:val="005E588F"/>
    <w:rsid w:val="005F295E"/>
    <w:rsid w:val="005F6AD1"/>
    <w:rsid w:val="005F7325"/>
    <w:rsid w:val="0060551F"/>
    <w:rsid w:val="00615C58"/>
    <w:rsid w:val="00617F3E"/>
    <w:rsid w:val="0065245F"/>
    <w:rsid w:val="006707AF"/>
    <w:rsid w:val="00674900"/>
    <w:rsid w:val="00677D35"/>
    <w:rsid w:val="006812E8"/>
    <w:rsid w:val="006A4C9F"/>
    <w:rsid w:val="006C082C"/>
    <w:rsid w:val="006C3364"/>
    <w:rsid w:val="006C6968"/>
    <w:rsid w:val="006E0EFE"/>
    <w:rsid w:val="006E287A"/>
    <w:rsid w:val="006E5A90"/>
    <w:rsid w:val="006F7E48"/>
    <w:rsid w:val="00701EA6"/>
    <w:rsid w:val="00711753"/>
    <w:rsid w:val="0072267A"/>
    <w:rsid w:val="0074022A"/>
    <w:rsid w:val="00746026"/>
    <w:rsid w:val="00751536"/>
    <w:rsid w:val="00752CFE"/>
    <w:rsid w:val="00754C14"/>
    <w:rsid w:val="007570E5"/>
    <w:rsid w:val="007659A1"/>
    <w:rsid w:val="0076655F"/>
    <w:rsid w:val="00766AA5"/>
    <w:rsid w:val="0077423C"/>
    <w:rsid w:val="0078532F"/>
    <w:rsid w:val="00791249"/>
    <w:rsid w:val="00793294"/>
    <w:rsid w:val="007B1691"/>
    <w:rsid w:val="007B4730"/>
    <w:rsid w:val="007B5F3E"/>
    <w:rsid w:val="007C29B6"/>
    <w:rsid w:val="007C5DA9"/>
    <w:rsid w:val="007C6E20"/>
    <w:rsid w:val="007E0B72"/>
    <w:rsid w:val="007E233E"/>
    <w:rsid w:val="00802843"/>
    <w:rsid w:val="00805439"/>
    <w:rsid w:val="008069DC"/>
    <w:rsid w:val="00807052"/>
    <w:rsid w:val="00815030"/>
    <w:rsid w:val="00825BDB"/>
    <w:rsid w:val="00826693"/>
    <w:rsid w:val="0082739D"/>
    <w:rsid w:val="00846A4D"/>
    <w:rsid w:val="00850C43"/>
    <w:rsid w:val="00850CE1"/>
    <w:rsid w:val="0086193D"/>
    <w:rsid w:val="00875004"/>
    <w:rsid w:val="00897777"/>
    <w:rsid w:val="008B0929"/>
    <w:rsid w:val="008B6E1F"/>
    <w:rsid w:val="008C1093"/>
    <w:rsid w:val="008C6104"/>
    <w:rsid w:val="008D0CBF"/>
    <w:rsid w:val="008F2F82"/>
    <w:rsid w:val="008F488C"/>
    <w:rsid w:val="008F7C91"/>
    <w:rsid w:val="00904802"/>
    <w:rsid w:val="00922F66"/>
    <w:rsid w:val="00931387"/>
    <w:rsid w:val="00942E18"/>
    <w:rsid w:val="009577DB"/>
    <w:rsid w:val="00964B8A"/>
    <w:rsid w:val="00970AC9"/>
    <w:rsid w:val="0097275D"/>
    <w:rsid w:val="00972E41"/>
    <w:rsid w:val="009830CA"/>
    <w:rsid w:val="009852EB"/>
    <w:rsid w:val="0099478C"/>
    <w:rsid w:val="009A568F"/>
    <w:rsid w:val="009A61D4"/>
    <w:rsid w:val="009B012D"/>
    <w:rsid w:val="009B2E8D"/>
    <w:rsid w:val="009B53B6"/>
    <w:rsid w:val="009C276A"/>
    <w:rsid w:val="009C5CDF"/>
    <w:rsid w:val="009F7C47"/>
    <w:rsid w:val="00A037F9"/>
    <w:rsid w:val="00A05ABF"/>
    <w:rsid w:val="00A2093C"/>
    <w:rsid w:val="00A30C19"/>
    <w:rsid w:val="00A43260"/>
    <w:rsid w:val="00A464A0"/>
    <w:rsid w:val="00A74339"/>
    <w:rsid w:val="00A75FF2"/>
    <w:rsid w:val="00A76FE4"/>
    <w:rsid w:val="00A85149"/>
    <w:rsid w:val="00A85307"/>
    <w:rsid w:val="00A87BC9"/>
    <w:rsid w:val="00AB1144"/>
    <w:rsid w:val="00AB34E6"/>
    <w:rsid w:val="00AB4A49"/>
    <w:rsid w:val="00AB5A04"/>
    <w:rsid w:val="00AB6EAA"/>
    <w:rsid w:val="00AC38FA"/>
    <w:rsid w:val="00AD26DC"/>
    <w:rsid w:val="00AD5D5B"/>
    <w:rsid w:val="00AE1994"/>
    <w:rsid w:val="00AE326F"/>
    <w:rsid w:val="00AE5859"/>
    <w:rsid w:val="00B03DB6"/>
    <w:rsid w:val="00B103E4"/>
    <w:rsid w:val="00B15BDE"/>
    <w:rsid w:val="00B166D1"/>
    <w:rsid w:val="00B171AA"/>
    <w:rsid w:val="00B1769C"/>
    <w:rsid w:val="00B25C2F"/>
    <w:rsid w:val="00B3167D"/>
    <w:rsid w:val="00B32EEC"/>
    <w:rsid w:val="00B73D15"/>
    <w:rsid w:val="00B74366"/>
    <w:rsid w:val="00B800AF"/>
    <w:rsid w:val="00B81C68"/>
    <w:rsid w:val="00B90A80"/>
    <w:rsid w:val="00B90BF8"/>
    <w:rsid w:val="00BA5B9A"/>
    <w:rsid w:val="00BA7D0F"/>
    <w:rsid w:val="00BC3AA4"/>
    <w:rsid w:val="00BE1A32"/>
    <w:rsid w:val="00BE7357"/>
    <w:rsid w:val="00BF11EC"/>
    <w:rsid w:val="00C12B9F"/>
    <w:rsid w:val="00C240C4"/>
    <w:rsid w:val="00C26D6F"/>
    <w:rsid w:val="00C45785"/>
    <w:rsid w:val="00C468BF"/>
    <w:rsid w:val="00C60C5E"/>
    <w:rsid w:val="00C61972"/>
    <w:rsid w:val="00C66216"/>
    <w:rsid w:val="00C6771F"/>
    <w:rsid w:val="00C72C0B"/>
    <w:rsid w:val="00C8166A"/>
    <w:rsid w:val="00C81E1C"/>
    <w:rsid w:val="00C85629"/>
    <w:rsid w:val="00C90753"/>
    <w:rsid w:val="00C9398E"/>
    <w:rsid w:val="00CB05F6"/>
    <w:rsid w:val="00CB65F7"/>
    <w:rsid w:val="00CC38B9"/>
    <w:rsid w:val="00CD283E"/>
    <w:rsid w:val="00CD41CE"/>
    <w:rsid w:val="00CD4526"/>
    <w:rsid w:val="00CD69F9"/>
    <w:rsid w:val="00CE2B25"/>
    <w:rsid w:val="00CF6B67"/>
    <w:rsid w:val="00D077DF"/>
    <w:rsid w:val="00D42B59"/>
    <w:rsid w:val="00D44411"/>
    <w:rsid w:val="00D467C3"/>
    <w:rsid w:val="00D54995"/>
    <w:rsid w:val="00D64B00"/>
    <w:rsid w:val="00D958BF"/>
    <w:rsid w:val="00D962ED"/>
    <w:rsid w:val="00D97F24"/>
    <w:rsid w:val="00DA68B1"/>
    <w:rsid w:val="00DA68C3"/>
    <w:rsid w:val="00DB20A6"/>
    <w:rsid w:val="00DB66F2"/>
    <w:rsid w:val="00DC6FCF"/>
    <w:rsid w:val="00DD11EF"/>
    <w:rsid w:val="00DE367C"/>
    <w:rsid w:val="00DE52C5"/>
    <w:rsid w:val="00E020DF"/>
    <w:rsid w:val="00E02831"/>
    <w:rsid w:val="00E07962"/>
    <w:rsid w:val="00E30996"/>
    <w:rsid w:val="00E46D7A"/>
    <w:rsid w:val="00E66FDE"/>
    <w:rsid w:val="00E7616A"/>
    <w:rsid w:val="00EA0790"/>
    <w:rsid w:val="00EA3E89"/>
    <w:rsid w:val="00EB00D0"/>
    <w:rsid w:val="00EC54B7"/>
    <w:rsid w:val="00ED7258"/>
    <w:rsid w:val="00F02454"/>
    <w:rsid w:val="00F02D40"/>
    <w:rsid w:val="00F04B4C"/>
    <w:rsid w:val="00F30D57"/>
    <w:rsid w:val="00F34B0A"/>
    <w:rsid w:val="00F609E3"/>
    <w:rsid w:val="00F637BA"/>
    <w:rsid w:val="00F83C44"/>
    <w:rsid w:val="00F846D8"/>
    <w:rsid w:val="00FA4B24"/>
    <w:rsid w:val="00FA752C"/>
    <w:rsid w:val="00FA794B"/>
    <w:rsid w:val="00FB016D"/>
    <w:rsid w:val="00FE2338"/>
    <w:rsid w:val="00FE23AA"/>
    <w:rsid w:val="00FF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7DBF2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pacing w:val="4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spacing w:line="360" w:lineRule="auto"/>
      <w:ind w:leftChars="570" w:left="1243"/>
    </w:pPr>
    <w:rPr>
      <w:sz w:val="24"/>
    </w:rPr>
  </w:style>
  <w:style w:type="table" w:styleId="a6">
    <w:name w:val="Table Grid"/>
    <w:basedOn w:val="a1"/>
    <w:rsid w:val="000534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12B9F"/>
    <w:rPr>
      <w:rFonts w:ascii="Arial" w:eastAsia="ＭＳ ゴシック" w:hAnsi="Arial"/>
      <w:sz w:val="18"/>
      <w:szCs w:val="18"/>
    </w:rPr>
  </w:style>
  <w:style w:type="character" w:styleId="a8">
    <w:name w:val="page number"/>
    <w:basedOn w:val="a0"/>
    <w:rsid w:val="00C12B9F"/>
  </w:style>
  <w:style w:type="character" w:styleId="a9">
    <w:name w:val="Hyperlink"/>
    <w:uiPriority w:val="99"/>
    <w:unhideWhenUsed/>
    <w:rsid w:val="00F637BA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802843"/>
    <w:rPr>
      <w:color w:val="800080"/>
      <w:u w:val="single"/>
    </w:rPr>
  </w:style>
  <w:style w:type="paragraph" w:styleId="ab">
    <w:name w:val="List Paragraph"/>
    <w:basedOn w:val="a"/>
    <w:uiPriority w:val="34"/>
    <w:qFormat/>
    <w:rsid w:val="009F7C47"/>
    <w:pPr>
      <w:ind w:leftChars="400" w:left="840"/>
    </w:pPr>
  </w:style>
  <w:style w:type="paragraph" w:styleId="ac">
    <w:name w:val="Revision"/>
    <w:hidden/>
    <w:uiPriority w:val="99"/>
    <w:semiHidden/>
    <w:rsid w:val="008F488C"/>
    <w:rPr>
      <w:spacing w:val="4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842</Words>
  <Characters>851</Characters>
  <Application>Microsoft Office Word</Application>
  <DocSecurity>0</DocSecurity>
  <Lines>53</Lines>
  <Paragraphs>76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2026-03-31T02:23:00Z</dcterms:created>
  <dcterms:modified xsi:type="dcterms:W3CDTF">2026-03-31T04:13:00Z</dcterms:modified>
</cp:coreProperties>
</file>