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5517E" w14:textId="269535B3" w:rsidR="005E7FA7" w:rsidRPr="00E401AE" w:rsidRDefault="005E7FA7" w:rsidP="005E7FA7">
      <w:pPr>
        <w:jc w:val="left"/>
        <w:rPr>
          <w:rFonts w:ascii="ＭＳ 明朝" w:eastAsia="ＭＳ 明朝" w:hAnsi="ＭＳ 明朝"/>
          <w:sz w:val="20"/>
          <w:szCs w:val="22"/>
        </w:rPr>
      </w:pPr>
      <w:r w:rsidRPr="00E401AE">
        <w:rPr>
          <w:rFonts w:ascii="ＭＳ 明朝" w:eastAsia="ＭＳ 明朝" w:hAnsi="ＭＳ 明朝" w:hint="eastAsia"/>
          <w:sz w:val="20"/>
          <w:szCs w:val="22"/>
        </w:rPr>
        <w:t>（様式</w:t>
      </w:r>
      <w:r w:rsidR="00EB4606">
        <w:rPr>
          <w:rFonts w:ascii="ＭＳ 明朝" w:eastAsia="ＭＳ 明朝" w:hAnsi="ＭＳ 明朝" w:hint="eastAsia"/>
          <w:sz w:val="20"/>
          <w:szCs w:val="22"/>
        </w:rPr>
        <w:t>３</w:t>
      </w:r>
      <w:r w:rsidRPr="00E401AE">
        <w:rPr>
          <w:rFonts w:ascii="ＭＳ 明朝" w:eastAsia="ＭＳ 明朝" w:hAnsi="ＭＳ 明朝" w:hint="eastAsia"/>
          <w:sz w:val="20"/>
          <w:szCs w:val="22"/>
        </w:rPr>
        <w:t>）</w:t>
      </w:r>
    </w:p>
    <w:p w14:paraId="497CC91F" w14:textId="4EF939C0" w:rsidR="00271BDA" w:rsidRPr="00E401AE" w:rsidRDefault="00271BDA" w:rsidP="003F45D4">
      <w:pPr>
        <w:pStyle w:val="p0"/>
        <w:ind w:hanging="2"/>
        <w:rPr>
          <w:rFonts w:ascii="ＭＳ 明朝" w:eastAsia="ＭＳ 明朝" w:hAnsi="ＭＳ 明朝"/>
          <w:strike/>
          <w:sz w:val="22"/>
          <w:szCs w:val="22"/>
        </w:rPr>
      </w:pPr>
    </w:p>
    <w:p w14:paraId="4A294AFF" w14:textId="03AD4857" w:rsidR="005E7FA7" w:rsidRPr="00E401AE" w:rsidRDefault="005E7FA7" w:rsidP="005E7FA7">
      <w:pPr>
        <w:pStyle w:val="p0"/>
        <w:ind w:hanging="2"/>
        <w:jc w:val="center"/>
        <w:rPr>
          <w:rFonts w:ascii="ＭＳ 明朝" w:eastAsia="ＭＳ 明朝" w:hAnsi="ＭＳ 明朝"/>
          <w:sz w:val="24"/>
          <w:szCs w:val="22"/>
        </w:rPr>
      </w:pPr>
      <w:r w:rsidRPr="00E401AE">
        <w:rPr>
          <w:rFonts w:ascii="ＭＳ 明朝" w:eastAsia="ＭＳ 明朝" w:hAnsi="ＭＳ 明朝"/>
          <w:sz w:val="24"/>
          <w:szCs w:val="22"/>
        </w:rPr>
        <w:t>個人情報の保護に関する誓約書</w:t>
      </w:r>
    </w:p>
    <w:p w14:paraId="29BCEDC6" w14:textId="4FFA994C" w:rsidR="005E7FA7" w:rsidRPr="00E401AE" w:rsidRDefault="005E7FA7" w:rsidP="003F45D4">
      <w:pPr>
        <w:pStyle w:val="p0"/>
        <w:ind w:hanging="2"/>
        <w:rPr>
          <w:rFonts w:ascii="ＭＳ 明朝" w:eastAsia="ＭＳ 明朝" w:hAnsi="ＭＳ 明朝"/>
          <w:sz w:val="22"/>
          <w:szCs w:val="22"/>
        </w:rPr>
      </w:pPr>
    </w:p>
    <w:p w14:paraId="5BD7E6AD" w14:textId="1894C45B" w:rsidR="005E7FA7" w:rsidRPr="00E401AE" w:rsidRDefault="005E7FA7" w:rsidP="005E7FA7">
      <w:pPr>
        <w:pStyle w:val="p0"/>
        <w:ind w:hanging="2"/>
        <w:jc w:val="right"/>
        <w:rPr>
          <w:rFonts w:ascii="ＭＳ 明朝" w:eastAsia="ＭＳ 明朝" w:hAnsi="ＭＳ 明朝"/>
          <w:sz w:val="22"/>
          <w:szCs w:val="22"/>
        </w:rPr>
      </w:pPr>
      <w:r w:rsidRPr="00E401AE">
        <w:rPr>
          <w:rFonts w:ascii="ＭＳ 明朝" w:eastAsia="ＭＳ 明朝" w:hAnsi="ＭＳ 明朝" w:hint="eastAsia"/>
          <w:sz w:val="22"/>
          <w:szCs w:val="22"/>
        </w:rPr>
        <w:t>年　　月　　日</w:t>
      </w:r>
    </w:p>
    <w:p w14:paraId="2F295353" w14:textId="5F6E5651" w:rsidR="005E7FA7" w:rsidRPr="00E401AE" w:rsidRDefault="005E7FA7" w:rsidP="003F45D4">
      <w:pPr>
        <w:pStyle w:val="p0"/>
        <w:ind w:hanging="2"/>
        <w:rPr>
          <w:rFonts w:ascii="ＭＳ 明朝" w:eastAsia="ＭＳ 明朝" w:hAnsi="ＭＳ 明朝"/>
          <w:sz w:val="22"/>
          <w:szCs w:val="22"/>
        </w:rPr>
      </w:pPr>
    </w:p>
    <w:p w14:paraId="26F23FFD" w14:textId="4AE87D6B" w:rsidR="005E7FA7" w:rsidRPr="00E401AE" w:rsidRDefault="00F75DA6" w:rsidP="003F45D4">
      <w:pPr>
        <w:pStyle w:val="p0"/>
        <w:ind w:hanging="2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都市科学・防災研究センター</w:t>
      </w:r>
      <w:r w:rsidR="005E7FA7" w:rsidRPr="00E401AE">
        <w:rPr>
          <w:rFonts w:ascii="ＭＳ 明朝" w:eastAsia="ＭＳ 明朝" w:hAnsi="ＭＳ 明朝"/>
          <w:sz w:val="22"/>
          <w:szCs w:val="22"/>
        </w:rPr>
        <w:br/>
      </w:r>
      <w:r w:rsidR="005E7FA7" w:rsidRPr="00E401AE">
        <w:rPr>
          <w:rFonts w:ascii="ＭＳ 明朝" w:eastAsia="ＭＳ 明朝" w:hAnsi="ＭＳ 明朝" w:hint="eastAsia"/>
          <w:sz w:val="22"/>
          <w:szCs w:val="22"/>
        </w:rPr>
        <w:t>研究倫理委員会委員長　様</w:t>
      </w:r>
    </w:p>
    <w:p w14:paraId="39E2B0FE" w14:textId="1E3D8D3C" w:rsidR="005E7FA7" w:rsidRPr="00E401AE" w:rsidRDefault="005E7FA7" w:rsidP="003F45D4">
      <w:pPr>
        <w:pStyle w:val="p0"/>
        <w:ind w:hanging="2"/>
        <w:rPr>
          <w:rFonts w:ascii="ＭＳ 明朝" w:eastAsia="ＭＳ 明朝" w:hAnsi="ＭＳ 明朝"/>
          <w:sz w:val="22"/>
          <w:szCs w:val="22"/>
        </w:rPr>
      </w:pPr>
    </w:p>
    <w:p w14:paraId="3A5FF6C9" w14:textId="6EC7F00A" w:rsidR="005E7FA7" w:rsidRPr="00E401AE" w:rsidRDefault="00715A6E" w:rsidP="00715A6E">
      <w:pPr>
        <w:pStyle w:val="p0"/>
        <w:ind w:leftChars="1712" w:left="4111" w:hanging="2"/>
        <w:rPr>
          <w:rFonts w:ascii="ＭＳ 明朝" w:eastAsia="ＭＳ 明朝" w:hAnsi="ＭＳ 明朝"/>
          <w:sz w:val="22"/>
          <w:szCs w:val="22"/>
        </w:rPr>
      </w:pPr>
      <w:r w:rsidRPr="00E401AE">
        <w:rPr>
          <w:rFonts w:ascii="ＭＳ 明朝" w:eastAsia="ＭＳ 明朝" w:hAnsi="ＭＳ 明朝" w:hint="eastAsia"/>
          <w:sz w:val="22"/>
          <w:szCs w:val="22"/>
        </w:rPr>
        <w:t>所属</w:t>
      </w:r>
    </w:p>
    <w:p w14:paraId="24D17CCA" w14:textId="77777777" w:rsidR="00AA708B" w:rsidRPr="00E401AE" w:rsidRDefault="00AA708B" w:rsidP="00715A6E">
      <w:pPr>
        <w:pStyle w:val="p0"/>
        <w:ind w:leftChars="1712" w:left="4111" w:hanging="2"/>
        <w:rPr>
          <w:rFonts w:ascii="ＭＳ 明朝" w:eastAsia="ＭＳ 明朝" w:hAnsi="ＭＳ 明朝"/>
          <w:sz w:val="22"/>
          <w:szCs w:val="22"/>
        </w:rPr>
      </w:pPr>
    </w:p>
    <w:p w14:paraId="296685A6" w14:textId="1F25AE87" w:rsidR="005E7FA7" w:rsidRPr="00E401AE" w:rsidRDefault="005E7FA7" w:rsidP="00715A6E">
      <w:pPr>
        <w:pStyle w:val="p0"/>
        <w:ind w:leftChars="1712" w:left="4109"/>
        <w:jc w:val="left"/>
        <w:rPr>
          <w:rFonts w:ascii="ＭＳ 明朝" w:eastAsia="ＭＳ 明朝" w:hAnsi="ＭＳ 明朝"/>
          <w:sz w:val="22"/>
          <w:szCs w:val="22"/>
        </w:rPr>
      </w:pPr>
      <w:r w:rsidRPr="00E401AE">
        <w:rPr>
          <w:rFonts w:ascii="ＭＳ 明朝" w:eastAsia="ＭＳ 明朝" w:hAnsi="ＭＳ 明朝" w:hint="eastAsia"/>
          <w:sz w:val="22"/>
          <w:szCs w:val="22"/>
        </w:rPr>
        <w:t>名前</w:t>
      </w:r>
      <w:r w:rsidR="00715A6E" w:rsidRPr="00E401AE">
        <w:rPr>
          <w:rFonts w:ascii="ＭＳ 明朝" w:eastAsia="ＭＳ 明朝" w:hAnsi="ＭＳ 明朝" w:hint="eastAsia"/>
          <w:sz w:val="22"/>
          <w:szCs w:val="22"/>
        </w:rPr>
        <w:t>（自署）</w:t>
      </w:r>
    </w:p>
    <w:p w14:paraId="13164971" w14:textId="0E8B5B82" w:rsidR="005E7FA7" w:rsidRPr="00E401AE" w:rsidRDefault="005E7FA7" w:rsidP="003F45D4">
      <w:pPr>
        <w:pStyle w:val="p0"/>
        <w:ind w:hanging="2"/>
        <w:rPr>
          <w:rFonts w:ascii="ＭＳ 明朝" w:eastAsia="ＭＳ 明朝" w:hAnsi="ＭＳ 明朝"/>
          <w:sz w:val="22"/>
          <w:szCs w:val="22"/>
        </w:rPr>
      </w:pPr>
    </w:p>
    <w:p w14:paraId="13423F94" w14:textId="77777777" w:rsidR="005E7FA7" w:rsidRPr="00E401AE" w:rsidRDefault="005E7FA7" w:rsidP="003F45D4">
      <w:pPr>
        <w:pStyle w:val="p0"/>
        <w:ind w:hanging="2"/>
        <w:rPr>
          <w:rFonts w:ascii="ＭＳ 明朝" w:eastAsia="ＭＳ 明朝" w:hAnsi="ＭＳ 明朝"/>
          <w:sz w:val="22"/>
          <w:szCs w:val="22"/>
        </w:rPr>
      </w:pPr>
    </w:p>
    <w:p w14:paraId="41D3E909" w14:textId="0A5E5AFA" w:rsidR="005E7FA7" w:rsidRPr="00E401AE" w:rsidRDefault="005E7FA7" w:rsidP="003F45D4">
      <w:pPr>
        <w:pStyle w:val="p0"/>
        <w:ind w:hanging="2"/>
        <w:rPr>
          <w:rFonts w:ascii="ＭＳ 明朝" w:eastAsia="ＭＳ 明朝" w:hAnsi="ＭＳ 明朝"/>
          <w:sz w:val="22"/>
          <w:szCs w:val="22"/>
        </w:rPr>
      </w:pPr>
      <w:r w:rsidRPr="00E401AE">
        <w:rPr>
          <w:rFonts w:ascii="ＭＳ 明朝" w:eastAsia="ＭＳ 明朝" w:hAnsi="ＭＳ 明朝" w:hint="eastAsia"/>
          <w:sz w:val="22"/>
          <w:szCs w:val="22"/>
        </w:rPr>
        <w:t>研究題目：</w:t>
      </w:r>
    </w:p>
    <w:p w14:paraId="05604E45" w14:textId="6F8DD0D4" w:rsidR="005E7FA7" w:rsidRPr="00E401AE" w:rsidRDefault="005E7FA7" w:rsidP="003F45D4">
      <w:pPr>
        <w:pStyle w:val="p0"/>
        <w:ind w:hanging="2"/>
        <w:rPr>
          <w:rFonts w:ascii="ＭＳ 明朝" w:eastAsia="ＭＳ 明朝" w:hAnsi="ＭＳ 明朝"/>
          <w:sz w:val="22"/>
          <w:szCs w:val="22"/>
        </w:rPr>
      </w:pPr>
    </w:p>
    <w:p w14:paraId="2E913A78" w14:textId="147CE556" w:rsidR="005E7FA7" w:rsidRPr="00E401AE" w:rsidRDefault="005E7FA7" w:rsidP="003F45D4">
      <w:pPr>
        <w:pStyle w:val="p0"/>
        <w:ind w:hanging="2"/>
        <w:rPr>
          <w:rFonts w:ascii="ＭＳ 明朝" w:eastAsia="ＭＳ 明朝" w:hAnsi="ＭＳ 明朝"/>
          <w:sz w:val="22"/>
          <w:szCs w:val="22"/>
        </w:rPr>
      </w:pPr>
    </w:p>
    <w:p w14:paraId="1676E29F" w14:textId="69E0A116" w:rsidR="005E7FA7" w:rsidRPr="00E401AE" w:rsidRDefault="005E7FA7" w:rsidP="003F45D4">
      <w:pPr>
        <w:pStyle w:val="p0"/>
        <w:ind w:hanging="2"/>
        <w:rPr>
          <w:rFonts w:ascii="ＭＳ 明朝" w:eastAsia="ＭＳ 明朝" w:hAnsi="ＭＳ 明朝"/>
          <w:sz w:val="22"/>
          <w:szCs w:val="22"/>
        </w:rPr>
      </w:pPr>
    </w:p>
    <w:p w14:paraId="6990B317" w14:textId="77777777" w:rsidR="005E7FA7" w:rsidRPr="00E401AE" w:rsidRDefault="005E7FA7" w:rsidP="003F45D4">
      <w:pPr>
        <w:pStyle w:val="p0"/>
        <w:ind w:hanging="2"/>
        <w:rPr>
          <w:rFonts w:ascii="ＭＳ 明朝" w:eastAsia="ＭＳ 明朝" w:hAnsi="ＭＳ 明朝"/>
          <w:sz w:val="22"/>
          <w:szCs w:val="22"/>
        </w:rPr>
      </w:pPr>
    </w:p>
    <w:p w14:paraId="64361D33" w14:textId="5609A4FA" w:rsidR="005E7FA7" w:rsidRPr="00E401AE" w:rsidRDefault="005E7FA7" w:rsidP="003F45D4">
      <w:pPr>
        <w:pStyle w:val="p0"/>
        <w:ind w:hanging="2"/>
        <w:rPr>
          <w:rFonts w:ascii="ＭＳ 明朝" w:eastAsia="ＭＳ 明朝" w:hAnsi="ＭＳ 明朝"/>
          <w:sz w:val="22"/>
          <w:szCs w:val="22"/>
        </w:rPr>
      </w:pPr>
      <w:r w:rsidRPr="00E401AE">
        <w:rPr>
          <w:rFonts w:ascii="ＭＳ 明朝" w:eastAsia="ＭＳ 明朝" w:hAnsi="ＭＳ 明朝" w:hint="eastAsia"/>
          <w:sz w:val="22"/>
          <w:szCs w:val="22"/>
        </w:rPr>
        <w:t>私は上記題目</w:t>
      </w:r>
      <w:r w:rsidR="005D0ACF" w:rsidRPr="00E401AE">
        <w:rPr>
          <w:rFonts w:ascii="ＭＳ 明朝" w:eastAsia="ＭＳ 明朝" w:hAnsi="ＭＳ 明朝" w:hint="eastAsia"/>
          <w:sz w:val="22"/>
          <w:szCs w:val="22"/>
        </w:rPr>
        <w:t>の研究</w:t>
      </w:r>
      <w:r w:rsidRPr="00E401AE">
        <w:rPr>
          <w:rFonts w:ascii="ＭＳ 明朝" w:eastAsia="ＭＳ 明朝" w:hAnsi="ＭＳ 明朝" w:hint="eastAsia"/>
          <w:sz w:val="22"/>
          <w:szCs w:val="22"/>
        </w:rPr>
        <w:t>に関わる業務を行うにあたって、以下を厳守することを誓います。</w:t>
      </w:r>
    </w:p>
    <w:p w14:paraId="6D479A32" w14:textId="6EF3528B" w:rsidR="005E7FA7" w:rsidRPr="00E401AE" w:rsidRDefault="005E7FA7" w:rsidP="003F45D4">
      <w:pPr>
        <w:pStyle w:val="p0"/>
        <w:ind w:hanging="2"/>
        <w:rPr>
          <w:rFonts w:ascii="ＭＳ 明朝" w:eastAsia="ＭＳ 明朝" w:hAnsi="ＭＳ 明朝"/>
          <w:sz w:val="22"/>
          <w:szCs w:val="22"/>
        </w:rPr>
      </w:pPr>
    </w:p>
    <w:p w14:paraId="07B28B5F" w14:textId="0738EBE1" w:rsidR="005E7FA7" w:rsidRPr="00E401AE" w:rsidRDefault="005E7FA7" w:rsidP="005E7FA7">
      <w:pPr>
        <w:pStyle w:val="p0"/>
        <w:ind w:leftChars="-1" w:left="282" w:hanging="284"/>
        <w:rPr>
          <w:rFonts w:ascii="ＭＳ 明朝" w:eastAsia="ＭＳ 明朝" w:hAnsi="ＭＳ 明朝"/>
          <w:sz w:val="22"/>
          <w:szCs w:val="22"/>
        </w:rPr>
      </w:pPr>
      <w:r w:rsidRPr="00E401AE">
        <w:rPr>
          <w:rFonts w:ascii="ＭＳ 明朝" w:eastAsia="ＭＳ 明朝" w:hAnsi="ＭＳ 明朝" w:hint="eastAsia"/>
          <w:sz w:val="22"/>
          <w:szCs w:val="22"/>
        </w:rPr>
        <w:t>・</w:t>
      </w:r>
      <w:r w:rsidR="005D0ACF" w:rsidRPr="00E401AE">
        <w:rPr>
          <w:rFonts w:ascii="ＭＳ 明朝" w:eastAsia="ＭＳ 明朝" w:hAnsi="ＭＳ 明朝" w:hint="eastAsia"/>
          <w:sz w:val="22"/>
          <w:szCs w:val="22"/>
        </w:rPr>
        <w:t>業務において</w:t>
      </w:r>
      <w:r w:rsidRPr="00E401AE">
        <w:rPr>
          <w:rFonts w:ascii="ＭＳ 明朝" w:eastAsia="ＭＳ 明朝" w:hAnsi="ＭＳ 明朝" w:hint="eastAsia"/>
          <w:sz w:val="22"/>
          <w:szCs w:val="22"/>
        </w:rPr>
        <w:t>知り得た個人情報を含むいかなる情報も、在職中、退職後に関わらず</w:t>
      </w:r>
      <w:r w:rsidR="005D0ACF" w:rsidRPr="00E401AE">
        <w:rPr>
          <w:rFonts w:ascii="ＭＳ 明朝" w:eastAsia="ＭＳ 明朝" w:hAnsi="ＭＳ 明朝" w:hint="eastAsia"/>
          <w:sz w:val="22"/>
          <w:szCs w:val="22"/>
        </w:rPr>
        <w:t>第三者に漏洩しません</w:t>
      </w:r>
      <w:r w:rsidRPr="00E401AE">
        <w:rPr>
          <w:rFonts w:ascii="ＭＳ 明朝" w:eastAsia="ＭＳ 明朝" w:hAnsi="ＭＳ 明朝" w:hint="eastAsia"/>
          <w:sz w:val="22"/>
          <w:szCs w:val="22"/>
        </w:rPr>
        <w:t>。</w:t>
      </w:r>
    </w:p>
    <w:p w14:paraId="0F6AC0A5" w14:textId="0D6D3896" w:rsidR="005E7FA7" w:rsidRPr="00E401AE" w:rsidRDefault="005E7FA7" w:rsidP="003F45D4">
      <w:pPr>
        <w:pStyle w:val="p0"/>
        <w:ind w:hanging="2"/>
        <w:rPr>
          <w:rFonts w:ascii="ＭＳ 明朝" w:eastAsia="ＭＳ 明朝" w:hAnsi="ＭＳ 明朝"/>
          <w:sz w:val="22"/>
          <w:szCs w:val="22"/>
        </w:rPr>
      </w:pPr>
    </w:p>
    <w:p w14:paraId="32208046" w14:textId="5E45ED55" w:rsidR="005E7FA7" w:rsidRPr="00DC5C0E" w:rsidRDefault="005E7FA7" w:rsidP="005E7FA7">
      <w:pPr>
        <w:pStyle w:val="p0"/>
        <w:ind w:leftChars="-1" w:left="282" w:hanging="284"/>
        <w:rPr>
          <w:rFonts w:ascii="ＭＳ 明朝" w:eastAsia="ＭＳ 明朝" w:hAnsi="ＭＳ 明朝"/>
          <w:sz w:val="22"/>
          <w:szCs w:val="22"/>
        </w:rPr>
      </w:pPr>
      <w:r w:rsidRPr="00E401AE">
        <w:rPr>
          <w:rFonts w:ascii="ＭＳ 明朝" w:eastAsia="ＭＳ 明朝" w:hAnsi="ＭＳ 明朝" w:hint="eastAsia"/>
          <w:sz w:val="22"/>
          <w:szCs w:val="22"/>
        </w:rPr>
        <w:t>・研究データの取り扱いについては、</w:t>
      </w:r>
      <w:r w:rsidR="008D01C7" w:rsidRPr="00E401AE">
        <w:rPr>
          <w:rFonts w:ascii="ＭＳ 明朝" w:eastAsia="ＭＳ 明朝" w:hAnsi="ＭＳ 明朝" w:hint="eastAsia"/>
          <w:sz w:val="22"/>
          <w:szCs w:val="22"/>
        </w:rPr>
        <w:t>「</w:t>
      </w:r>
      <w:r w:rsidR="00F75DA6">
        <w:rPr>
          <w:rFonts w:ascii="ＭＳ 明朝" w:eastAsia="ＭＳ 明朝" w:hAnsi="ＭＳ 明朝" w:cs="ÇlÇrb.èD........." w:hint="eastAsia"/>
          <w:sz w:val="22"/>
          <w:szCs w:val="22"/>
        </w:rPr>
        <w:t>都市科学・防災研究センター</w:t>
      </w:r>
      <w:r w:rsidR="008D01C7" w:rsidRPr="00E401AE">
        <w:rPr>
          <w:rFonts w:ascii="ＭＳ 明朝" w:eastAsia="ＭＳ 明朝" w:hAnsi="ＭＳ 明朝" w:cs="ÇlÇrb.èD........." w:hint="eastAsia"/>
          <w:sz w:val="22"/>
          <w:szCs w:val="22"/>
        </w:rPr>
        <w:t xml:space="preserve">　研究に関するデータ保存と情報セキュリティに関する申し合わせ</w:t>
      </w:r>
      <w:r w:rsidR="008D01C7" w:rsidRPr="00E401AE">
        <w:rPr>
          <w:rFonts w:ascii="ＭＳ 明朝" w:eastAsia="ＭＳ 明朝" w:hAnsi="ＭＳ 明朝" w:hint="eastAsia"/>
          <w:sz w:val="22"/>
          <w:szCs w:val="22"/>
        </w:rPr>
        <w:t>」</w:t>
      </w:r>
      <w:r w:rsidR="005D0ACF" w:rsidRPr="00E401AE">
        <w:rPr>
          <w:rFonts w:ascii="ＭＳ 明朝" w:eastAsia="ＭＳ 明朝" w:hAnsi="ＭＳ 明朝" w:hint="eastAsia"/>
          <w:sz w:val="22"/>
          <w:szCs w:val="22"/>
        </w:rPr>
        <w:t>及び「</w:t>
      </w:r>
      <w:r w:rsidR="00F75DA6">
        <w:rPr>
          <w:rFonts w:ascii="ＭＳ 明朝" w:eastAsia="ＭＳ 明朝" w:hAnsi="ＭＳ 明朝" w:cs="ÇlÇrb.èD........." w:hint="eastAsia"/>
          <w:sz w:val="22"/>
          <w:szCs w:val="22"/>
        </w:rPr>
        <w:t>都市科学・防災研究センター</w:t>
      </w:r>
      <w:r w:rsidR="00865D5B" w:rsidRPr="00E401AE">
        <w:rPr>
          <w:rFonts w:ascii="ＭＳ 明朝" w:eastAsia="ＭＳ 明朝" w:hAnsi="ＭＳ 明朝" w:cs="ÇlÇrb.èD........." w:hint="eastAsia"/>
          <w:sz w:val="22"/>
          <w:szCs w:val="22"/>
        </w:rPr>
        <w:t>における研究データの保存に関するガイドライン</w:t>
      </w:r>
      <w:r w:rsidR="005D0ACF" w:rsidRPr="00E401AE">
        <w:rPr>
          <w:rFonts w:ascii="ＭＳ 明朝" w:eastAsia="ＭＳ 明朝" w:hAnsi="ＭＳ 明朝" w:hint="eastAsia"/>
          <w:sz w:val="22"/>
          <w:szCs w:val="22"/>
        </w:rPr>
        <w:t>」</w:t>
      </w:r>
      <w:r w:rsidRPr="00E401AE">
        <w:rPr>
          <w:rFonts w:ascii="ＭＳ 明朝" w:eastAsia="ＭＳ 明朝" w:hAnsi="ＭＳ 明朝" w:hint="eastAsia"/>
          <w:sz w:val="22"/>
          <w:szCs w:val="22"/>
        </w:rPr>
        <w:t>を十分に</w:t>
      </w:r>
      <w:r w:rsidR="005D0ACF" w:rsidRPr="00E401AE">
        <w:rPr>
          <w:rFonts w:ascii="ＭＳ 明朝" w:eastAsia="ＭＳ 明朝" w:hAnsi="ＭＳ 明朝" w:hint="eastAsia"/>
          <w:sz w:val="22"/>
          <w:szCs w:val="22"/>
        </w:rPr>
        <w:t>理解</w:t>
      </w:r>
      <w:r w:rsidRPr="00E401AE">
        <w:rPr>
          <w:rFonts w:ascii="ＭＳ 明朝" w:eastAsia="ＭＳ 明朝" w:hAnsi="ＭＳ 明朝" w:hint="eastAsia"/>
          <w:sz w:val="22"/>
          <w:szCs w:val="22"/>
        </w:rPr>
        <w:t>した上で、これを遵守します。</w:t>
      </w:r>
    </w:p>
    <w:sectPr w:rsidR="005E7FA7" w:rsidRPr="00DC5C0E" w:rsidSect="00A75C02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4AB97" w14:textId="77777777" w:rsidR="00753382" w:rsidRDefault="00753382" w:rsidP="00F25987">
      <w:r>
        <w:separator/>
      </w:r>
    </w:p>
  </w:endnote>
  <w:endnote w:type="continuationSeparator" w:id="0">
    <w:p w14:paraId="5AC27293" w14:textId="77777777" w:rsidR="00753382" w:rsidRDefault="00753382" w:rsidP="00F25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ÇlÇrb.èD.........">
    <w:altName w:val="ＭＳ 明朝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7F36F" w14:textId="77777777" w:rsidR="00753382" w:rsidRDefault="00753382" w:rsidP="00F25987">
      <w:r>
        <w:separator/>
      </w:r>
    </w:p>
  </w:footnote>
  <w:footnote w:type="continuationSeparator" w:id="0">
    <w:p w14:paraId="0DF2A83D" w14:textId="77777777" w:rsidR="00753382" w:rsidRDefault="00753382" w:rsidP="00F25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36E54"/>
    <w:multiLevelType w:val="hybridMultilevel"/>
    <w:tmpl w:val="F9AE30EC"/>
    <w:lvl w:ilvl="0" w:tplc="2A94FD56">
      <w:start w:val="1"/>
      <w:numFmt w:val="decimalFullWidth"/>
      <w:lvlText w:val="%1．"/>
      <w:lvlJc w:val="left"/>
      <w:pPr>
        <w:ind w:left="440" w:hanging="44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78274CF2"/>
    <w:multiLevelType w:val="hybridMultilevel"/>
    <w:tmpl w:val="A7F29538"/>
    <w:lvl w:ilvl="0" w:tplc="62B8C50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97304381">
    <w:abstractNumId w:val="0"/>
  </w:num>
  <w:num w:numId="2" w16cid:durableId="1018577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C02"/>
    <w:rsid w:val="00005008"/>
    <w:rsid w:val="00011356"/>
    <w:rsid w:val="0001337A"/>
    <w:rsid w:val="000402DC"/>
    <w:rsid w:val="00067B50"/>
    <w:rsid w:val="0007533C"/>
    <w:rsid w:val="00091AC6"/>
    <w:rsid w:val="000B5CBB"/>
    <w:rsid w:val="000C310D"/>
    <w:rsid w:val="000C55E2"/>
    <w:rsid w:val="000D47E8"/>
    <w:rsid w:val="001443F6"/>
    <w:rsid w:val="001459D5"/>
    <w:rsid w:val="001512FC"/>
    <w:rsid w:val="00152D39"/>
    <w:rsid w:val="00161DAA"/>
    <w:rsid w:val="00163524"/>
    <w:rsid w:val="001A2BA9"/>
    <w:rsid w:val="001A3F31"/>
    <w:rsid w:val="001D392E"/>
    <w:rsid w:val="001D52C8"/>
    <w:rsid w:val="001D5F58"/>
    <w:rsid w:val="001D79D7"/>
    <w:rsid w:val="001F17AC"/>
    <w:rsid w:val="0020049F"/>
    <w:rsid w:val="00207FD9"/>
    <w:rsid w:val="00220E8D"/>
    <w:rsid w:val="0024226E"/>
    <w:rsid w:val="00242E01"/>
    <w:rsid w:val="00271407"/>
    <w:rsid w:val="00271BDA"/>
    <w:rsid w:val="0028583E"/>
    <w:rsid w:val="00291A0E"/>
    <w:rsid w:val="002963F9"/>
    <w:rsid w:val="002A364C"/>
    <w:rsid w:val="002A3C38"/>
    <w:rsid w:val="002E2D98"/>
    <w:rsid w:val="002F2540"/>
    <w:rsid w:val="00312294"/>
    <w:rsid w:val="0033204A"/>
    <w:rsid w:val="00333238"/>
    <w:rsid w:val="00335D94"/>
    <w:rsid w:val="0034628F"/>
    <w:rsid w:val="00370ADA"/>
    <w:rsid w:val="003D2516"/>
    <w:rsid w:val="003F45D4"/>
    <w:rsid w:val="0040154B"/>
    <w:rsid w:val="00410BF4"/>
    <w:rsid w:val="004149D3"/>
    <w:rsid w:val="0042273A"/>
    <w:rsid w:val="00424537"/>
    <w:rsid w:val="00435E0A"/>
    <w:rsid w:val="00476429"/>
    <w:rsid w:val="004A3E73"/>
    <w:rsid w:val="004D083D"/>
    <w:rsid w:val="004F6097"/>
    <w:rsid w:val="00511DC9"/>
    <w:rsid w:val="00532A61"/>
    <w:rsid w:val="00554812"/>
    <w:rsid w:val="00581C1B"/>
    <w:rsid w:val="005A601E"/>
    <w:rsid w:val="005C05E8"/>
    <w:rsid w:val="005D0ACF"/>
    <w:rsid w:val="005E7FA7"/>
    <w:rsid w:val="0065105F"/>
    <w:rsid w:val="0066101E"/>
    <w:rsid w:val="006775E7"/>
    <w:rsid w:val="00677F1C"/>
    <w:rsid w:val="006D4285"/>
    <w:rsid w:val="006F40BF"/>
    <w:rsid w:val="00713210"/>
    <w:rsid w:val="00715A6E"/>
    <w:rsid w:val="007214C1"/>
    <w:rsid w:val="00725F68"/>
    <w:rsid w:val="00727A9D"/>
    <w:rsid w:val="00733BCA"/>
    <w:rsid w:val="00735E21"/>
    <w:rsid w:val="007507BA"/>
    <w:rsid w:val="007508ED"/>
    <w:rsid w:val="00753382"/>
    <w:rsid w:val="0075570C"/>
    <w:rsid w:val="0076250F"/>
    <w:rsid w:val="00777277"/>
    <w:rsid w:val="00792188"/>
    <w:rsid w:val="00793841"/>
    <w:rsid w:val="007A3C5A"/>
    <w:rsid w:val="007A41BD"/>
    <w:rsid w:val="007A5BA4"/>
    <w:rsid w:val="007B4A59"/>
    <w:rsid w:val="007D5F6F"/>
    <w:rsid w:val="007E0659"/>
    <w:rsid w:val="007F0698"/>
    <w:rsid w:val="00810F8D"/>
    <w:rsid w:val="0081294D"/>
    <w:rsid w:val="0081609A"/>
    <w:rsid w:val="00823AFB"/>
    <w:rsid w:val="00852059"/>
    <w:rsid w:val="00865D5B"/>
    <w:rsid w:val="008730CA"/>
    <w:rsid w:val="008A2AF3"/>
    <w:rsid w:val="008C013E"/>
    <w:rsid w:val="008D01C7"/>
    <w:rsid w:val="008D6DC5"/>
    <w:rsid w:val="008E4CAA"/>
    <w:rsid w:val="008F24A1"/>
    <w:rsid w:val="00906C54"/>
    <w:rsid w:val="009106A6"/>
    <w:rsid w:val="009146B2"/>
    <w:rsid w:val="00945A87"/>
    <w:rsid w:val="0096756B"/>
    <w:rsid w:val="009A0A2C"/>
    <w:rsid w:val="009C0E3D"/>
    <w:rsid w:val="009C744A"/>
    <w:rsid w:val="009E1E0A"/>
    <w:rsid w:val="009F3A43"/>
    <w:rsid w:val="00A002B0"/>
    <w:rsid w:val="00A0139C"/>
    <w:rsid w:val="00A15807"/>
    <w:rsid w:val="00A23C24"/>
    <w:rsid w:val="00A44FDC"/>
    <w:rsid w:val="00A453A0"/>
    <w:rsid w:val="00A604D0"/>
    <w:rsid w:val="00A669C2"/>
    <w:rsid w:val="00A75C02"/>
    <w:rsid w:val="00A96CC2"/>
    <w:rsid w:val="00AA708B"/>
    <w:rsid w:val="00AD1B75"/>
    <w:rsid w:val="00AD2627"/>
    <w:rsid w:val="00AD527B"/>
    <w:rsid w:val="00AD6F95"/>
    <w:rsid w:val="00AE6F5E"/>
    <w:rsid w:val="00AE7CD7"/>
    <w:rsid w:val="00AF3D38"/>
    <w:rsid w:val="00B31AC0"/>
    <w:rsid w:val="00B474C6"/>
    <w:rsid w:val="00B51463"/>
    <w:rsid w:val="00B539FD"/>
    <w:rsid w:val="00B60723"/>
    <w:rsid w:val="00B65887"/>
    <w:rsid w:val="00B914A6"/>
    <w:rsid w:val="00BA5927"/>
    <w:rsid w:val="00BB3660"/>
    <w:rsid w:val="00BC12DA"/>
    <w:rsid w:val="00BC32F7"/>
    <w:rsid w:val="00BD2953"/>
    <w:rsid w:val="00BE4CA0"/>
    <w:rsid w:val="00BF7B09"/>
    <w:rsid w:val="00C01420"/>
    <w:rsid w:val="00C06CE2"/>
    <w:rsid w:val="00C20638"/>
    <w:rsid w:val="00C332CB"/>
    <w:rsid w:val="00C66259"/>
    <w:rsid w:val="00C80173"/>
    <w:rsid w:val="00CA1A2B"/>
    <w:rsid w:val="00CB30D0"/>
    <w:rsid w:val="00CD6EFE"/>
    <w:rsid w:val="00CD74B8"/>
    <w:rsid w:val="00CE5623"/>
    <w:rsid w:val="00CF6098"/>
    <w:rsid w:val="00D358BB"/>
    <w:rsid w:val="00D37808"/>
    <w:rsid w:val="00D561DA"/>
    <w:rsid w:val="00D862CD"/>
    <w:rsid w:val="00D86C05"/>
    <w:rsid w:val="00DA1D05"/>
    <w:rsid w:val="00DA25B7"/>
    <w:rsid w:val="00DC2130"/>
    <w:rsid w:val="00DC5C0E"/>
    <w:rsid w:val="00DE2F68"/>
    <w:rsid w:val="00DE3DD8"/>
    <w:rsid w:val="00DE7D0D"/>
    <w:rsid w:val="00E05409"/>
    <w:rsid w:val="00E07503"/>
    <w:rsid w:val="00E2201C"/>
    <w:rsid w:val="00E22915"/>
    <w:rsid w:val="00E34855"/>
    <w:rsid w:val="00E401AE"/>
    <w:rsid w:val="00E6197E"/>
    <w:rsid w:val="00E66EAE"/>
    <w:rsid w:val="00E74898"/>
    <w:rsid w:val="00E850E3"/>
    <w:rsid w:val="00E86E6D"/>
    <w:rsid w:val="00E9286D"/>
    <w:rsid w:val="00E95A84"/>
    <w:rsid w:val="00EA1E53"/>
    <w:rsid w:val="00EB4606"/>
    <w:rsid w:val="00EB5BA2"/>
    <w:rsid w:val="00ED47CA"/>
    <w:rsid w:val="00EE1249"/>
    <w:rsid w:val="00EE7B6C"/>
    <w:rsid w:val="00F14FDF"/>
    <w:rsid w:val="00F25987"/>
    <w:rsid w:val="00F30EC3"/>
    <w:rsid w:val="00F33350"/>
    <w:rsid w:val="00F37193"/>
    <w:rsid w:val="00F422AF"/>
    <w:rsid w:val="00F626D7"/>
    <w:rsid w:val="00F720B9"/>
    <w:rsid w:val="00F73459"/>
    <w:rsid w:val="00F75DA6"/>
    <w:rsid w:val="00F75DDB"/>
    <w:rsid w:val="00F80EB0"/>
    <w:rsid w:val="00F86752"/>
    <w:rsid w:val="00F9389B"/>
    <w:rsid w:val="00FA3AA3"/>
    <w:rsid w:val="00FA4DE0"/>
    <w:rsid w:val="00FB0D04"/>
    <w:rsid w:val="00FB4C30"/>
    <w:rsid w:val="00FE32FE"/>
    <w:rsid w:val="00FF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1D12C5"/>
  <w15:docId w15:val="{C126B55C-C971-074D-AD4A-2DA5016A2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C02"/>
    <w:pPr>
      <w:ind w:leftChars="400" w:left="960"/>
    </w:pPr>
  </w:style>
  <w:style w:type="paragraph" w:customStyle="1" w:styleId="p0">
    <w:name w:val="p0"/>
    <w:basedOn w:val="a"/>
    <w:uiPriority w:val="99"/>
    <w:rsid w:val="00AE7CD7"/>
    <w:pPr>
      <w:widowControl/>
    </w:pPr>
    <w:rPr>
      <w:rFonts w:ascii="Century" w:eastAsia="ＭＳ Ｐゴシック" w:hAnsi="Century" w:cs="ＭＳ Ｐゴシック"/>
      <w:kern w:val="0"/>
      <w:sz w:val="21"/>
      <w:szCs w:val="21"/>
    </w:rPr>
  </w:style>
  <w:style w:type="table" w:styleId="a4">
    <w:name w:val="Table Grid"/>
    <w:basedOn w:val="a1"/>
    <w:uiPriority w:val="39"/>
    <w:rsid w:val="00410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link w:val="a6"/>
    <w:rsid w:val="00410BF4"/>
    <w:pPr>
      <w:jc w:val="right"/>
    </w:pPr>
    <w:rPr>
      <w:rFonts w:ascii="Century" w:eastAsia="ＭＳ 明朝" w:hAnsi="Century" w:cs="Times New Roman"/>
    </w:rPr>
  </w:style>
  <w:style w:type="character" w:customStyle="1" w:styleId="a6">
    <w:name w:val="結語 (文字)"/>
    <w:basedOn w:val="a0"/>
    <w:link w:val="a5"/>
    <w:rsid w:val="00410BF4"/>
    <w:rPr>
      <w:rFonts w:ascii="Century" w:eastAsia="ＭＳ 明朝" w:hAnsi="Century" w:cs="Times New Roman"/>
    </w:rPr>
  </w:style>
  <w:style w:type="character" w:styleId="a7">
    <w:name w:val="annotation reference"/>
    <w:basedOn w:val="a0"/>
    <w:uiPriority w:val="99"/>
    <w:semiHidden/>
    <w:unhideWhenUsed/>
    <w:rsid w:val="00CE562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E5623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CE5623"/>
  </w:style>
  <w:style w:type="paragraph" w:styleId="aa">
    <w:name w:val="annotation subject"/>
    <w:basedOn w:val="a8"/>
    <w:next w:val="a8"/>
    <w:link w:val="ab"/>
    <w:uiPriority w:val="99"/>
    <w:semiHidden/>
    <w:unhideWhenUsed/>
    <w:rsid w:val="00CE562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E5623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E56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E5623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F2598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F25987"/>
  </w:style>
  <w:style w:type="paragraph" w:styleId="af0">
    <w:name w:val="footer"/>
    <w:basedOn w:val="a"/>
    <w:link w:val="af1"/>
    <w:uiPriority w:val="99"/>
    <w:unhideWhenUsed/>
    <w:rsid w:val="00F25987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F25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4A604D489EAF249B53F2D3E6216831B" ma:contentTypeVersion="0" ma:contentTypeDescription="新しいドキュメントを作成します。" ma:contentTypeScope="" ma:versionID="9b9910021b2e429123d96e5fef03861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0135798cd70f6fd706697cf70302a5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9BDFE7-7494-4A26-BADF-8BFB6ADEF0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A38D92-133D-48D5-95D8-CB33FE41731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A6D8059-9A14-4A34-A383-D487D0FCFC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大阪府立大学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ユーザー</dc:creator>
  <cp:lastModifiedBy>生田　英輔</cp:lastModifiedBy>
  <cp:revision>12</cp:revision>
  <cp:lastPrinted>2019-01-25T07:26:00Z</cp:lastPrinted>
  <dcterms:created xsi:type="dcterms:W3CDTF">2019-03-30T05:27:00Z</dcterms:created>
  <dcterms:modified xsi:type="dcterms:W3CDTF">2022-06-03T07:04:00Z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0x01010034A604D489EAF249B53F2D3E6216831B</vt:lpwstr>
  </property>
</Properties>
</file>