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827" w:rsidRDefault="00D42E3A">
      <w:bookmarkStart w:id="0" w:name="_GoBack"/>
      <w:bookmarkEnd w:id="0"/>
      <w:r>
        <w:rPr>
          <w:rFonts w:hint="eastAsia"/>
        </w:rPr>
        <w:t>様式第</w:t>
      </w:r>
      <w:r w:rsidR="00557B7E">
        <w:rPr>
          <w:rFonts w:hint="eastAsia"/>
        </w:rPr>
        <w:t>７</w:t>
      </w:r>
      <w:r>
        <w:rPr>
          <w:rFonts w:hint="eastAsia"/>
        </w:rPr>
        <w:t>号</w:t>
      </w:r>
      <w:r w:rsidR="003D283D">
        <w:rPr>
          <w:rFonts w:hint="eastAsia"/>
        </w:rPr>
        <w:t>その２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80"/>
      </w:tblGrid>
      <w:tr w:rsidR="00CB4827">
        <w:trPr>
          <w:trHeight w:val="4717"/>
        </w:trPr>
        <w:tc>
          <w:tcPr>
            <w:tcW w:w="9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827" w:rsidRDefault="00CB4827"/>
          <w:p w:rsidR="00CB4827" w:rsidRDefault="00D42E3A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位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論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文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審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査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委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員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会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報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告</w:t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書</w:t>
            </w:r>
          </w:p>
          <w:p w:rsidR="00CB4827" w:rsidRDefault="00CB4827"/>
          <w:p w:rsidR="00CB4827" w:rsidRDefault="00D42E3A">
            <w:pPr>
              <w:wordWrap w:val="0"/>
              <w:jc w:val="right"/>
            </w:pPr>
            <w:r>
              <w:rPr>
                <w:rFonts w:hint="eastAsia"/>
              </w:rPr>
              <w:t xml:space="preserve">年　　月　　日　</w:t>
            </w:r>
          </w:p>
          <w:p w:rsidR="00CB4827" w:rsidRDefault="00CB4827"/>
          <w:p w:rsidR="00CB4827" w:rsidRDefault="00D42E3A">
            <w:pPr>
              <w:ind w:firstLineChars="200" w:firstLine="474"/>
            </w:pPr>
            <w:r>
              <w:rPr>
                <w:rFonts w:hint="eastAsia"/>
              </w:rPr>
              <w:t>理学研究科長　様</w:t>
            </w:r>
          </w:p>
          <w:p w:rsidR="00CB4827" w:rsidRDefault="00CB4827"/>
          <w:p w:rsidR="00CB4827" w:rsidRDefault="00D42E3A">
            <w:pPr>
              <w:ind w:firstLineChars="300" w:firstLine="710"/>
            </w:pPr>
            <w:r>
              <w:rPr>
                <w:rFonts w:hint="eastAsia"/>
              </w:rPr>
              <w:t>下記のとおり、学位論文の検討結果を報告します。</w:t>
            </w:r>
          </w:p>
          <w:p w:rsidR="00CB4827" w:rsidRDefault="00CB4827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4433"/>
              <w:gridCol w:w="4434"/>
            </w:tblGrid>
            <w:tr w:rsidR="00CB4827">
              <w:tc>
                <w:tcPr>
                  <w:tcW w:w="886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827" w:rsidRDefault="00D42E3A">
                  <w:pPr>
                    <w:ind w:firstLineChars="1092" w:firstLine="2586"/>
                  </w:pPr>
                  <w:r>
                    <w:rPr>
                      <w:rFonts w:hint="eastAsia"/>
                    </w:rPr>
                    <w:t>学　位　論　文　審　査　委　員</w:t>
                  </w:r>
                </w:p>
              </w:tc>
            </w:tr>
            <w:tr w:rsidR="00CB4827">
              <w:tc>
                <w:tcPr>
                  <w:tcW w:w="4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827" w:rsidRDefault="00D42E3A">
                  <w:r>
                    <w:rPr>
                      <w:rFonts w:hint="eastAsia"/>
                    </w:rPr>
                    <w:t xml:space="preserve">（主査）教授　　　　　　　　</w:t>
                  </w:r>
                  <w:r>
                    <w:t xml:space="preserve">   </w:t>
                  </w:r>
                  <w:r>
                    <w:rPr>
                      <w:rFonts w:hint="eastAsia"/>
                    </w:rPr>
                    <w:t xml:space="preserve">　</w:t>
                  </w:r>
                </w:p>
                <w:p w:rsidR="00CB4827" w:rsidRDefault="00D42E3A">
                  <w:r>
                    <w:rPr>
                      <w:rFonts w:hint="eastAsia"/>
                    </w:rPr>
                    <w:t xml:space="preserve">　　</w:t>
                  </w:r>
                  <w:r>
                    <w:t xml:space="preserve">    </w:t>
                  </w:r>
                  <w:r>
                    <w:rPr>
                      <w:rFonts w:hint="eastAsia"/>
                    </w:rPr>
                    <w:t xml:space="preserve">教授　　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 xml:space="preserve">　　　　　　　　</w:t>
                  </w:r>
                </w:p>
                <w:p w:rsidR="00CB4827" w:rsidRDefault="00D42E3A" w:rsidP="00F33161">
                  <w:r>
                    <w:rPr>
                      <w:rFonts w:hint="eastAsia"/>
                    </w:rPr>
                    <w:t xml:space="preserve">　　　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 xml:space="preserve">教授　</w:t>
                  </w:r>
                  <w:r>
                    <w:t xml:space="preserve"> </w:t>
                  </w:r>
                  <w:r>
                    <w:rPr>
                      <w:rFonts w:hint="eastAsia"/>
                    </w:rPr>
                    <w:t xml:space="preserve">　　　　　　　　　</w:t>
                  </w:r>
                </w:p>
              </w:tc>
              <w:tc>
                <w:tcPr>
                  <w:tcW w:w="44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4827" w:rsidRDefault="00D42E3A" w:rsidP="00F33161">
                  <w:r>
                    <w:rPr>
                      <w:rFonts w:hint="eastAsia"/>
                    </w:rPr>
                    <w:t xml:space="preserve">　教授　　　　　　　　　　　　　</w:t>
                  </w:r>
                </w:p>
              </w:tc>
            </w:tr>
          </w:tbl>
          <w:p w:rsidR="00CB4827" w:rsidRDefault="00CB4827"/>
          <w:p w:rsidR="00CB4827" w:rsidRDefault="00D42E3A">
            <w:pPr>
              <w:pStyle w:val="a4"/>
            </w:pPr>
            <w:r>
              <w:rPr>
                <w:rFonts w:hint="eastAsia"/>
              </w:rPr>
              <w:t>記</w:t>
            </w:r>
          </w:p>
          <w:p w:rsidR="00CB4827" w:rsidRDefault="00CB4827"/>
          <w:p w:rsidR="00CB4827" w:rsidRDefault="00D42E3A">
            <w:r>
              <w:rPr>
                <w:rFonts w:hint="eastAsia"/>
              </w:rPr>
              <w:t xml:space="preserve">　学位論文提出者氏名</w:t>
            </w:r>
          </w:p>
          <w:p w:rsidR="00CB4827" w:rsidRDefault="00CB4827"/>
          <w:p w:rsidR="00CB4827" w:rsidRDefault="00D42E3A">
            <w:r>
              <w:rPr>
                <w:rFonts w:hint="eastAsia"/>
              </w:rPr>
              <w:t xml:space="preserve">　学位論文題目</w:t>
            </w:r>
          </w:p>
          <w:p w:rsidR="00CB4827" w:rsidRDefault="00CB4827"/>
          <w:p w:rsidR="00CB4827" w:rsidRDefault="00D42E3A">
            <w:r>
              <w:rPr>
                <w:rFonts w:hint="eastAsia"/>
              </w:rPr>
              <w:t xml:space="preserve">　学位授与申請受理年月日</w:t>
            </w:r>
          </w:p>
          <w:p w:rsidR="00CB4827" w:rsidRDefault="00CB4827"/>
          <w:p w:rsidR="00CB4827" w:rsidRDefault="00D42E3A">
            <w:r>
              <w:rPr>
                <w:rFonts w:hint="eastAsia"/>
              </w:rPr>
              <w:t xml:space="preserve">　１　学位論文の内容の要旨</w:t>
            </w:r>
          </w:p>
          <w:p w:rsidR="00CB4827" w:rsidRDefault="00D42E3A">
            <w:r>
              <w:rPr>
                <w:rFonts w:hint="eastAsia"/>
              </w:rPr>
              <w:t xml:space="preserve">　　　　別冊論文要旨のとおり</w:t>
            </w:r>
          </w:p>
          <w:p w:rsidR="00CB4827" w:rsidRDefault="00CB4827"/>
          <w:p w:rsidR="00CB4827" w:rsidRDefault="00D42E3A">
            <w:r>
              <w:rPr>
                <w:rFonts w:hint="eastAsia"/>
              </w:rPr>
              <w:t xml:space="preserve">　２　学位論文審査結果の要旨</w:t>
            </w:r>
          </w:p>
          <w:p w:rsidR="00CB4827" w:rsidRDefault="00CB4827"/>
          <w:p w:rsidR="00CB4827" w:rsidRDefault="00D42E3A">
            <w:r>
              <w:rPr>
                <w:rFonts w:hint="eastAsia"/>
              </w:rPr>
              <w:t xml:space="preserve">　３　最終試験結果の要旨</w:t>
            </w:r>
          </w:p>
          <w:p w:rsidR="00CB4827" w:rsidRDefault="00CB4827"/>
          <w:p w:rsidR="00CB4827" w:rsidRDefault="00D42E3A">
            <w:r>
              <w:rPr>
                <w:rFonts w:hint="eastAsia"/>
              </w:rPr>
              <w:t xml:space="preserve">　４　公聴会の日時</w:t>
            </w:r>
          </w:p>
          <w:p w:rsidR="00CB4827" w:rsidRDefault="00CB4827"/>
          <w:p w:rsidR="00CB4827" w:rsidRDefault="00D42E3A">
            <w:r>
              <w:rPr>
                <w:rFonts w:hint="eastAsia"/>
              </w:rPr>
              <w:t xml:space="preserve">　５　審査委員会の所見</w:t>
            </w:r>
          </w:p>
          <w:p w:rsidR="00CB4827" w:rsidRDefault="00CB4827">
            <w:pPr>
              <w:pStyle w:val="a3"/>
              <w:jc w:val="both"/>
            </w:pPr>
          </w:p>
          <w:p w:rsidR="00CB4827" w:rsidRDefault="00CB4827">
            <w:pPr>
              <w:pStyle w:val="a3"/>
              <w:jc w:val="both"/>
            </w:pPr>
          </w:p>
          <w:p w:rsidR="00CB4827" w:rsidRDefault="00CB4827"/>
        </w:tc>
      </w:tr>
    </w:tbl>
    <w:p w:rsidR="00CB4827" w:rsidRDefault="00D42E3A">
      <w:pPr>
        <w:numPr>
          <w:ilvl w:val="0"/>
          <w:numId w:val="2"/>
        </w:numPr>
      </w:pPr>
      <w:r>
        <w:rPr>
          <w:rFonts w:hint="eastAsia"/>
        </w:rPr>
        <w:t>必要がある場合は</w:t>
      </w:r>
      <w:r w:rsidRPr="004857BE">
        <w:rPr>
          <w:rFonts w:hint="eastAsia"/>
        </w:rPr>
        <w:t>、</w:t>
      </w:r>
      <w:r w:rsidR="00F2288D" w:rsidRPr="004857BE">
        <w:rPr>
          <w:rFonts w:hint="eastAsia"/>
        </w:rPr>
        <w:t>A</w:t>
      </w:r>
      <w:r w:rsidR="00F2288D" w:rsidRPr="004857BE">
        <w:rPr>
          <w:rFonts w:hint="eastAsia"/>
        </w:rPr>
        <w:t>４</w:t>
      </w:r>
      <w:r>
        <w:rPr>
          <w:rFonts w:hint="eastAsia"/>
        </w:rPr>
        <w:t xml:space="preserve">用紙を適宜補うものとする。　　　　　　　　</w:t>
      </w:r>
      <w:r>
        <w:t>(A4)</w:t>
      </w:r>
    </w:p>
    <w:p w:rsidR="00CB4827" w:rsidRDefault="00D42E3A">
      <w:pPr>
        <w:numPr>
          <w:ilvl w:val="0"/>
          <w:numId w:val="2"/>
        </w:numPr>
      </w:pPr>
      <w:r>
        <w:rPr>
          <w:rFonts w:hint="eastAsia"/>
        </w:rPr>
        <w:t>学位論文審査結果の要旨は、</w:t>
      </w:r>
      <w:r>
        <w:t>1,000</w:t>
      </w:r>
      <w:r>
        <w:rPr>
          <w:rFonts w:hint="eastAsia"/>
        </w:rPr>
        <w:t>字以内とする。</w:t>
      </w:r>
    </w:p>
    <w:sectPr w:rsidR="00CB4827">
      <w:pgSz w:w="11907" w:h="16840"/>
      <w:pgMar w:top="1701" w:right="1247" w:bottom="1418" w:left="1588" w:header="720" w:footer="720" w:gutter="0"/>
      <w:cols w:space="425"/>
      <w:docGrid w:type="linesAndChars" w:linePitch="343" w:charSpace="34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B7E" w:rsidRDefault="00557B7E" w:rsidP="00557B7E">
      <w:r>
        <w:separator/>
      </w:r>
    </w:p>
  </w:endnote>
  <w:endnote w:type="continuationSeparator" w:id="0">
    <w:p w:rsidR="00557B7E" w:rsidRDefault="00557B7E" w:rsidP="00557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B7E" w:rsidRDefault="00557B7E" w:rsidP="00557B7E">
      <w:r>
        <w:separator/>
      </w:r>
    </w:p>
  </w:footnote>
  <w:footnote w:type="continuationSeparator" w:id="0">
    <w:p w:rsidR="00557B7E" w:rsidRDefault="00557B7E" w:rsidP="00557B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26E68"/>
    <w:multiLevelType w:val="hybridMultilevel"/>
    <w:tmpl w:val="8E76ED1E"/>
    <w:lvl w:ilvl="0" w:tplc="DDF82FF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7"/>
  <w:drawingGridVerticalSpacing w:val="343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E3A"/>
    <w:rsid w:val="002039DD"/>
    <w:rsid w:val="002114BC"/>
    <w:rsid w:val="003D283D"/>
    <w:rsid w:val="004857BE"/>
    <w:rsid w:val="00557B7E"/>
    <w:rsid w:val="00895216"/>
    <w:rsid w:val="00CB4827"/>
    <w:rsid w:val="00D42E3A"/>
    <w:rsid w:val="00F2288D"/>
    <w:rsid w:val="00F33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13363CDB-DFB1-4DAF-AB4E-F1DC314EC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semiHidden/>
    <w:pPr>
      <w:jc w:val="right"/>
    </w:pPr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header"/>
    <w:basedOn w:val="a"/>
    <w:link w:val="a6"/>
    <w:uiPriority w:val="99"/>
    <w:unhideWhenUsed/>
    <w:rsid w:val="00557B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57B7E"/>
    <w:rPr>
      <w:kern w:val="2"/>
      <w:sz w:val="22"/>
      <w:szCs w:val="24"/>
    </w:rPr>
  </w:style>
  <w:style w:type="paragraph" w:styleId="a7">
    <w:name w:val="footer"/>
    <w:basedOn w:val="a"/>
    <w:link w:val="a8"/>
    <w:uiPriority w:val="99"/>
    <w:unhideWhenUsed/>
    <w:rsid w:val="00557B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57B7E"/>
    <w:rPr>
      <w:kern w:val="2"/>
      <w:sz w:val="22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331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3316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様式第6号</vt:lpstr>
      <vt:lpstr>様式第6号</vt:lpstr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souka</dc:creator>
  <cp:lastModifiedBy>前田　大智</cp:lastModifiedBy>
  <cp:revision>10</cp:revision>
  <dcterms:created xsi:type="dcterms:W3CDTF">2014-01-16T02:48:00Z</dcterms:created>
  <dcterms:modified xsi:type="dcterms:W3CDTF">2024-11-12T09:17:00Z</dcterms:modified>
</cp:coreProperties>
</file>