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D90E0" w14:textId="4D3C9542" w:rsidR="007D2C14" w:rsidRDefault="007D2C14" w:rsidP="007D2C14">
      <w:pPr>
        <w:rPr>
          <w:rFonts w:ascii="ＭＳ 明朝" w:eastAsia="ＭＳ 明朝" w:hAnsi="ＭＳ 明朝"/>
        </w:rPr>
      </w:pPr>
      <w:r w:rsidRPr="24C278F5">
        <w:rPr>
          <w:rFonts w:ascii="ＭＳ 明朝" w:eastAsia="ＭＳ 明朝" w:hAnsi="ＭＳ 明朝"/>
        </w:rPr>
        <w:t>様式第</w:t>
      </w:r>
      <w:r w:rsidR="4341B551" w:rsidRPr="24C278F5">
        <w:rPr>
          <w:rFonts w:ascii="ＭＳ 明朝" w:eastAsia="ＭＳ 明朝" w:hAnsi="ＭＳ 明朝"/>
        </w:rPr>
        <w:t>12</w:t>
      </w:r>
      <w:r w:rsidRPr="24C278F5">
        <w:rPr>
          <w:rFonts w:ascii="ＭＳ 明朝" w:eastAsia="ＭＳ 明朝" w:hAnsi="ＭＳ 明朝"/>
        </w:rPr>
        <w:t>号</w:t>
      </w:r>
    </w:p>
    <w:p w14:paraId="402FA479" w14:textId="77777777" w:rsidR="008C562D" w:rsidRDefault="008C562D" w:rsidP="007D2C14">
      <w:pPr>
        <w:rPr>
          <w:rFonts w:ascii="ＭＳ 明朝" w:eastAsia="ＭＳ 明朝" w:hAnsi="ＭＳ 明朝"/>
        </w:rPr>
      </w:pPr>
    </w:p>
    <w:p w14:paraId="672A6659" w14:textId="0A32212E" w:rsidR="006D664F" w:rsidRPr="00063CFB" w:rsidRDefault="008C562D" w:rsidP="007D2C1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研究科長　様</w:t>
      </w:r>
    </w:p>
    <w:tbl>
      <w:tblPr>
        <w:tblW w:w="2772" w:type="dxa"/>
        <w:tblInd w:w="2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2"/>
      </w:tblGrid>
      <w:tr w:rsidR="007D2C14" w:rsidRPr="00063CFB" w14:paraId="36BD2CBD" w14:textId="77777777" w:rsidTr="007B114F">
        <w:trPr>
          <w:trHeight w:val="812"/>
        </w:trPr>
        <w:tc>
          <w:tcPr>
            <w:tcW w:w="2772" w:type="dxa"/>
            <w:vAlign w:val="center"/>
          </w:tcPr>
          <w:p w14:paraId="7A805D78" w14:textId="77777777" w:rsidR="007D2C14" w:rsidRPr="00063CFB" w:rsidRDefault="007D2C14" w:rsidP="006F7FCC">
            <w:pPr>
              <w:jc w:val="center"/>
              <w:rPr>
                <w:rFonts w:ascii="ＭＳ 明朝" w:eastAsia="ＭＳ 明朝" w:hAnsi="ＭＳ 明朝"/>
                <w:kern w:val="0"/>
                <w:sz w:val="40"/>
              </w:rPr>
            </w:pPr>
            <w:r w:rsidRPr="00063CFB">
              <w:rPr>
                <w:rFonts w:ascii="ＭＳ 明朝" w:eastAsia="ＭＳ 明朝" w:hAnsi="ＭＳ 明朝" w:hint="eastAsia"/>
                <w:kern w:val="0"/>
                <w:sz w:val="40"/>
              </w:rPr>
              <w:t>論文題目</w:t>
            </w:r>
            <w:r w:rsidR="000F453C">
              <w:rPr>
                <w:rFonts w:ascii="ＭＳ 明朝" w:eastAsia="ＭＳ 明朝" w:hAnsi="ＭＳ 明朝" w:hint="eastAsia"/>
                <w:kern w:val="0"/>
                <w:sz w:val="40"/>
              </w:rPr>
              <w:t>届</w:t>
            </w:r>
          </w:p>
        </w:tc>
      </w:tr>
    </w:tbl>
    <w:p w14:paraId="0A37501D" w14:textId="77777777" w:rsidR="00FC425D" w:rsidRPr="00063CFB" w:rsidRDefault="00FC425D" w:rsidP="007D2C14">
      <w:pPr>
        <w:rPr>
          <w:rFonts w:ascii="ＭＳ 明朝" w:eastAsia="ＭＳ 明朝" w:hAnsi="ＭＳ 明朝"/>
        </w:rPr>
      </w:pPr>
    </w:p>
    <w:p w14:paraId="5DAB6C7B" w14:textId="77777777" w:rsidR="00B77B12" w:rsidRPr="00063CFB" w:rsidRDefault="00B77B12" w:rsidP="007D2C14">
      <w:pPr>
        <w:rPr>
          <w:rFonts w:ascii="ＭＳ 明朝" w:eastAsia="ＭＳ 明朝" w:hAnsi="ＭＳ 明朝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771"/>
        <w:gridCol w:w="2486"/>
        <w:gridCol w:w="1771"/>
        <w:gridCol w:w="3039"/>
      </w:tblGrid>
      <w:tr w:rsidR="00063CFB" w:rsidRPr="00063CFB" w14:paraId="0242917B" w14:textId="77777777" w:rsidTr="009818D5">
        <w:trPr>
          <w:trHeight w:val="850"/>
        </w:trPr>
        <w:tc>
          <w:tcPr>
            <w:tcW w:w="1771" w:type="dxa"/>
            <w:vAlign w:val="center"/>
          </w:tcPr>
          <w:p w14:paraId="646F0BA3" w14:textId="5D9B77C0" w:rsidR="00FC425D" w:rsidRPr="00063CFB" w:rsidRDefault="001B1EE8" w:rsidP="00FC42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9"/>
              </w:rPr>
              <w:t>学籍番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9"/>
              </w:rPr>
              <w:t>号</w:t>
            </w:r>
          </w:p>
        </w:tc>
        <w:tc>
          <w:tcPr>
            <w:tcW w:w="2486" w:type="dxa"/>
            <w:vAlign w:val="center"/>
          </w:tcPr>
          <w:p w14:paraId="2680F071" w14:textId="304DE0E2" w:rsidR="00FC425D" w:rsidRPr="005A30FC" w:rsidRDefault="001B1EE8" w:rsidP="00B77B12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BH〇×××××</w:t>
            </w:r>
          </w:p>
        </w:tc>
        <w:tc>
          <w:tcPr>
            <w:tcW w:w="1771" w:type="dxa"/>
            <w:vAlign w:val="center"/>
          </w:tcPr>
          <w:p w14:paraId="67311199" w14:textId="77777777" w:rsidR="00FC425D" w:rsidRPr="00063CFB" w:rsidRDefault="00FC425D" w:rsidP="00FC425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60"/>
              </w:rPr>
              <w:t>氏</w:t>
            </w:r>
            <w:r w:rsidR="00B77B12"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60"/>
              </w:rPr>
              <w:t xml:space="preserve">　　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60"/>
              </w:rPr>
              <w:t>名</w:t>
            </w:r>
          </w:p>
        </w:tc>
        <w:tc>
          <w:tcPr>
            <w:tcW w:w="3039" w:type="dxa"/>
            <w:vAlign w:val="center"/>
          </w:tcPr>
          <w:p w14:paraId="13CB31D2" w14:textId="77777777" w:rsidR="00FC425D" w:rsidRPr="005A30FC" w:rsidRDefault="006433E1" w:rsidP="00B77B12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公大　花子</w:t>
            </w:r>
          </w:p>
        </w:tc>
      </w:tr>
      <w:tr w:rsidR="001B1EE8" w:rsidRPr="00063CFB" w14:paraId="75EF9D17" w14:textId="77777777" w:rsidTr="001B1EE8">
        <w:trPr>
          <w:trHeight w:val="850"/>
        </w:trPr>
        <w:tc>
          <w:tcPr>
            <w:tcW w:w="1771" w:type="dxa"/>
            <w:vAlign w:val="center"/>
          </w:tcPr>
          <w:p w14:paraId="391D21BF" w14:textId="6478C741" w:rsidR="001B1EE8" w:rsidRPr="00C57B53" w:rsidRDefault="001B1EE8" w:rsidP="001B1EE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spacing w:val="45"/>
                <w:kern w:val="0"/>
                <w:sz w:val="22"/>
                <w:fitText w:val="840" w:id="-1164708096"/>
              </w:rPr>
              <w:t>専攻</w:t>
            </w:r>
            <w:r w:rsidRPr="009818D5">
              <w:rPr>
                <w:rFonts w:ascii="ＭＳ 明朝" w:eastAsia="ＭＳ 明朝" w:hAnsi="ＭＳ 明朝" w:hint="eastAsia"/>
                <w:kern w:val="0"/>
                <w:sz w:val="22"/>
                <w:fitText w:val="840" w:id="-1164708096"/>
              </w:rPr>
              <w:t>名</w:t>
            </w:r>
          </w:p>
        </w:tc>
        <w:tc>
          <w:tcPr>
            <w:tcW w:w="2486" w:type="dxa"/>
            <w:vAlign w:val="center"/>
          </w:tcPr>
          <w:p w14:paraId="2DA45F73" w14:textId="45604146" w:rsidR="001B1EE8" w:rsidRPr="005A30FC" w:rsidRDefault="001B1EE8" w:rsidP="001B1EE8">
            <w:pPr>
              <w:rPr>
                <w:rFonts w:ascii="ＭＳ 明朝" w:eastAsia="ＭＳ 明朝" w:hAnsi="ＭＳ 明朝"/>
                <w:color w:val="FF0000"/>
                <w:sz w:val="22"/>
              </w:rPr>
            </w:pP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△△学専攻</w:t>
            </w:r>
          </w:p>
        </w:tc>
        <w:tc>
          <w:tcPr>
            <w:tcW w:w="1771" w:type="dxa"/>
            <w:vAlign w:val="center"/>
          </w:tcPr>
          <w:p w14:paraId="15EE880F" w14:textId="00EBA9B9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/>
                <w:spacing w:val="45"/>
                <w:kern w:val="0"/>
                <w:sz w:val="22"/>
                <w:fitText w:val="840" w:id="-1162060800"/>
              </w:rPr>
              <w:t>記入</w:t>
            </w:r>
            <w:r w:rsidRPr="009818D5">
              <w:rPr>
                <w:rFonts w:ascii="ＭＳ 明朝" w:eastAsia="ＭＳ 明朝" w:hAnsi="ＭＳ 明朝"/>
                <w:kern w:val="0"/>
                <w:sz w:val="22"/>
                <w:fitText w:val="840" w:id="-1162060800"/>
              </w:rPr>
              <w:t>日</w:t>
            </w:r>
          </w:p>
        </w:tc>
        <w:tc>
          <w:tcPr>
            <w:tcW w:w="3039" w:type="dxa"/>
            <w:vAlign w:val="center"/>
          </w:tcPr>
          <w:p w14:paraId="7AE673A6" w14:textId="47F44CB2" w:rsidR="001B1EE8" w:rsidRDefault="001B1EE8" w:rsidP="001B1EE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年　　　月　　　日</w:t>
            </w:r>
          </w:p>
        </w:tc>
      </w:tr>
      <w:tr w:rsidR="001B1EE8" w:rsidRPr="00063CFB" w14:paraId="02EB378F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6A05A80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5A39BBE3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1C8F396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72A3D3E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3C10B315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7C18B36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8"/>
              </w:rPr>
              <w:t>論文題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8"/>
              </w:rPr>
              <w:t>目</w:t>
            </w:r>
          </w:p>
        </w:tc>
      </w:tr>
      <w:tr w:rsidR="001B1EE8" w:rsidRPr="00063CFB" w14:paraId="4AE412D6" w14:textId="77777777" w:rsidTr="009818D5">
        <w:trPr>
          <w:trHeight w:val="644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1485671F" w14:textId="77777777" w:rsidR="001B1EE8" w:rsidRPr="009818D5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※論文の本文が和文の場合は欧文を、本文が欧文の場合は和文を論文名の次に（</w:t>
            </w:r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 xml:space="preserve"> ）で記載してください。</w:t>
            </w:r>
          </w:p>
          <w:p w14:paraId="0E27B00A" w14:textId="761A673F" w:rsidR="001B1EE8" w:rsidRPr="009818D5" w:rsidRDefault="001B1EE8" w:rsidP="001B1EE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>例） Master's thesis title（修士論文題目）、 修士論文題目（Master's thesis title）</w:t>
            </w:r>
          </w:p>
        </w:tc>
      </w:tr>
      <w:tr w:rsidR="001B1EE8" w:rsidRPr="00063CFB" w14:paraId="2CB6AA8E" w14:textId="77777777" w:rsidTr="0098750C">
        <w:trPr>
          <w:trHeight w:val="166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5EC45325" w14:textId="11F751B2" w:rsidR="001B1EE8" w:rsidRPr="001434AD" w:rsidRDefault="005A30FC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  <w:r w:rsidRPr="005A30FC">
              <w:rPr>
                <w:rFonts w:ascii="ＭＳ 明朝" w:eastAsia="ＭＳ 明朝" w:hAnsi="ＭＳ 明朝" w:hint="eastAsia"/>
                <w:i/>
                <w:color w:val="FF0000"/>
                <w:sz w:val="22"/>
              </w:rPr>
              <w:t>○○○○</w:t>
            </w: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に関する研究（</w:t>
            </w:r>
            <w:r w:rsidRPr="005A30FC">
              <w:rPr>
                <w:rFonts w:ascii="ＭＳ 明朝" w:eastAsia="ＭＳ 明朝" w:hAnsi="ＭＳ 明朝"/>
                <w:color w:val="FF0000"/>
                <w:sz w:val="22"/>
              </w:rPr>
              <w:t xml:space="preserve">Research </w:t>
            </w:r>
            <w:bookmarkStart w:id="0" w:name="_GoBack"/>
            <w:bookmarkEnd w:id="0"/>
            <w:r w:rsidRPr="005A30FC">
              <w:rPr>
                <w:rFonts w:ascii="ＭＳ 明朝" w:eastAsia="ＭＳ 明朝" w:hAnsi="ＭＳ 明朝"/>
                <w:color w:val="FF0000"/>
                <w:sz w:val="22"/>
              </w:rPr>
              <w:t xml:space="preserve">on </w:t>
            </w:r>
            <w:r w:rsidRPr="005A30FC">
              <w:rPr>
                <w:rFonts w:ascii="ＭＳ 明朝" w:eastAsia="ＭＳ 明朝" w:hAnsi="ＭＳ 明朝"/>
                <w:i/>
                <w:color w:val="FF0000"/>
                <w:sz w:val="22"/>
              </w:rPr>
              <w:t>○○○○</w:t>
            </w: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）</w:t>
            </w:r>
          </w:p>
        </w:tc>
      </w:tr>
      <w:tr w:rsidR="001B1EE8" w:rsidRPr="00063CFB" w14:paraId="60061E4C" w14:textId="77777777" w:rsidTr="009818D5">
        <w:trPr>
          <w:trHeight w:val="567"/>
        </w:trPr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44EAFD9C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86" w:type="dxa"/>
            <w:tcBorders>
              <w:left w:val="nil"/>
              <w:right w:val="nil"/>
            </w:tcBorders>
            <w:vAlign w:val="center"/>
          </w:tcPr>
          <w:p w14:paraId="4B94D5A5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71" w:type="dxa"/>
            <w:tcBorders>
              <w:left w:val="nil"/>
              <w:right w:val="nil"/>
            </w:tcBorders>
            <w:vAlign w:val="center"/>
          </w:tcPr>
          <w:p w14:paraId="3DEEC669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39" w:type="dxa"/>
            <w:tcBorders>
              <w:left w:val="nil"/>
              <w:right w:val="nil"/>
            </w:tcBorders>
            <w:vAlign w:val="center"/>
          </w:tcPr>
          <w:p w14:paraId="3656B9A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E8" w:rsidRPr="00063CFB" w14:paraId="443B04DE" w14:textId="77777777" w:rsidTr="009818D5">
        <w:trPr>
          <w:trHeight w:val="567"/>
        </w:trPr>
        <w:tc>
          <w:tcPr>
            <w:tcW w:w="9067" w:type="dxa"/>
            <w:gridSpan w:val="4"/>
            <w:vAlign w:val="center"/>
          </w:tcPr>
          <w:p w14:paraId="1B557BEB" w14:textId="77777777" w:rsidR="001B1EE8" w:rsidRPr="00063CFB" w:rsidRDefault="001B1EE8" w:rsidP="001B1EE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w w:val="95"/>
                <w:kern w:val="0"/>
                <w:sz w:val="22"/>
                <w:fitText w:val="840" w:id="-1157960957"/>
              </w:rPr>
              <w:t xml:space="preserve">備　　</w:t>
            </w:r>
            <w:r w:rsidRPr="009818D5">
              <w:rPr>
                <w:rFonts w:ascii="ＭＳ 明朝" w:eastAsia="ＭＳ 明朝" w:hAnsi="ＭＳ 明朝" w:hint="eastAsia"/>
                <w:spacing w:val="4"/>
                <w:w w:val="95"/>
                <w:kern w:val="0"/>
                <w:sz w:val="22"/>
                <w:fitText w:val="840" w:id="-1157960957"/>
              </w:rPr>
              <w:t>考</w:t>
            </w:r>
          </w:p>
        </w:tc>
      </w:tr>
      <w:tr w:rsidR="001B1EE8" w:rsidRPr="00063CFB" w14:paraId="5F5ABBA7" w14:textId="77777777" w:rsidTr="009818D5">
        <w:trPr>
          <w:trHeight w:val="496"/>
        </w:trPr>
        <w:tc>
          <w:tcPr>
            <w:tcW w:w="9067" w:type="dxa"/>
            <w:gridSpan w:val="4"/>
            <w:tcBorders>
              <w:bottom w:val="dotted" w:sz="4" w:space="0" w:color="auto"/>
            </w:tcBorders>
          </w:tcPr>
          <w:p w14:paraId="73C337D9" w14:textId="77777777" w:rsidR="001B1EE8" w:rsidRPr="009818D5" w:rsidRDefault="001B1EE8" w:rsidP="001B1EE8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※表示できない文字、書式設定などを論文題目に含む場合は必ず記載してください。</w:t>
            </w:r>
          </w:p>
          <w:p w14:paraId="049F31CB" w14:textId="55FD2FF8" w:rsidR="001B1EE8" w:rsidRPr="001434AD" w:rsidRDefault="001B1EE8" w:rsidP="001B1EE8">
            <w:pPr>
              <w:rPr>
                <w:rFonts w:ascii="ＭＳ 明朝" w:eastAsia="ＭＳ 明朝" w:hAnsi="ＭＳ 明朝"/>
                <w:sz w:val="22"/>
              </w:rPr>
            </w:pPr>
            <w:r w:rsidRPr="009818D5">
              <w:rPr>
                <w:rFonts w:ascii="ＭＳ 明朝" w:eastAsia="ＭＳ 明朝" w:hAnsi="ＭＳ 明朝" w:hint="eastAsia"/>
                <w:color w:val="808080" w:themeColor="background1" w:themeShade="80"/>
                <w:sz w:val="18"/>
                <w:szCs w:val="18"/>
              </w:rPr>
              <w:t>例）「</w:t>
            </w:r>
            <w:r w:rsidRPr="009818D5"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  <w:t>CO2」の２は欧文タイトル・和文タイトルともに下付き文字です。</w:t>
            </w:r>
          </w:p>
        </w:tc>
      </w:tr>
      <w:tr w:rsidR="001B1EE8" w:rsidRPr="00063CFB" w14:paraId="7ECE495D" w14:textId="77777777" w:rsidTr="0098750C">
        <w:trPr>
          <w:trHeight w:val="1278"/>
        </w:trPr>
        <w:tc>
          <w:tcPr>
            <w:tcW w:w="9067" w:type="dxa"/>
            <w:gridSpan w:val="4"/>
            <w:tcBorders>
              <w:top w:val="dotted" w:sz="4" w:space="0" w:color="auto"/>
            </w:tcBorders>
          </w:tcPr>
          <w:p w14:paraId="0239CF31" w14:textId="6B2D38DC" w:rsidR="001B1EE8" w:rsidRPr="001434AD" w:rsidRDefault="005A30FC" w:rsidP="005A30FC">
            <w:pPr>
              <w:rPr>
                <w:rFonts w:ascii="ＭＳ 明朝" w:eastAsia="ＭＳ 明朝" w:hAnsi="ＭＳ 明朝"/>
                <w:color w:val="808080" w:themeColor="background1" w:themeShade="80"/>
                <w:sz w:val="22"/>
              </w:rPr>
            </w:pP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「</w:t>
            </w:r>
            <w:r>
              <w:rPr>
                <w:rFonts w:ascii="ＭＳ 明朝" w:eastAsia="ＭＳ 明朝" w:hAnsi="ＭＳ 明朝" w:hint="eastAsia"/>
                <w:i/>
                <w:color w:val="FF0000"/>
                <w:sz w:val="22"/>
              </w:rPr>
              <w:t>○○○○</w:t>
            </w:r>
            <w:r w:rsidRPr="005A30FC">
              <w:rPr>
                <w:rFonts w:ascii="ＭＳ 明朝" w:eastAsia="ＭＳ 明朝" w:hAnsi="ＭＳ 明朝" w:hint="eastAsia"/>
                <w:color w:val="FF0000"/>
                <w:sz w:val="22"/>
              </w:rPr>
              <w:t>」は欧文タイトル・和文タイトルともに斜体です。</w:t>
            </w:r>
          </w:p>
        </w:tc>
      </w:tr>
    </w:tbl>
    <w:p w14:paraId="53128261" w14:textId="77777777" w:rsidR="00FC425D" w:rsidRPr="00063CFB" w:rsidRDefault="00FC425D" w:rsidP="007D2C14">
      <w:pPr>
        <w:rPr>
          <w:rFonts w:ascii="ＭＳ 明朝" w:eastAsia="ＭＳ 明朝" w:hAnsi="ＭＳ 明朝"/>
        </w:rPr>
      </w:pPr>
    </w:p>
    <w:sectPr w:rsidR="00FC425D" w:rsidRPr="00063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1291EA9" w16cex:dateUtc="2023-10-23T07:42:10.387Z"/>
  <w16cex:commentExtensible w16cex:durableId="3B8326F3" w16cex:dateUtc="2023-10-23T08:16:29.3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8D99194" w16cid:durableId="21291EA9"/>
  <w16cid:commentId w16cid:paraId="5D7CE22B" w16cid:durableId="3B8326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86C05" w14:textId="77777777" w:rsidR="00321BF9" w:rsidRDefault="00321BF9" w:rsidP="00321BF9">
      <w:r>
        <w:separator/>
      </w:r>
    </w:p>
  </w:endnote>
  <w:endnote w:type="continuationSeparator" w:id="0">
    <w:p w14:paraId="4101652C" w14:textId="77777777" w:rsidR="00321BF9" w:rsidRDefault="00321BF9" w:rsidP="0032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9056E" w14:textId="77777777" w:rsidR="00321BF9" w:rsidRDefault="00321BF9" w:rsidP="00321BF9">
      <w:r>
        <w:separator/>
      </w:r>
    </w:p>
  </w:footnote>
  <w:footnote w:type="continuationSeparator" w:id="0">
    <w:p w14:paraId="1299C43A" w14:textId="77777777" w:rsidR="00321BF9" w:rsidRDefault="00321BF9" w:rsidP="0032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36A"/>
    <w:rsid w:val="00063CFB"/>
    <w:rsid w:val="000F453C"/>
    <w:rsid w:val="001434AD"/>
    <w:rsid w:val="001A0928"/>
    <w:rsid w:val="001B1EE8"/>
    <w:rsid w:val="001F1A6A"/>
    <w:rsid w:val="00291AF5"/>
    <w:rsid w:val="00321BF9"/>
    <w:rsid w:val="003739AB"/>
    <w:rsid w:val="005A30FC"/>
    <w:rsid w:val="005E18CA"/>
    <w:rsid w:val="006433E1"/>
    <w:rsid w:val="006D664F"/>
    <w:rsid w:val="007B114F"/>
    <w:rsid w:val="007D2C14"/>
    <w:rsid w:val="0082636A"/>
    <w:rsid w:val="008C562D"/>
    <w:rsid w:val="009818D5"/>
    <w:rsid w:val="0098750C"/>
    <w:rsid w:val="00B77B12"/>
    <w:rsid w:val="00C14580"/>
    <w:rsid w:val="00C57B53"/>
    <w:rsid w:val="00ED0042"/>
    <w:rsid w:val="00F80E14"/>
    <w:rsid w:val="00FC425D"/>
    <w:rsid w:val="051F550A"/>
    <w:rsid w:val="0C130989"/>
    <w:rsid w:val="2010514A"/>
    <w:rsid w:val="24C278F5"/>
    <w:rsid w:val="3F0F90B4"/>
    <w:rsid w:val="4341B551"/>
    <w:rsid w:val="4A5A00BE"/>
    <w:rsid w:val="56C62AAE"/>
    <w:rsid w:val="59C8171A"/>
    <w:rsid w:val="6E3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5C375B"/>
  <w15:chartTrackingRefBased/>
  <w15:docId w15:val="{41358AF8-AC93-4D21-9FAC-8002439D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4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1BF9"/>
  </w:style>
  <w:style w:type="paragraph" w:styleId="a6">
    <w:name w:val="footer"/>
    <w:basedOn w:val="a"/>
    <w:link w:val="a7"/>
    <w:uiPriority w:val="99"/>
    <w:unhideWhenUsed/>
    <w:rsid w:val="00321B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1BF9"/>
  </w:style>
  <w:style w:type="paragraph" w:styleId="a8">
    <w:name w:val="annotation text"/>
    <w:basedOn w:val="a"/>
    <w:link w:val="a9"/>
    <w:uiPriority w:val="99"/>
    <w:semiHidden/>
    <w:unhideWhenUsed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</w:style>
  <w:style w:type="character" w:styleId="aa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57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57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83f6d21031824e03" Type="http://schemas.microsoft.com/office/2018/08/relationships/commentsExtensible" Target="commentsExtensi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027fe5db5351459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9FA1860D3B34391C970B02F874719" ma:contentTypeVersion="10" ma:contentTypeDescription="新しいドキュメントを作成します。" ma:contentTypeScope="" ma:versionID="ba4ad3e25ffb51ec04f4777fd7a9ec6e">
  <xsd:schema xmlns:xsd="http://www.w3.org/2001/XMLSchema" xmlns:xs="http://www.w3.org/2001/XMLSchema" xmlns:p="http://schemas.microsoft.com/office/2006/metadata/properties" xmlns:ns2="b3726537-5ab8-44bf-b89c-ab22a11d8062" xmlns:ns3="4ad2dd88-86a7-4a05-88a9-4a659dd3b070" xmlns:ns4="7325e99d-71dc-4468-a2fb-d02e43c3e26b" xmlns:ns5="1f6da1e0-029a-4ec1-8bd8-f2fdb52acd0b" targetNamespace="http://schemas.microsoft.com/office/2006/metadata/properties" ma:root="true" ma:fieldsID="79e94007a761c5bacff7a1124ebee2ca" ns2:_="" ns3:_="" ns4:_="" ns5:_="">
    <xsd:import namespace="b3726537-5ab8-44bf-b89c-ab22a11d8062"/>
    <xsd:import namespace="4ad2dd88-86a7-4a05-88a9-4a659dd3b070"/>
    <xsd:import namespace="7325e99d-71dc-4468-a2fb-d02e43c3e26b"/>
    <xsd:import namespace="1f6da1e0-029a-4ec1-8bd8-f2fdb52acd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26537-5ab8-44bf-b89c-ab22a11d8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2dd88-86a7-4a05-88a9-4a659dd3b0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5e99d-71dc-4468-a2fb-d02e43c3e26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da1e0-029a-4ec1-8bd8-f2fdb52acd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705b7a0-a4e9-4f49-98bb-1487b1f60980}" ma:internalName="TaxCatchAll" ma:showField="CatchAllData" ma:web="1f6da1e0-029a-4ec1-8bd8-f2fdb52acd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DE67C-7352-4DF3-8682-83B2E1AD4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B8E1D-B322-494B-813D-F6146F814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726537-5ab8-44bf-b89c-ab22a11d8062"/>
    <ds:schemaRef ds:uri="4ad2dd88-86a7-4a05-88a9-4a659dd3b070"/>
    <ds:schemaRef ds:uri="7325e99d-71dc-4468-a2fb-d02e43c3e26b"/>
    <ds:schemaRef ds:uri="1f6da1e0-029a-4ec1-8bd8-f2fdb52acd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C826B-AB85-4C13-9BF4-FFCE0DE4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大阪府立大学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20</cp:revision>
  <dcterms:created xsi:type="dcterms:W3CDTF">2023-10-18T00:43:00Z</dcterms:created>
  <dcterms:modified xsi:type="dcterms:W3CDTF">2024-04-22T05:15:00Z</dcterms:modified>
</cp:coreProperties>
</file>