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EF0D" w14:textId="4DDC3F11" w:rsidR="007B5710" w:rsidRPr="00F15827" w:rsidRDefault="00C022EF" w:rsidP="00FF633F">
      <w:pPr>
        <w:tabs>
          <w:tab w:val="left" w:pos="10206"/>
        </w:tabs>
        <w:jc w:val="center"/>
        <w:rPr>
          <w:sz w:val="24"/>
        </w:rPr>
      </w:pPr>
      <w:r>
        <w:rPr>
          <w:sz w:val="24"/>
        </w:rPr>
        <w:t>OMU /  Research Guidance Plan</w:t>
      </w:r>
      <w:r w:rsidR="007B5710" w:rsidRPr="00D421FE">
        <w:rPr>
          <w:rFonts w:hint="eastAsia"/>
          <w:sz w:val="24"/>
        </w:rPr>
        <w:t xml:space="preserve">　</w:t>
      </w:r>
    </w:p>
    <w:p w14:paraId="6E099FA2" w14:textId="77777777" w:rsidR="007B5710" w:rsidRDefault="007B5710" w:rsidP="005A00BD">
      <w:pPr>
        <w:jc w:val="right"/>
      </w:pPr>
    </w:p>
    <w:p w14:paraId="6F9FFD3D" w14:textId="01EDD608" w:rsidR="007E35E1" w:rsidRPr="007E35E1" w:rsidRDefault="006F3698" w:rsidP="006F3698">
      <w:pPr>
        <w:wordWrap w:val="0"/>
        <w:ind w:right="15"/>
        <w:jc w:val="right"/>
      </w:pPr>
      <w:r w:rsidRPr="006F3698">
        <w:t>Documentation</w:t>
      </w:r>
      <w:r>
        <w:t xml:space="preserve">: </w:t>
      </w:r>
      <w:r w:rsidR="007E35E1">
        <w:rPr>
          <w:u w:val="single"/>
        </w:rPr>
        <w:t xml:space="preserve"> </w:t>
      </w:r>
      <w:r w:rsidR="002D74DC">
        <w:rPr>
          <w:u w:val="single"/>
        </w:rPr>
        <w:t xml:space="preserve"> </w:t>
      </w:r>
      <w:r w:rsidR="007E35E1">
        <w:rPr>
          <w:u w:val="single"/>
        </w:rPr>
        <w:t xml:space="preserve">    / </w:t>
      </w:r>
      <w:r>
        <w:rPr>
          <w:u w:val="single"/>
        </w:rPr>
        <w:t xml:space="preserve"> </w:t>
      </w:r>
      <w:r w:rsidR="007E35E1">
        <w:rPr>
          <w:u w:val="single"/>
        </w:rPr>
        <w:t xml:space="preserve">   </w:t>
      </w:r>
      <w:r w:rsidR="007E35E1">
        <w:rPr>
          <w:rFonts w:hint="eastAsia"/>
          <w:u w:val="single"/>
        </w:rPr>
        <w:t>/</w:t>
      </w:r>
      <w:r>
        <w:rPr>
          <w:u w:val="single"/>
        </w:rPr>
        <w:t xml:space="preserve">  </w:t>
      </w:r>
      <w:r w:rsidR="007E35E1" w:rsidRPr="007E35E1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="007E35E1">
        <w:rPr>
          <w:u w:val="single"/>
        </w:rPr>
        <w:t xml:space="preserve"> </w:t>
      </w:r>
      <w:r w:rsidR="007E35E1" w:rsidRPr="007E35E1">
        <w:t xml:space="preserve"> </w:t>
      </w:r>
    </w:p>
    <w:p w14:paraId="2B583AAF" w14:textId="77777777" w:rsidR="007E35E1" w:rsidRDefault="007E35E1" w:rsidP="007E35E1">
      <w:pPr>
        <w:ind w:firstLineChars="3600" w:firstLine="7560"/>
        <w:jc w:val="right"/>
      </w:pPr>
    </w:p>
    <w:p w14:paraId="72D0232A" w14:textId="5F664756" w:rsidR="007E35E1" w:rsidRPr="007E35E1" w:rsidRDefault="006F3698" w:rsidP="006F3698">
      <w:pPr>
        <w:wordWrap w:val="0"/>
        <w:ind w:rightChars="74" w:right="155" w:firstLineChars="3600" w:firstLine="7560"/>
        <w:jc w:val="right"/>
        <w:rPr>
          <w:u w:val="single"/>
        </w:rPr>
      </w:pPr>
      <w:r w:rsidRPr="006F3698">
        <w:t>Revise</w:t>
      </w:r>
      <w:r>
        <w:t xml:space="preserve">: </w:t>
      </w:r>
      <w:r w:rsidR="007E35E1" w:rsidRPr="007E35E1">
        <w:rPr>
          <w:rFonts w:hint="eastAsia"/>
          <w:u w:val="single"/>
        </w:rPr>
        <w:t xml:space="preserve"> </w:t>
      </w:r>
      <w:r w:rsidR="007E35E1">
        <w:rPr>
          <w:u w:val="single"/>
        </w:rPr>
        <w:t xml:space="preserve">   </w:t>
      </w:r>
      <w:r w:rsidR="002D74DC">
        <w:rPr>
          <w:rFonts w:hint="eastAsia"/>
          <w:u w:val="single"/>
        </w:rPr>
        <w:t xml:space="preserve"> </w:t>
      </w:r>
      <w:r w:rsidR="007E35E1">
        <w:rPr>
          <w:u w:val="single"/>
        </w:rPr>
        <w:t xml:space="preserve">  /  </w:t>
      </w:r>
      <w:r>
        <w:rPr>
          <w:u w:val="single"/>
        </w:rPr>
        <w:t xml:space="preserve"> </w:t>
      </w:r>
      <w:r w:rsidR="007E35E1">
        <w:rPr>
          <w:u w:val="single"/>
        </w:rPr>
        <w:t xml:space="preserve">  </w:t>
      </w:r>
      <w:r w:rsidR="007E35E1">
        <w:rPr>
          <w:rFonts w:hint="eastAsia"/>
          <w:u w:val="single"/>
        </w:rPr>
        <w:t>/</w:t>
      </w:r>
      <w:r>
        <w:rPr>
          <w:u w:val="single"/>
        </w:rPr>
        <w:t xml:space="preserve">  </w:t>
      </w:r>
      <w:r w:rsidR="007E35E1" w:rsidRPr="007E35E1">
        <w:rPr>
          <w:rFonts w:hint="eastAsia"/>
          <w:u w:val="single"/>
        </w:rPr>
        <w:t xml:space="preserve"> </w:t>
      </w:r>
      <w:r w:rsidR="007E35E1">
        <w:rPr>
          <w:u w:val="single"/>
        </w:rPr>
        <w:t xml:space="preserve"> </w:t>
      </w:r>
    </w:p>
    <w:p w14:paraId="023E08DC" w14:textId="65F27045" w:rsidR="007E35E1" w:rsidRDefault="007E35E1" w:rsidP="006F3698">
      <w:pPr>
        <w:wordWrap w:val="0"/>
        <w:ind w:rightChars="74" w:right="155" w:firstLineChars="3600" w:firstLine="7560"/>
        <w:jc w:val="right"/>
      </w:pPr>
      <w:r w:rsidRPr="007E35E1">
        <w:t xml:space="preserve"> </w:t>
      </w:r>
      <w:r w:rsidR="00A616DC">
        <w:rPr>
          <w:rFonts w:hint="eastAsia"/>
        </w:rPr>
        <w:t xml:space="preserve">　</w:t>
      </w:r>
      <w:r w:rsidR="007B5710">
        <w:rPr>
          <w:rFonts w:hint="eastAsia"/>
        </w:rPr>
        <w:t xml:space="preserve">　</w:t>
      </w:r>
      <w:r w:rsidR="006F3698" w:rsidRPr="007E35E1">
        <w:t>Month</w:t>
      </w:r>
      <w:r w:rsidR="006F3698">
        <w:t xml:space="preserve">/ </w:t>
      </w:r>
      <w:r w:rsidR="006F3698" w:rsidRPr="007E35E1">
        <w:t>Day</w:t>
      </w:r>
      <w:r w:rsidR="006F3698">
        <w:t xml:space="preserve"> / </w:t>
      </w:r>
      <w:r w:rsidR="006F3698" w:rsidRPr="007E35E1">
        <w:rPr>
          <w:rFonts w:hint="eastAsia"/>
        </w:rPr>
        <w:t>Year</w:t>
      </w:r>
    </w:p>
    <w:p w14:paraId="20E68EE7" w14:textId="5EDED72B" w:rsidR="007B5710" w:rsidRDefault="005A00BD" w:rsidP="005A00BD">
      <w:pPr>
        <w:wordWrap w:val="0"/>
        <w:ind w:firstLineChars="3500" w:firstLine="7350"/>
        <w:jc w:val="right"/>
      </w:pPr>
      <w:r>
        <w:rPr>
          <w:rFonts w:hint="eastAsia"/>
        </w:rPr>
        <w:t xml:space="preserve">　</w:t>
      </w:r>
    </w:p>
    <w:tbl>
      <w:tblPr>
        <w:tblpPr w:leftFromText="142" w:rightFromText="142" w:vertAnchor="text" w:horzAnchor="margin" w:tblpY="20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355"/>
        <w:gridCol w:w="1756"/>
        <w:gridCol w:w="1843"/>
        <w:gridCol w:w="2161"/>
      </w:tblGrid>
      <w:tr w:rsidR="001C45D6" w14:paraId="38F1D24C" w14:textId="77777777" w:rsidTr="003D1401">
        <w:trPr>
          <w:trHeight w:val="722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4805097D" w14:textId="4B3FE8AF" w:rsidR="001C45D6" w:rsidRDefault="00C022EF" w:rsidP="002D74DC">
            <w:pPr>
              <w:jc w:val="center"/>
            </w:pPr>
            <w:r>
              <w:rPr>
                <w:rFonts w:hint="eastAsia"/>
              </w:rPr>
              <w:t>S</w:t>
            </w:r>
            <w:r>
              <w:t>tudent ID No.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0449DB87" w14:textId="6DCE7064" w:rsidR="00C022EF" w:rsidRDefault="00C022EF" w:rsidP="001C45D6"/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207778BA" w14:textId="1EC02CC4" w:rsidR="001C45D6" w:rsidRDefault="00C022EF" w:rsidP="00675817">
            <w:pPr>
              <w:ind w:left="66"/>
            </w:pPr>
            <w:r>
              <w:t xml:space="preserve">Student </w:t>
            </w:r>
            <w:r w:rsidR="00675817">
              <w:t>N</w:t>
            </w:r>
            <w:r>
              <w:t>ame</w:t>
            </w:r>
          </w:p>
        </w:tc>
        <w:tc>
          <w:tcPr>
            <w:tcW w:w="4004" w:type="dxa"/>
            <w:gridSpan w:val="2"/>
            <w:tcBorders>
              <w:bottom w:val="single" w:sz="4" w:space="0" w:color="auto"/>
            </w:tcBorders>
            <w:vAlign w:val="center"/>
          </w:tcPr>
          <w:p w14:paraId="225F3144" w14:textId="77777777" w:rsidR="001C45D6" w:rsidRDefault="001C45D6" w:rsidP="001C45D6">
            <w:pPr>
              <w:jc w:val="left"/>
            </w:pPr>
          </w:p>
        </w:tc>
      </w:tr>
      <w:tr w:rsidR="00713A8F" w14:paraId="2EA94DCA" w14:textId="77777777" w:rsidTr="003D1401">
        <w:trPr>
          <w:trHeight w:val="748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301D8A39" w14:textId="24127084" w:rsidR="00713A8F" w:rsidRDefault="00C022EF" w:rsidP="006F3698">
            <w:pPr>
              <w:jc w:val="center"/>
            </w:pPr>
            <w:r>
              <w:rPr>
                <w:rFonts w:hint="eastAsia"/>
              </w:rPr>
              <w:t>Department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C73A9" w14:textId="77777777" w:rsidR="00713A8F" w:rsidRDefault="00713A8F" w:rsidP="00713A8F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3507F" w14:textId="7C5BB6CF" w:rsidR="00713A8F" w:rsidRDefault="00C022EF" w:rsidP="00DB0CE0">
            <w:pPr>
              <w:jc w:val="center"/>
            </w:pPr>
            <w:r>
              <w:rPr>
                <w:rFonts w:hint="eastAsia"/>
              </w:rPr>
              <w:t>Y</w:t>
            </w:r>
            <w:r>
              <w:t>ear and month of admission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14:paraId="2F1408FB" w14:textId="2D309FE6" w:rsidR="00713A8F" w:rsidRDefault="00713A8F" w:rsidP="00C022EF">
            <w:pPr>
              <w:ind w:firstLineChars="100" w:firstLine="210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A7610B" w14:paraId="01AB16FF" w14:textId="77777777" w:rsidTr="003D1401">
        <w:trPr>
          <w:trHeight w:val="769"/>
        </w:trPr>
        <w:tc>
          <w:tcPr>
            <w:tcW w:w="2405" w:type="dxa"/>
            <w:vAlign w:val="center"/>
          </w:tcPr>
          <w:p w14:paraId="301A1899" w14:textId="4BE98AA9" w:rsidR="00A7610B" w:rsidRDefault="00A7610B" w:rsidP="00755F02">
            <w:pPr>
              <w:jc w:val="center"/>
            </w:pPr>
            <w:r>
              <w:rPr>
                <w:rFonts w:hint="eastAsia"/>
              </w:rPr>
              <w:t>Course</w:t>
            </w:r>
          </w:p>
        </w:tc>
        <w:tc>
          <w:tcPr>
            <w:tcW w:w="8115" w:type="dxa"/>
            <w:gridSpan w:val="4"/>
            <w:vAlign w:val="center"/>
          </w:tcPr>
          <w:p w14:paraId="45986016" w14:textId="638CA9A7" w:rsidR="00A7610B" w:rsidRDefault="00A7610B" w:rsidP="003D1401">
            <w:pPr>
              <w:widowControl/>
              <w:jc w:val="left"/>
            </w:pPr>
            <w:r>
              <w:rPr>
                <w:rFonts w:hint="eastAsia"/>
                <w:sz w:val="22"/>
              </w:rPr>
              <w:t>Maste</w:t>
            </w:r>
            <w:r>
              <w:rPr>
                <w:sz w:val="22"/>
              </w:rPr>
              <w:t>r’</w:t>
            </w:r>
            <w:r>
              <w:rPr>
                <w:rFonts w:hint="eastAsia"/>
                <w:sz w:val="22"/>
              </w:rPr>
              <w:t>s Course</w:t>
            </w:r>
            <w:r w:rsidR="003D1401">
              <w:rPr>
                <w:rFonts w:hint="eastAsia"/>
                <w:sz w:val="22"/>
              </w:rPr>
              <w:t xml:space="preserve">  or  </w:t>
            </w:r>
            <w:r>
              <w:rPr>
                <w:sz w:val="22"/>
              </w:rPr>
              <w:t>Doctoral Course</w:t>
            </w:r>
          </w:p>
        </w:tc>
      </w:tr>
      <w:tr w:rsidR="00713A8F" w14:paraId="599B9BC0" w14:textId="77777777" w:rsidTr="003D1401">
        <w:trPr>
          <w:trHeight w:val="941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1B9DE771" w14:textId="03384842" w:rsidR="00713A8F" w:rsidRDefault="000C405C" w:rsidP="00675817">
            <w:pPr>
              <w:jc w:val="center"/>
            </w:pPr>
            <w:r>
              <w:t xml:space="preserve">Research </w:t>
            </w:r>
            <w:r w:rsidR="00675817">
              <w:t>T</w:t>
            </w:r>
            <w:r w:rsidR="00662CA4" w:rsidRPr="00662CA4">
              <w:t>opic</w:t>
            </w:r>
          </w:p>
        </w:tc>
        <w:tc>
          <w:tcPr>
            <w:tcW w:w="8115" w:type="dxa"/>
            <w:gridSpan w:val="4"/>
            <w:tcBorders>
              <w:bottom w:val="single" w:sz="4" w:space="0" w:color="auto"/>
            </w:tcBorders>
            <w:vAlign w:val="center"/>
          </w:tcPr>
          <w:p w14:paraId="6EA8B7AF" w14:textId="77777777" w:rsidR="00713A8F" w:rsidRDefault="00713A8F" w:rsidP="003D1401">
            <w:pPr>
              <w:rPr>
                <w:rFonts w:hint="eastAsia"/>
              </w:rPr>
            </w:pPr>
          </w:p>
        </w:tc>
      </w:tr>
      <w:tr w:rsidR="005923D5" w14:paraId="6BEA8858" w14:textId="77777777" w:rsidTr="003D1401">
        <w:trPr>
          <w:trHeight w:val="835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E4CC99" w14:textId="1DA12DCC" w:rsidR="005923D5" w:rsidRDefault="007E76C3" w:rsidP="007E35E1">
            <w:pPr>
              <w:jc w:val="center"/>
            </w:pPr>
            <w:r>
              <w:t xml:space="preserve"> Research </w:t>
            </w:r>
            <w:r w:rsidR="00675817">
              <w:t>s</w:t>
            </w:r>
            <w:r w:rsidR="007E35E1">
              <w:t>upervisor</w:t>
            </w:r>
          </w:p>
        </w:tc>
        <w:tc>
          <w:tcPr>
            <w:tcW w:w="811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89B4D2" w14:textId="77777777" w:rsidR="005923D5" w:rsidRDefault="005923D5" w:rsidP="003D1401">
            <w:pPr>
              <w:widowControl/>
              <w:spacing w:line="360" w:lineRule="auto"/>
              <w:jc w:val="left"/>
            </w:pPr>
          </w:p>
        </w:tc>
      </w:tr>
      <w:tr w:rsidR="004604E9" w14:paraId="7CC7A12E" w14:textId="77777777" w:rsidTr="00DE5198">
        <w:trPr>
          <w:trHeight w:val="835"/>
        </w:trPr>
        <w:tc>
          <w:tcPr>
            <w:tcW w:w="105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D7FF2" w14:textId="433EDEA7" w:rsidR="00561506" w:rsidRDefault="004604E9" w:rsidP="004604E9">
            <w:pPr>
              <w:rPr>
                <w:b/>
              </w:rPr>
            </w:pPr>
            <w:r>
              <w:rPr>
                <w:rFonts w:hint="eastAsia"/>
                <w:b/>
              </w:rPr>
              <w:t>〇</w:t>
            </w:r>
            <w:r w:rsidR="00675817">
              <w:rPr>
                <w:rFonts w:hint="eastAsia"/>
                <w:b/>
              </w:rPr>
              <w:t>Research P</w:t>
            </w:r>
            <w:r w:rsidR="005719D1">
              <w:rPr>
                <w:rFonts w:hint="eastAsia"/>
                <w:b/>
              </w:rPr>
              <w:t xml:space="preserve">lan </w:t>
            </w:r>
            <w:r w:rsidR="000D4BD7">
              <w:rPr>
                <w:rFonts w:hint="eastAsia"/>
                <w:b/>
              </w:rPr>
              <w:t>（</w:t>
            </w:r>
            <w:r w:rsidR="005719D1">
              <w:rPr>
                <w:rFonts w:hint="eastAsia"/>
                <w:b/>
              </w:rPr>
              <w:t xml:space="preserve">to be completed by the student in consultation with the </w:t>
            </w:r>
            <w:r w:rsidR="005719D1">
              <w:rPr>
                <w:b/>
              </w:rPr>
              <w:t>research supervisor</w:t>
            </w:r>
            <w:r w:rsidR="0029142E">
              <w:rPr>
                <w:rFonts w:hint="eastAsia"/>
                <w:b/>
              </w:rPr>
              <w:t>）</w:t>
            </w:r>
            <w:r w:rsidR="0029142E">
              <w:rPr>
                <w:b/>
              </w:rPr>
              <w:br/>
            </w:r>
          </w:p>
          <w:p w14:paraId="7E995FB2" w14:textId="1A5FB1D0" w:rsidR="00AB468F" w:rsidRPr="00357678" w:rsidRDefault="00AB468F" w:rsidP="004604E9">
            <w:pPr>
              <w:rPr>
                <w:b/>
              </w:rPr>
            </w:pPr>
          </w:p>
          <w:p w14:paraId="64352704" w14:textId="77777777" w:rsidR="005749D6" w:rsidRDefault="005749D6" w:rsidP="004604E9">
            <w:pPr>
              <w:rPr>
                <w:b/>
              </w:rPr>
            </w:pPr>
          </w:p>
          <w:p w14:paraId="30AC8B98" w14:textId="196502F6" w:rsidR="006567BC" w:rsidRPr="00675817" w:rsidRDefault="006567BC" w:rsidP="004604E9">
            <w:pPr>
              <w:rPr>
                <w:b/>
              </w:rPr>
            </w:pPr>
          </w:p>
          <w:p w14:paraId="532F5E66" w14:textId="5B455063" w:rsidR="00357678" w:rsidRDefault="00357678" w:rsidP="004604E9">
            <w:pPr>
              <w:rPr>
                <w:b/>
              </w:rPr>
            </w:pPr>
          </w:p>
          <w:p w14:paraId="0D29BDEF" w14:textId="156836BE" w:rsidR="00357678" w:rsidRDefault="00357678" w:rsidP="004604E9">
            <w:pPr>
              <w:rPr>
                <w:b/>
              </w:rPr>
            </w:pPr>
          </w:p>
          <w:p w14:paraId="5A08E459" w14:textId="222D158E" w:rsidR="00357678" w:rsidRDefault="00357678" w:rsidP="004604E9">
            <w:pPr>
              <w:rPr>
                <w:b/>
              </w:rPr>
            </w:pPr>
          </w:p>
          <w:p w14:paraId="36A0BFA7" w14:textId="4FE5460E" w:rsidR="00357678" w:rsidRDefault="00357678" w:rsidP="004604E9">
            <w:pPr>
              <w:rPr>
                <w:b/>
              </w:rPr>
            </w:pPr>
          </w:p>
          <w:p w14:paraId="29BD5F81" w14:textId="6105983A" w:rsidR="00357678" w:rsidRDefault="00357678" w:rsidP="004604E9">
            <w:pPr>
              <w:rPr>
                <w:b/>
              </w:rPr>
            </w:pPr>
          </w:p>
          <w:p w14:paraId="2EADC409" w14:textId="5B465460" w:rsidR="00357678" w:rsidRDefault="00357678" w:rsidP="004604E9">
            <w:pPr>
              <w:rPr>
                <w:b/>
              </w:rPr>
            </w:pPr>
          </w:p>
          <w:p w14:paraId="341FCF2D" w14:textId="435BC531" w:rsidR="00357678" w:rsidRDefault="00357678" w:rsidP="004604E9">
            <w:pPr>
              <w:rPr>
                <w:b/>
              </w:rPr>
            </w:pPr>
          </w:p>
          <w:p w14:paraId="32A8CC75" w14:textId="10B86E50" w:rsidR="00357678" w:rsidRDefault="00357678" w:rsidP="004604E9">
            <w:pPr>
              <w:rPr>
                <w:b/>
              </w:rPr>
            </w:pPr>
          </w:p>
          <w:p w14:paraId="0E6CA352" w14:textId="78C2335D" w:rsidR="00357678" w:rsidRDefault="00357678" w:rsidP="004604E9">
            <w:pPr>
              <w:rPr>
                <w:b/>
              </w:rPr>
            </w:pPr>
          </w:p>
          <w:p w14:paraId="4D3967ED" w14:textId="2E54D3BA" w:rsidR="00357678" w:rsidRDefault="00357678" w:rsidP="004604E9">
            <w:pPr>
              <w:rPr>
                <w:b/>
              </w:rPr>
            </w:pPr>
          </w:p>
          <w:p w14:paraId="074B5E3D" w14:textId="716B1190" w:rsidR="00357678" w:rsidRDefault="00357678" w:rsidP="004604E9">
            <w:pPr>
              <w:rPr>
                <w:b/>
              </w:rPr>
            </w:pPr>
          </w:p>
          <w:p w14:paraId="338DC57D" w14:textId="77777777" w:rsidR="00357678" w:rsidRDefault="00357678" w:rsidP="004604E9">
            <w:pPr>
              <w:rPr>
                <w:b/>
              </w:rPr>
            </w:pPr>
          </w:p>
          <w:p w14:paraId="3CE3EA36" w14:textId="77777777" w:rsidR="005749D6" w:rsidRDefault="005749D6" w:rsidP="004604E9">
            <w:pPr>
              <w:rPr>
                <w:b/>
              </w:rPr>
            </w:pPr>
          </w:p>
          <w:p w14:paraId="3407056E" w14:textId="7FFDB004" w:rsidR="00561506" w:rsidRDefault="00561506" w:rsidP="00561506">
            <w:pPr>
              <w:rPr>
                <w:b/>
              </w:rPr>
            </w:pPr>
            <w:r>
              <w:rPr>
                <w:rFonts w:hint="eastAsia"/>
                <w:b/>
              </w:rPr>
              <w:t>〇</w:t>
            </w:r>
            <w:r w:rsidR="00675817">
              <w:rPr>
                <w:rFonts w:hint="eastAsia"/>
                <w:b/>
              </w:rPr>
              <w:t>Research Guidance M</w:t>
            </w:r>
            <w:r w:rsidR="005719D1">
              <w:rPr>
                <w:rFonts w:hint="eastAsia"/>
                <w:b/>
              </w:rPr>
              <w:t>ethod</w:t>
            </w:r>
            <w:r w:rsidRPr="008C720D">
              <w:rPr>
                <w:rFonts w:hint="eastAsia"/>
                <w:b/>
              </w:rPr>
              <w:t>（</w:t>
            </w:r>
            <w:r w:rsidR="005719D1">
              <w:rPr>
                <w:rFonts w:hint="eastAsia"/>
                <w:b/>
              </w:rPr>
              <w:t xml:space="preserve">to be completed by the research </w:t>
            </w:r>
            <w:r w:rsidR="005719D1">
              <w:rPr>
                <w:b/>
              </w:rPr>
              <w:t>supervisor</w:t>
            </w:r>
            <w:r w:rsidRPr="008C720D">
              <w:rPr>
                <w:rFonts w:hint="eastAsia"/>
                <w:b/>
              </w:rPr>
              <w:t>）</w:t>
            </w:r>
          </w:p>
          <w:p w14:paraId="5DB63115" w14:textId="77777777" w:rsidR="004604E9" w:rsidRDefault="004604E9" w:rsidP="00550736"/>
          <w:p w14:paraId="7771AD33" w14:textId="77777777" w:rsidR="00357678" w:rsidRPr="005719D1" w:rsidRDefault="00357678" w:rsidP="00550736"/>
          <w:p w14:paraId="481FF618" w14:textId="77777777" w:rsidR="00357678" w:rsidRDefault="00357678" w:rsidP="00550736"/>
          <w:p w14:paraId="252DEA94" w14:textId="77777777" w:rsidR="00357678" w:rsidRDefault="00357678" w:rsidP="00550736"/>
          <w:p w14:paraId="558E3E4D" w14:textId="60DE0FC5" w:rsidR="00357678" w:rsidRDefault="00357678" w:rsidP="00550736"/>
          <w:p w14:paraId="420FDDB8" w14:textId="75B9BDEC" w:rsidR="00357678" w:rsidRDefault="00357678" w:rsidP="00550736"/>
          <w:p w14:paraId="71B7FE04" w14:textId="77777777" w:rsidR="00357678" w:rsidRDefault="00357678" w:rsidP="00550736"/>
          <w:p w14:paraId="047F1E9E" w14:textId="77777777" w:rsidR="00357678" w:rsidRDefault="00357678" w:rsidP="00550736"/>
          <w:p w14:paraId="207D1258" w14:textId="77777777" w:rsidR="00357678" w:rsidRDefault="00357678" w:rsidP="00550736"/>
          <w:p w14:paraId="12107BF3" w14:textId="77777777" w:rsidR="00357678" w:rsidRDefault="00357678" w:rsidP="00550736"/>
          <w:p w14:paraId="58277530" w14:textId="4BDBE3F6" w:rsidR="00357678" w:rsidRPr="00561506" w:rsidRDefault="00357678" w:rsidP="00550736"/>
        </w:tc>
      </w:tr>
    </w:tbl>
    <w:p w14:paraId="117F4D63" w14:textId="77777777" w:rsidR="007B5710" w:rsidRDefault="007B5710" w:rsidP="005A00BD">
      <w:pPr>
        <w:jc w:val="right"/>
      </w:pPr>
    </w:p>
    <w:sectPr w:rsidR="007B5710" w:rsidSect="00D421FE">
      <w:pgSz w:w="11906" w:h="16838" w:code="9"/>
      <w:pgMar w:top="680" w:right="601" w:bottom="403" w:left="800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3BF3" w14:textId="77777777" w:rsidR="00EB6CAA" w:rsidRDefault="00EB6CAA" w:rsidP="007642EC">
      <w:r>
        <w:separator/>
      </w:r>
    </w:p>
  </w:endnote>
  <w:endnote w:type="continuationSeparator" w:id="0">
    <w:p w14:paraId="066C8A45" w14:textId="77777777" w:rsidR="00EB6CAA" w:rsidRDefault="00EB6CAA" w:rsidP="0076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D1ED" w14:textId="77777777" w:rsidR="00EB6CAA" w:rsidRDefault="00EB6CAA" w:rsidP="007642EC">
      <w:r>
        <w:separator/>
      </w:r>
    </w:p>
  </w:footnote>
  <w:footnote w:type="continuationSeparator" w:id="0">
    <w:p w14:paraId="13264D86" w14:textId="77777777" w:rsidR="00EB6CAA" w:rsidRDefault="00EB6CAA" w:rsidP="0076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2D5F"/>
    <w:multiLevelType w:val="hybridMultilevel"/>
    <w:tmpl w:val="898A0C64"/>
    <w:lvl w:ilvl="0" w:tplc="FCC60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1775B"/>
    <w:multiLevelType w:val="hybridMultilevel"/>
    <w:tmpl w:val="34B68038"/>
    <w:lvl w:ilvl="0" w:tplc="F8AED61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C13E2F"/>
    <w:multiLevelType w:val="hybridMultilevel"/>
    <w:tmpl w:val="656074C6"/>
    <w:lvl w:ilvl="0" w:tplc="B7642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5108C8"/>
    <w:multiLevelType w:val="hybridMultilevel"/>
    <w:tmpl w:val="7ECCDCF4"/>
    <w:lvl w:ilvl="0" w:tplc="F4B6B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A25A1A"/>
    <w:multiLevelType w:val="hybridMultilevel"/>
    <w:tmpl w:val="B1221660"/>
    <w:lvl w:ilvl="0" w:tplc="BE2EA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2589212">
    <w:abstractNumId w:val="3"/>
  </w:num>
  <w:num w:numId="2" w16cid:durableId="1610887556">
    <w:abstractNumId w:val="4"/>
  </w:num>
  <w:num w:numId="3" w16cid:durableId="1321157266">
    <w:abstractNumId w:val="1"/>
  </w:num>
  <w:num w:numId="4" w16cid:durableId="1843616355">
    <w:abstractNumId w:val="2"/>
  </w:num>
  <w:num w:numId="5" w16cid:durableId="50327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19"/>
    <w:rsid w:val="00014B18"/>
    <w:rsid w:val="00030A94"/>
    <w:rsid w:val="00031504"/>
    <w:rsid w:val="00052AE4"/>
    <w:rsid w:val="00065023"/>
    <w:rsid w:val="000877F3"/>
    <w:rsid w:val="00093C6F"/>
    <w:rsid w:val="000C405C"/>
    <w:rsid w:val="000C6D4D"/>
    <w:rsid w:val="000D2B7C"/>
    <w:rsid w:val="000D4BD7"/>
    <w:rsid w:val="000E60A2"/>
    <w:rsid w:val="001212ED"/>
    <w:rsid w:val="00126DEF"/>
    <w:rsid w:val="001655B5"/>
    <w:rsid w:val="00181B5F"/>
    <w:rsid w:val="001B007E"/>
    <w:rsid w:val="001B1BC9"/>
    <w:rsid w:val="001B5F9E"/>
    <w:rsid w:val="001C45D6"/>
    <w:rsid w:val="001F041C"/>
    <w:rsid w:val="002331F9"/>
    <w:rsid w:val="00251DE2"/>
    <w:rsid w:val="00254B29"/>
    <w:rsid w:val="00260F2B"/>
    <w:rsid w:val="002652F4"/>
    <w:rsid w:val="002742DB"/>
    <w:rsid w:val="0029142E"/>
    <w:rsid w:val="00295B06"/>
    <w:rsid w:val="002C4E58"/>
    <w:rsid w:val="002C64CF"/>
    <w:rsid w:val="002D498C"/>
    <w:rsid w:val="002D74DC"/>
    <w:rsid w:val="002F193D"/>
    <w:rsid w:val="002F3508"/>
    <w:rsid w:val="003253AA"/>
    <w:rsid w:val="003274D0"/>
    <w:rsid w:val="0033343C"/>
    <w:rsid w:val="00335B19"/>
    <w:rsid w:val="00336464"/>
    <w:rsid w:val="003417E7"/>
    <w:rsid w:val="00357678"/>
    <w:rsid w:val="0037269A"/>
    <w:rsid w:val="00374613"/>
    <w:rsid w:val="00374A60"/>
    <w:rsid w:val="00382F4A"/>
    <w:rsid w:val="00394D1B"/>
    <w:rsid w:val="003D1401"/>
    <w:rsid w:val="003D4FCA"/>
    <w:rsid w:val="003F3606"/>
    <w:rsid w:val="00403034"/>
    <w:rsid w:val="00424424"/>
    <w:rsid w:val="00426015"/>
    <w:rsid w:val="00452C48"/>
    <w:rsid w:val="00456BBD"/>
    <w:rsid w:val="004604E9"/>
    <w:rsid w:val="00460BC0"/>
    <w:rsid w:val="0047194B"/>
    <w:rsid w:val="00472CCB"/>
    <w:rsid w:val="00485BD5"/>
    <w:rsid w:val="00495AC0"/>
    <w:rsid w:val="00495D6D"/>
    <w:rsid w:val="004D6DF7"/>
    <w:rsid w:val="004F43B6"/>
    <w:rsid w:val="0053158C"/>
    <w:rsid w:val="00550736"/>
    <w:rsid w:val="00561506"/>
    <w:rsid w:val="005719D1"/>
    <w:rsid w:val="0057489A"/>
    <w:rsid w:val="005749D6"/>
    <w:rsid w:val="005923D5"/>
    <w:rsid w:val="005A00BD"/>
    <w:rsid w:val="005C3963"/>
    <w:rsid w:val="005C7812"/>
    <w:rsid w:val="005D549C"/>
    <w:rsid w:val="005E4119"/>
    <w:rsid w:val="005E6F1D"/>
    <w:rsid w:val="00605380"/>
    <w:rsid w:val="00645C84"/>
    <w:rsid w:val="006567BC"/>
    <w:rsid w:val="00662CA4"/>
    <w:rsid w:val="00670369"/>
    <w:rsid w:val="00675817"/>
    <w:rsid w:val="0068795E"/>
    <w:rsid w:val="0069577C"/>
    <w:rsid w:val="006E6D35"/>
    <w:rsid w:val="006F3698"/>
    <w:rsid w:val="00713A8F"/>
    <w:rsid w:val="0071619F"/>
    <w:rsid w:val="00752523"/>
    <w:rsid w:val="00755F02"/>
    <w:rsid w:val="007642EC"/>
    <w:rsid w:val="007818C8"/>
    <w:rsid w:val="00784B2A"/>
    <w:rsid w:val="0078676B"/>
    <w:rsid w:val="0079310E"/>
    <w:rsid w:val="007B5710"/>
    <w:rsid w:val="007C3A77"/>
    <w:rsid w:val="007C47BC"/>
    <w:rsid w:val="007E35E1"/>
    <w:rsid w:val="007E76C3"/>
    <w:rsid w:val="007F7493"/>
    <w:rsid w:val="00810BC6"/>
    <w:rsid w:val="00872FB1"/>
    <w:rsid w:val="008B45D1"/>
    <w:rsid w:val="008C720D"/>
    <w:rsid w:val="008D0CEC"/>
    <w:rsid w:val="008D6CBF"/>
    <w:rsid w:val="008E139D"/>
    <w:rsid w:val="008F2219"/>
    <w:rsid w:val="0090386F"/>
    <w:rsid w:val="00927228"/>
    <w:rsid w:val="00931566"/>
    <w:rsid w:val="0093523D"/>
    <w:rsid w:val="00952795"/>
    <w:rsid w:val="00992D86"/>
    <w:rsid w:val="00996BA5"/>
    <w:rsid w:val="00996D3C"/>
    <w:rsid w:val="009B6C91"/>
    <w:rsid w:val="009C2F1C"/>
    <w:rsid w:val="009C5B17"/>
    <w:rsid w:val="009E2C68"/>
    <w:rsid w:val="009E40AF"/>
    <w:rsid w:val="00A3347F"/>
    <w:rsid w:val="00A4423E"/>
    <w:rsid w:val="00A616DC"/>
    <w:rsid w:val="00A7610B"/>
    <w:rsid w:val="00A9175F"/>
    <w:rsid w:val="00AB468F"/>
    <w:rsid w:val="00AB5637"/>
    <w:rsid w:val="00AB75EC"/>
    <w:rsid w:val="00AF44EF"/>
    <w:rsid w:val="00B068DB"/>
    <w:rsid w:val="00B14A42"/>
    <w:rsid w:val="00B40B50"/>
    <w:rsid w:val="00B51774"/>
    <w:rsid w:val="00B529A2"/>
    <w:rsid w:val="00BD1C44"/>
    <w:rsid w:val="00BF3CE3"/>
    <w:rsid w:val="00BF6065"/>
    <w:rsid w:val="00C022EF"/>
    <w:rsid w:val="00C036F1"/>
    <w:rsid w:val="00C52EDF"/>
    <w:rsid w:val="00C63424"/>
    <w:rsid w:val="00C9290A"/>
    <w:rsid w:val="00CA5CAF"/>
    <w:rsid w:val="00CC1F7B"/>
    <w:rsid w:val="00D0444C"/>
    <w:rsid w:val="00D2466F"/>
    <w:rsid w:val="00D421FE"/>
    <w:rsid w:val="00D56A4B"/>
    <w:rsid w:val="00D664BD"/>
    <w:rsid w:val="00D6750E"/>
    <w:rsid w:val="00D75C24"/>
    <w:rsid w:val="00DB0CE0"/>
    <w:rsid w:val="00DD3A85"/>
    <w:rsid w:val="00DD7E98"/>
    <w:rsid w:val="00DD7FAD"/>
    <w:rsid w:val="00DE5198"/>
    <w:rsid w:val="00E8408E"/>
    <w:rsid w:val="00E91EFC"/>
    <w:rsid w:val="00E93450"/>
    <w:rsid w:val="00E95CB6"/>
    <w:rsid w:val="00EA44E3"/>
    <w:rsid w:val="00EA5DD7"/>
    <w:rsid w:val="00EB6CAA"/>
    <w:rsid w:val="00EC4177"/>
    <w:rsid w:val="00ED50AB"/>
    <w:rsid w:val="00F01449"/>
    <w:rsid w:val="00F055A6"/>
    <w:rsid w:val="00F06168"/>
    <w:rsid w:val="00F15827"/>
    <w:rsid w:val="00F35CBE"/>
    <w:rsid w:val="00F4060E"/>
    <w:rsid w:val="00F47CAB"/>
    <w:rsid w:val="00F62D18"/>
    <w:rsid w:val="00F712DA"/>
    <w:rsid w:val="00F851A6"/>
    <w:rsid w:val="00F949C5"/>
    <w:rsid w:val="00FA6674"/>
    <w:rsid w:val="00FB0EA1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92626"/>
  <w15:chartTrackingRefBased/>
  <w15:docId w15:val="{8D5E8BB0-AAD4-404A-B738-4905CB87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42E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6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42EC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335B1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35B19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35B1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5B1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35B1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35B1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35B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52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69FA1860D3B34391C970B02F874719" ma:contentTypeVersion="9" ma:contentTypeDescription="新しいドキュメントを作成します。" ma:contentTypeScope="" ma:versionID="3a7986304693a5d4b39487ab19ac3668">
  <xsd:schema xmlns:xsd="http://www.w3.org/2001/XMLSchema" xmlns:xs="http://www.w3.org/2001/XMLSchema" xmlns:p="http://schemas.microsoft.com/office/2006/metadata/properties" xmlns:ns2="b3726537-5ab8-44bf-b89c-ab22a11d8062" xmlns:ns3="4ad2dd88-86a7-4a05-88a9-4a659dd3b070" xmlns:ns4="7325e99d-71dc-4468-a2fb-d02e43c3e26b" xmlns:ns5="1f6da1e0-029a-4ec1-8bd8-f2fdb52acd0b" targetNamespace="http://schemas.microsoft.com/office/2006/metadata/properties" ma:root="true" ma:fieldsID="b58a5a146873a1a7e6e265a4e0f8f16f" ns2:_="" ns3:_="" ns4:_="" ns5:_="">
    <xsd:import namespace="b3726537-5ab8-44bf-b89c-ab22a11d8062"/>
    <xsd:import namespace="4ad2dd88-86a7-4a05-88a9-4a659dd3b070"/>
    <xsd:import namespace="7325e99d-71dc-4468-a2fb-d02e43c3e26b"/>
    <xsd:import namespace="1f6da1e0-029a-4ec1-8bd8-f2fdb52ac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26537-5ab8-44bf-b89c-ab22a11d8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2dd88-86a7-4a05-88a9-4a659dd3b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5e99d-71dc-4468-a2fb-d02e43c3e26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da1e0-029a-4ec1-8bd8-f2fdb52acd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705b7a0-a4e9-4f49-98bb-1487b1f60980}" ma:internalName="TaxCatchAll" ma:showField="CatchAllData" ma:web="1f6da1e0-029a-4ec1-8bd8-f2fdb52ac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2216C-819E-40D4-87C8-16B2F99EB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26537-5ab8-44bf-b89c-ab22a11d8062"/>
    <ds:schemaRef ds:uri="4ad2dd88-86a7-4a05-88a9-4a659dd3b070"/>
    <ds:schemaRef ds:uri="7325e99d-71dc-4468-a2fb-d02e43c3e26b"/>
    <ds:schemaRef ds:uri="1f6da1e0-029a-4ec1-8bd8-f2fdb52ac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2ADBD-7BB1-488E-9589-1566F8578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77</Words>
  <Characters>396</Characters>
  <Application>Microsoft Office Word</Application>
  <DocSecurity>0</DocSecurity>
  <Lines>66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宇都宮大学大学○○研究科○○○○専攻 研究指導計画書</vt:lpstr>
      <vt:lpstr>平成　　年度　宇都宮大学大学○○研究科○○○○専攻 研究指導計画書 </vt:lpstr>
    </vt:vector>
  </TitlesOfParts>
  <Company>教務課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阿部　由美子</cp:lastModifiedBy>
  <cp:revision>14</cp:revision>
  <cp:lastPrinted>2020-11-16T07:06:00Z</cp:lastPrinted>
  <dcterms:created xsi:type="dcterms:W3CDTF">2022-03-30T06:27:00Z</dcterms:created>
  <dcterms:modified xsi:type="dcterms:W3CDTF">2026-04-10T06:31:00Z</dcterms:modified>
</cp:coreProperties>
</file>