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80"/>
      </w:tblGrid>
      <w:tr w:rsidR="001920DD" w14:paraId="293B50C7" w14:textId="77777777">
        <w:trPr>
          <w:trHeight w:val="710"/>
        </w:trPr>
        <w:tc>
          <w:tcPr>
            <w:tcW w:w="3780" w:type="dxa"/>
          </w:tcPr>
          <w:p w14:paraId="1361C7D1" w14:textId="77777777" w:rsidR="001920DD" w:rsidRDefault="001920DD">
            <w:pPr>
              <w:jc w:val="center"/>
              <w:rPr>
                <w:sz w:val="36"/>
              </w:rPr>
            </w:pPr>
            <w:r>
              <w:rPr>
                <w:rFonts w:hint="eastAsia"/>
                <w:sz w:val="36"/>
              </w:rPr>
              <w:t xml:space="preserve">研　究　報　告　書　　　</w:t>
            </w:r>
          </w:p>
        </w:tc>
      </w:tr>
    </w:tbl>
    <w:p w14:paraId="6396B071" w14:textId="4D6575E5" w:rsidR="001920DD" w:rsidRDefault="00AC20D6">
      <w:pPr>
        <w:jc w:val="left"/>
        <w:rPr>
          <w:lang w:eastAsia="zh-CN"/>
        </w:rPr>
      </w:pPr>
      <w:r>
        <w:rPr>
          <w:rFonts w:ascii="ＭＳ 明朝" w:hAnsi="ＭＳ 明朝" w:hint="eastAsia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32D6D" wp14:editId="4868B09A">
                <wp:simplePos x="0" y="0"/>
                <wp:positionH relativeFrom="margin">
                  <wp:align>left</wp:align>
                </wp:positionH>
                <wp:positionV relativeFrom="paragraph">
                  <wp:posOffset>-1247775</wp:posOffset>
                </wp:positionV>
                <wp:extent cx="5967046" cy="468923"/>
                <wp:effectExtent l="0" t="0" r="15240" b="26670"/>
                <wp:wrapNone/>
                <wp:docPr id="40720883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7046" cy="4689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txbx>
                        <w:txbxContent>
                          <w:p w14:paraId="161FC9D4" w14:textId="4CE76EFA" w:rsidR="00AC20D6" w:rsidRPr="002B4266" w:rsidRDefault="00AC20D6" w:rsidP="00AC20D6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311E3D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22"/>
                                <w:szCs w:val="22"/>
                              </w:rPr>
                              <w:t>注）「</w:t>
                            </w:r>
                            <w:r w:rsidR="00C01398" w:rsidRPr="00311E3D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22"/>
                                <w:szCs w:val="22"/>
                              </w:rPr>
                              <w:t>名前</w:t>
                            </w:r>
                            <w:r w:rsidRPr="00311E3D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22"/>
                                <w:szCs w:val="22"/>
                              </w:rPr>
                              <w:t>」までは</w:t>
                            </w:r>
                            <w:r w:rsidRPr="00311E3D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FF"/>
                                <w:sz w:val="22"/>
                                <w:szCs w:val="22"/>
                                <w:u w:val="single"/>
                              </w:rPr>
                              <w:t>中央寄せ</w:t>
                            </w:r>
                            <w:r w:rsidRPr="00311E3D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22"/>
                                <w:szCs w:val="22"/>
                              </w:rPr>
                              <w:t>、「研究</w:t>
                            </w:r>
                            <w:r w:rsidR="00F06E81" w:rsidRPr="00311E3D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22"/>
                                <w:szCs w:val="22"/>
                              </w:rPr>
                              <w:t>課題</w:t>
                            </w:r>
                            <w:r w:rsidRPr="00311E3D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22"/>
                                <w:szCs w:val="22"/>
                              </w:rPr>
                              <w:t>」以降は</w:t>
                            </w:r>
                            <w:r w:rsidRPr="00311E3D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FF"/>
                                <w:sz w:val="22"/>
                                <w:szCs w:val="22"/>
                                <w:u w:val="single"/>
                              </w:rPr>
                              <w:t>左寄せ</w:t>
                            </w:r>
                            <w:r w:rsidRPr="00311E3D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22"/>
                                <w:szCs w:val="22"/>
                              </w:rPr>
                              <w:t>で記載してください。</w:t>
                            </w:r>
                            <w:r w:rsidRPr="00311E3D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22"/>
                                <w:szCs w:val="22"/>
                              </w:rPr>
                              <w:br/>
                            </w:r>
                            <w:r w:rsidRPr="00311E3D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22"/>
                                <w:szCs w:val="22"/>
                              </w:rPr>
                              <w:t>※提出の際はこの文章を削除してください。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32D6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-98.25pt;width:469.85pt;height:36.9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" fillcolor="white [3201]" strokecolor="blue" strokeweight=".5pt">
                <v:textbox>
                  <w:txbxContent>
                    <w:p w14:paraId="161FC9D4" w14:textId="4CE76EFA" w:rsidR="00AC20D6" w:rsidRPr="002B4266" w:rsidRDefault="00AC20D6" w:rsidP="00AC20D6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color w:val="0000FF"/>
                          <w:sz w:val="22"/>
                          <w:szCs w:val="22"/>
                        </w:rPr>
                      </w:pPr>
                      <w:r w:rsidRPr="00311E3D">
                        <w:rPr>
                          <w:rFonts w:ascii="ＭＳ ゴシック" w:eastAsia="ＭＳ ゴシック" w:hAnsi="ＭＳ ゴシック" w:hint="eastAsia"/>
                          <w:color w:val="0000FF"/>
                          <w:sz w:val="22"/>
                          <w:szCs w:val="22"/>
                        </w:rPr>
                        <w:t>注）「</w:t>
                      </w:r>
                      <w:r w:rsidR="00C01398" w:rsidRPr="00311E3D">
                        <w:rPr>
                          <w:rFonts w:ascii="ＭＳ ゴシック" w:eastAsia="ＭＳ ゴシック" w:hAnsi="ＭＳ ゴシック" w:hint="eastAsia"/>
                          <w:color w:val="0000FF"/>
                          <w:sz w:val="22"/>
                          <w:szCs w:val="22"/>
                        </w:rPr>
                        <w:t>名前</w:t>
                      </w:r>
                      <w:r w:rsidRPr="00311E3D">
                        <w:rPr>
                          <w:rFonts w:ascii="ＭＳ ゴシック" w:eastAsia="ＭＳ ゴシック" w:hAnsi="ＭＳ ゴシック" w:hint="eastAsia"/>
                          <w:color w:val="0000FF"/>
                          <w:sz w:val="22"/>
                          <w:szCs w:val="22"/>
                        </w:rPr>
                        <w:t>」までは</w:t>
                      </w:r>
                      <w:r w:rsidRPr="00311E3D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FF"/>
                          <w:sz w:val="22"/>
                          <w:szCs w:val="22"/>
                          <w:u w:val="single"/>
                        </w:rPr>
                        <w:t>中央寄せ</w:t>
                      </w:r>
                      <w:r w:rsidRPr="00311E3D">
                        <w:rPr>
                          <w:rFonts w:ascii="ＭＳ ゴシック" w:eastAsia="ＭＳ ゴシック" w:hAnsi="ＭＳ ゴシック" w:hint="eastAsia"/>
                          <w:color w:val="0000FF"/>
                          <w:sz w:val="22"/>
                          <w:szCs w:val="22"/>
                        </w:rPr>
                        <w:t>、「研究</w:t>
                      </w:r>
                      <w:r w:rsidR="00F06E81" w:rsidRPr="00311E3D">
                        <w:rPr>
                          <w:rFonts w:ascii="ＭＳ ゴシック" w:eastAsia="ＭＳ ゴシック" w:hAnsi="ＭＳ ゴシック" w:hint="eastAsia"/>
                          <w:color w:val="0000FF"/>
                          <w:sz w:val="22"/>
                          <w:szCs w:val="22"/>
                        </w:rPr>
                        <w:t>課題</w:t>
                      </w:r>
                      <w:r w:rsidRPr="00311E3D">
                        <w:rPr>
                          <w:rFonts w:ascii="ＭＳ ゴシック" w:eastAsia="ＭＳ ゴシック" w:hAnsi="ＭＳ ゴシック" w:hint="eastAsia"/>
                          <w:color w:val="0000FF"/>
                          <w:sz w:val="22"/>
                          <w:szCs w:val="22"/>
                        </w:rPr>
                        <w:t>」以降は</w:t>
                      </w:r>
                      <w:r w:rsidRPr="00311E3D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FF"/>
                          <w:sz w:val="22"/>
                          <w:szCs w:val="22"/>
                          <w:u w:val="single"/>
                        </w:rPr>
                        <w:t>左寄せ</w:t>
                      </w:r>
                      <w:r w:rsidRPr="00311E3D">
                        <w:rPr>
                          <w:rFonts w:ascii="ＭＳ ゴシック" w:eastAsia="ＭＳ ゴシック" w:hAnsi="ＭＳ ゴシック" w:hint="eastAsia"/>
                          <w:color w:val="0000FF"/>
                          <w:sz w:val="22"/>
                          <w:szCs w:val="22"/>
                        </w:rPr>
                        <w:t>で記載してください。</w:t>
                      </w:r>
                      <w:r w:rsidRPr="00311E3D">
                        <w:rPr>
                          <w:rFonts w:ascii="ＭＳ ゴシック" w:eastAsia="ＭＳ ゴシック" w:hAnsi="ＭＳ ゴシック"/>
                          <w:color w:val="0000FF"/>
                          <w:sz w:val="22"/>
                          <w:szCs w:val="22"/>
                        </w:rPr>
                        <w:br/>
                      </w:r>
                      <w:r w:rsidRPr="00311E3D">
                        <w:rPr>
                          <w:rFonts w:ascii="ＭＳ ゴシック" w:eastAsia="ＭＳ ゴシック" w:hAnsi="ＭＳ ゴシック" w:hint="eastAsia"/>
                          <w:color w:val="0000FF"/>
                          <w:sz w:val="22"/>
                          <w:szCs w:val="22"/>
                        </w:rPr>
                        <w:t>※提出の際はこの文章を削除してください。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920DD">
        <w:rPr>
          <w:rFonts w:hint="eastAsia"/>
        </w:rPr>
        <w:t xml:space="preserve">　　　　　　　　　　　　　　　　　　　　　　　　　　　　　　　　　　　　　</w:t>
      </w:r>
      <w:r w:rsidR="001920DD">
        <w:rPr>
          <w:rFonts w:hint="eastAsia"/>
          <w:lang w:eastAsia="zh-CN"/>
        </w:rPr>
        <w:t>（１）</w:t>
      </w:r>
    </w:p>
    <w:p w14:paraId="26FBCA33" w14:textId="39AD6E19" w:rsidR="00027E39" w:rsidRDefault="001920DD" w:rsidP="00027E39">
      <w:pPr>
        <w:jc w:val="left"/>
        <w:rPr>
          <w:rFonts w:eastAsia="DengXian"/>
          <w:lang w:eastAsia="zh-CN"/>
        </w:rPr>
      </w:pPr>
      <w:r>
        <w:rPr>
          <w:rFonts w:hint="eastAsia"/>
          <w:lang w:eastAsia="zh-CN"/>
        </w:rPr>
        <w:t xml:space="preserve">　</w:t>
      </w:r>
    </w:p>
    <w:p w14:paraId="2488D6A1" w14:textId="77777777" w:rsidR="00027E39" w:rsidRDefault="00751FD7" w:rsidP="00751FD7">
      <w:pPr>
        <w:ind w:right="284"/>
        <w:jc w:val="right"/>
        <w:rPr>
          <w:rFonts w:eastAsia="DengXian"/>
          <w:lang w:eastAsia="zh-CN"/>
        </w:rPr>
      </w:pPr>
      <w:r w:rsidRPr="00E937D7">
        <w:rPr>
          <w:rFonts w:ascii="ＭＳ 明朝" w:hint="eastAsia"/>
          <w:spacing w:val="2"/>
          <w:sz w:val="24"/>
          <w:szCs w:val="28"/>
          <w:u w:val="single"/>
        </w:rPr>
        <w:t>現代システム科学</w:t>
      </w:r>
      <w:r w:rsidR="00747510" w:rsidRPr="00E937D7">
        <w:rPr>
          <w:rFonts w:hint="eastAsia"/>
          <w:sz w:val="24"/>
          <w:lang w:eastAsia="zh-CN"/>
        </w:rPr>
        <w:t>研</w:t>
      </w:r>
      <w:r w:rsidR="00747510">
        <w:rPr>
          <w:rFonts w:hint="eastAsia"/>
          <w:sz w:val="24"/>
          <w:lang w:eastAsia="zh-CN"/>
        </w:rPr>
        <w:t>究科</w:t>
      </w:r>
    </w:p>
    <w:p w14:paraId="309E98A2" w14:textId="77777777" w:rsidR="001920DD" w:rsidRPr="00027E39" w:rsidRDefault="001920DD" w:rsidP="00027E39">
      <w:pPr>
        <w:jc w:val="right"/>
        <w:rPr>
          <w:lang w:eastAsia="zh-CN"/>
        </w:rPr>
      </w:pPr>
      <w:r>
        <w:rPr>
          <w:rFonts w:hint="eastAsia"/>
          <w:sz w:val="24"/>
          <w:lang w:eastAsia="zh-CN"/>
        </w:rPr>
        <w:t>年　　月　　日</w:t>
      </w:r>
    </w:p>
    <w:p w14:paraId="4F5256E4" w14:textId="77777777" w:rsidR="001920DD" w:rsidRPr="002E1837" w:rsidRDefault="001920DD">
      <w:pPr>
        <w:jc w:val="left"/>
        <w:rPr>
          <w:lang w:eastAsia="zh-CN"/>
        </w:rPr>
      </w:pPr>
    </w:p>
    <w:tbl>
      <w:tblPr>
        <w:tblW w:w="868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1800"/>
        <w:gridCol w:w="779"/>
        <w:gridCol w:w="1741"/>
        <w:gridCol w:w="540"/>
        <w:gridCol w:w="1830"/>
      </w:tblGrid>
      <w:tr w:rsidR="001920DD" w14:paraId="18C00F17" w14:textId="77777777" w:rsidTr="00E44326">
        <w:trPr>
          <w:trHeight w:val="1219"/>
        </w:trPr>
        <w:tc>
          <w:tcPr>
            <w:tcW w:w="1995" w:type="dxa"/>
            <w:vAlign w:val="center"/>
          </w:tcPr>
          <w:p w14:paraId="24DC5314" w14:textId="4651667F" w:rsidR="001920DD" w:rsidRDefault="00C01398" w:rsidP="00C01398">
            <w:pPr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1920DD">
              <w:rPr>
                <w:rFonts w:hint="eastAsia"/>
                <w:sz w:val="24"/>
                <w:lang w:eastAsia="zh-CN"/>
              </w:rPr>
              <w:t>年度</w:t>
            </w:r>
          </w:p>
          <w:p w14:paraId="336BEF79" w14:textId="1C43FA63" w:rsidR="001920DD" w:rsidRDefault="00C01398" w:rsidP="00C01398">
            <w:pPr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1920DD">
              <w:rPr>
                <w:rFonts w:hint="eastAsia"/>
                <w:sz w:val="24"/>
                <w:lang w:eastAsia="zh-CN"/>
              </w:rPr>
              <w:t>入学</w:t>
            </w:r>
          </w:p>
        </w:tc>
        <w:tc>
          <w:tcPr>
            <w:tcW w:w="1800" w:type="dxa"/>
            <w:vAlign w:val="center"/>
          </w:tcPr>
          <w:p w14:paraId="4ECEBA31" w14:textId="77777777" w:rsidR="00751FD7" w:rsidRPr="00E937D7" w:rsidRDefault="00751FD7" w:rsidP="00C01398">
            <w:pPr>
              <w:wordWrap w:val="0"/>
              <w:jc w:val="center"/>
              <w:rPr>
                <w:sz w:val="24"/>
              </w:rPr>
            </w:pPr>
            <w:r w:rsidRPr="00E937D7">
              <w:rPr>
                <w:rFonts w:hint="eastAsia"/>
                <w:sz w:val="24"/>
              </w:rPr>
              <w:t>現代システム</w:t>
            </w:r>
          </w:p>
          <w:p w14:paraId="6BC9BD58" w14:textId="77777777" w:rsidR="00C317A1" w:rsidRPr="00E937D7" w:rsidRDefault="00751FD7" w:rsidP="00C01398">
            <w:pPr>
              <w:jc w:val="center"/>
              <w:rPr>
                <w:sz w:val="24"/>
              </w:rPr>
            </w:pPr>
            <w:r w:rsidRPr="00E937D7">
              <w:rPr>
                <w:rFonts w:hint="eastAsia"/>
                <w:sz w:val="24"/>
              </w:rPr>
              <w:t>科学</w:t>
            </w:r>
            <w:r w:rsidR="00E44326" w:rsidRPr="00E937D7">
              <w:rPr>
                <w:rFonts w:hint="eastAsia"/>
                <w:sz w:val="24"/>
              </w:rPr>
              <w:t>専攻</w:t>
            </w:r>
          </w:p>
          <w:p w14:paraId="3571C71D" w14:textId="5AD59F93" w:rsidR="00E44326" w:rsidRDefault="00C01398" w:rsidP="00C013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</w:t>
            </w:r>
            <w:r w:rsidR="00E44326" w:rsidRPr="00E937D7">
              <w:rPr>
                <w:rFonts w:hint="eastAsia"/>
                <w:sz w:val="24"/>
              </w:rPr>
              <w:t>分野</w:t>
            </w:r>
          </w:p>
        </w:tc>
        <w:tc>
          <w:tcPr>
            <w:tcW w:w="779" w:type="dxa"/>
            <w:vAlign w:val="center"/>
          </w:tcPr>
          <w:p w14:paraId="68F07DF9" w14:textId="77777777" w:rsidR="001920DD" w:rsidRDefault="001920DD" w:rsidP="00C01398">
            <w:pPr>
              <w:jc w:val="center"/>
              <w:rPr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>学</w:t>
            </w:r>
            <w:r w:rsidR="003A1905">
              <w:rPr>
                <w:rFonts w:hint="eastAsia"/>
                <w:sz w:val="22"/>
                <w:lang w:eastAsia="zh-CN"/>
              </w:rPr>
              <w:t>籍</w:t>
            </w:r>
          </w:p>
          <w:p w14:paraId="6D1D9C83" w14:textId="77777777" w:rsidR="001920DD" w:rsidRPr="00E44326" w:rsidRDefault="001920DD" w:rsidP="00C01398">
            <w:pPr>
              <w:jc w:val="center"/>
              <w:rPr>
                <w:rFonts w:eastAsia="DengXian"/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>番号</w:t>
            </w:r>
          </w:p>
        </w:tc>
        <w:tc>
          <w:tcPr>
            <w:tcW w:w="1741" w:type="dxa"/>
            <w:vAlign w:val="center"/>
          </w:tcPr>
          <w:p w14:paraId="240A2C60" w14:textId="77777777" w:rsidR="001920DD" w:rsidRPr="00665127" w:rsidRDefault="001920DD" w:rsidP="00C01398">
            <w:pPr>
              <w:jc w:val="center"/>
              <w:rPr>
                <w:sz w:val="24"/>
                <w:lang w:eastAsia="zh-CN"/>
              </w:rPr>
            </w:pPr>
          </w:p>
        </w:tc>
        <w:tc>
          <w:tcPr>
            <w:tcW w:w="540" w:type="dxa"/>
            <w:vAlign w:val="center"/>
          </w:tcPr>
          <w:p w14:paraId="3555302C" w14:textId="77777777" w:rsidR="00C317A1" w:rsidRDefault="001920DD" w:rsidP="00C013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</w:t>
            </w:r>
          </w:p>
          <w:p w14:paraId="2025E4E6" w14:textId="77777777" w:rsidR="001920DD" w:rsidRDefault="00C317A1" w:rsidP="00C01398">
            <w:pPr>
              <w:jc w:val="center"/>
            </w:pPr>
            <w:r>
              <w:rPr>
                <w:rFonts w:hint="eastAsia"/>
                <w:sz w:val="24"/>
              </w:rPr>
              <w:t>前</w:t>
            </w:r>
          </w:p>
        </w:tc>
        <w:tc>
          <w:tcPr>
            <w:tcW w:w="1830" w:type="dxa"/>
          </w:tcPr>
          <w:p w14:paraId="68CB0805" w14:textId="54C62783" w:rsidR="001920DD" w:rsidRPr="00665127" w:rsidRDefault="001920DD" w:rsidP="00C01398">
            <w:pPr>
              <w:jc w:val="center"/>
              <w:rPr>
                <w:sz w:val="24"/>
                <w:szCs w:val="32"/>
              </w:rPr>
            </w:pPr>
          </w:p>
          <w:p w14:paraId="4FFF980F" w14:textId="77777777" w:rsidR="001920DD" w:rsidRPr="00665127" w:rsidRDefault="001920DD" w:rsidP="00C01398">
            <w:pPr>
              <w:jc w:val="center"/>
              <w:rPr>
                <w:sz w:val="24"/>
                <w:szCs w:val="32"/>
              </w:rPr>
            </w:pPr>
          </w:p>
          <w:p w14:paraId="1B79550A" w14:textId="50E6B7E3" w:rsidR="001920DD" w:rsidRDefault="001920DD" w:rsidP="00C01398">
            <w:pPr>
              <w:jc w:val="center"/>
              <w:rPr>
                <w:sz w:val="24"/>
              </w:rPr>
            </w:pPr>
          </w:p>
        </w:tc>
      </w:tr>
      <w:tr w:rsidR="001920DD" w14:paraId="12A39FD6" w14:textId="77777777" w:rsidTr="00027E39">
        <w:trPr>
          <w:trHeight w:val="1068"/>
        </w:trPr>
        <w:tc>
          <w:tcPr>
            <w:tcW w:w="1995" w:type="dxa"/>
          </w:tcPr>
          <w:p w14:paraId="1B0FB083" w14:textId="77777777" w:rsidR="001920DD" w:rsidRPr="00311E3D" w:rsidRDefault="001920DD">
            <w:pPr>
              <w:jc w:val="center"/>
            </w:pPr>
          </w:p>
          <w:p w14:paraId="43F34C2F" w14:textId="11A1FBCE" w:rsidR="001920DD" w:rsidRPr="00311E3D" w:rsidRDefault="001920DD">
            <w:pPr>
              <w:jc w:val="center"/>
              <w:rPr>
                <w:sz w:val="24"/>
              </w:rPr>
            </w:pPr>
            <w:r w:rsidRPr="00311E3D">
              <w:rPr>
                <w:rFonts w:hint="eastAsia"/>
                <w:sz w:val="24"/>
              </w:rPr>
              <w:t xml:space="preserve">研　究　</w:t>
            </w:r>
            <w:r w:rsidR="00F06E81" w:rsidRPr="00311E3D">
              <w:rPr>
                <w:rFonts w:hint="eastAsia"/>
                <w:sz w:val="24"/>
              </w:rPr>
              <w:t>課</w:t>
            </w:r>
            <w:r w:rsidR="00555B63" w:rsidRPr="00311E3D">
              <w:rPr>
                <w:rFonts w:hint="eastAsia"/>
                <w:sz w:val="24"/>
              </w:rPr>
              <w:t xml:space="preserve">　</w:t>
            </w:r>
            <w:r w:rsidR="00F06E81" w:rsidRPr="00311E3D">
              <w:rPr>
                <w:rFonts w:hint="eastAsia"/>
                <w:sz w:val="24"/>
              </w:rPr>
              <w:t>題</w:t>
            </w:r>
            <w:r w:rsidRPr="00311E3D">
              <w:rPr>
                <w:rFonts w:hint="eastAsia"/>
                <w:sz w:val="24"/>
              </w:rPr>
              <w:t xml:space="preserve">　　　　</w:t>
            </w:r>
          </w:p>
        </w:tc>
        <w:tc>
          <w:tcPr>
            <w:tcW w:w="6690" w:type="dxa"/>
            <w:gridSpan w:val="5"/>
          </w:tcPr>
          <w:p w14:paraId="67BE828F" w14:textId="77777777" w:rsidR="001920DD" w:rsidRPr="00311E3D" w:rsidRDefault="001920DD">
            <w:pPr>
              <w:jc w:val="left"/>
            </w:pPr>
          </w:p>
        </w:tc>
      </w:tr>
      <w:tr w:rsidR="001920DD" w14:paraId="5C8D7700" w14:textId="77777777" w:rsidTr="00027E39">
        <w:trPr>
          <w:trHeight w:val="8954"/>
        </w:trPr>
        <w:tc>
          <w:tcPr>
            <w:tcW w:w="1995" w:type="dxa"/>
          </w:tcPr>
          <w:p w14:paraId="2A37A032" w14:textId="77777777" w:rsidR="001920DD" w:rsidRDefault="001920DD">
            <w:pPr>
              <w:jc w:val="left"/>
            </w:pPr>
          </w:p>
          <w:p w14:paraId="330974A2" w14:textId="77777777" w:rsidR="001920DD" w:rsidRDefault="001920DD">
            <w:pPr>
              <w:jc w:val="left"/>
            </w:pPr>
          </w:p>
          <w:p w14:paraId="0CCC35DC" w14:textId="77777777" w:rsidR="001920DD" w:rsidRDefault="001920DD">
            <w:pPr>
              <w:jc w:val="left"/>
            </w:pPr>
          </w:p>
          <w:p w14:paraId="113AE595" w14:textId="77777777" w:rsidR="001920DD" w:rsidRDefault="001920DD">
            <w:pPr>
              <w:jc w:val="left"/>
            </w:pPr>
          </w:p>
          <w:p w14:paraId="1B86427F" w14:textId="77777777" w:rsidR="001920DD" w:rsidRDefault="001920DD">
            <w:pPr>
              <w:jc w:val="left"/>
            </w:pPr>
          </w:p>
          <w:p w14:paraId="08B1D2EA" w14:textId="77777777" w:rsidR="001920DD" w:rsidRDefault="001920DD">
            <w:pPr>
              <w:jc w:val="left"/>
            </w:pPr>
          </w:p>
          <w:p w14:paraId="28F50724" w14:textId="77777777" w:rsidR="001920DD" w:rsidRDefault="001920DD">
            <w:pPr>
              <w:jc w:val="left"/>
            </w:pPr>
          </w:p>
          <w:p w14:paraId="5B1FC964" w14:textId="77777777" w:rsidR="001920DD" w:rsidRDefault="001920DD">
            <w:pPr>
              <w:jc w:val="left"/>
            </w:pPr>
          </w:p>
          <w:p w14:paraId="6D7DEEF2" w14:textId="77777777" w:rsidR="001920DD" w:rsidRDefault="001920DD">
            <w:pPr>
              <w:jc w:val="left"/>
            </w:pPr>
          </w:p>
          <w:p w14:paraId="1344B027" w14:textId="77777777" w:rsidR="001920DD" w:rsidRDefault="001920DD">
            <w:pPr>
              <w:jc w:val="left"/>
            </w:pPr>
          </w:p>
          <w:p w14:paraId="4D2693EC" w14:textId="77777777" w:rsidR="001920DD" w:rsidRDefault="001920D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　究　報　告</w:t>
            </w:r>
          </w:p>
        </w:tc>
        <w:tc>
          <w:tcPr>
            <w:tcW w:w="6690" w:type="dxa"/>
            <w:gridSpan w:val="5"/>
          </w:tcPr>
          <w:p w14:paraId="5C0590B6" w14:textId="77777777" w:rsidR="001920DD" w:rsidRDefault="001920DD">
            <w:pPr>
              <w:jc w:val="left"/>
            </w:pPr>
          </w:p>
        </w:tc>
      </w:tr>
    </w:tbl>
    <w:p w14:paraId="3A1B0F85" w14:textId="77777777" w:rsidR="001920DD" w:rsidRPr="00730703" w:rsidRDefault="001920DD" w:rsidP="00730703">
      <w:pPr>
        <w:snapToGrid w:val="0"/>
        <w:jc w:val="left"/>
        <w:rPr>
          <w:sz w:val="16"/>
          <w:szCs w:val="16"/>
        </w:rPr>
      </w:pP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540"/>
        <w:gridCol w:w="2685"/>
        <w:gridCol w:w="540"/>
        <w:gridCol w:w="2880"/>
      </w:tblGrid>
      <w:tr w:rsidR="001920DD" w14:paraId="1D5C4673" w14:textId="77777777">
        <w:trPr>
          <w:cantSplit/>
          <w:trHeight w:val="525"/>
        </w:trPr>
        <w:tc>
          <w:tcPr>
            <w:tcW w:w="8640" w:type="dxa"/>
            <w:gridSpan w:val="5"/>
            <w:tcBorders>
              <w:top w:val="nil"/>
              <w:left w:val="nil"/>
              <w:right w:val="nil"/>
            </w:tcBorders>
          </w:tcPr>
          <w:p w14:paraId="3B2F36F6" w14:textId="77777777" w:rsidR="001920DD" w:rsidRDefault="001920DD">
            <w:r>
              <w:rPr>
                <w:rFonts w:hint="eastAsia"/>
              </w:rPr>
              <w:lastRenderedPageBreak/>
              <w:t xml:space="preserve">　　　　　　　　　　　　　　　　　　　　　　　　　　　　　　　　　　　　　　（２）</w:t>
            </w:r>
          </w:p>
        </w:tc>
      </w:tr>
      <w:tr w:rsidR="001920DD" w14:paraId="1094F999" w14:textId="77777777">
        <w:trPr>
          <w:trHeight w:val="11537"/>
        </w:trPr>
        <w:tc>
          <w:tcPr>
            <w:tcW w:w="1995" w:type="dxa"/>
          </w:tcPr>
          <w:p w14:paraId="78075D66" w14:textId="77777777" w:rsidR="001920DD" w:rsidRDefault="001920DD">
            <w:pPr>
              <w:jc w:val="left"/>
            </w:pPr>
          </w:p>
          <w:p w14:paraId="4D971807" w14:textId="77777777" w:rsidR="001920DD" w:rsidRDefault="001920DD">
            <w:pPr>
              <w:jc w:val="left"/>
            </w:pPr>
          </w:p>
          <w:p w14:paraId="388195B1" w14:textId="77777777" w:rsidR="001920DD" w:rsidRDefault="001920DD">
            <w:pPr>
              <w:jc w:val="left"/>
            </w:pPr>
          </w:p>
          <w:p w14:paraId="5E587646" w14:textId="77777777" w:rsidR="001920DD" w:rsidRDefault="001920DD">
            <w:pPr>
              <w:jc w:val="left"/>
            </w:pPr>
          </w:p>
          <w:p w14:paraId="02BE4682" w14:textId="77777777" w:rsidR="001920DD" w:rsidRDefault="001920DD">
            <w:pPr>
              <w:jc w:val="left"/>
            </w:pPr>
          </w:p>
          <w:p w14:paraId="58A38BFE" w14:textId="77777777" w:rsidR="001920DD" w:rsidRDefault="001920DD">
            <w:pPr>
              <w:jc w:val="left"/>
            </w:pPr>
          </w:p>
          <w:p w14:paraId="153E73E8" w14:textId="77777777" w:rsidR="001920DD" w:rsidRDefault="001920DD">
            <w:pPr>
              <w:jc w:val="left"/>
            </w:pPr>
          </w:p>
          <w:p w14:paraId="17F15397" w14:textId="77777777" w:rsidR="001920DD" w:rsidRDefault="001920DD">
            <w:pPr>
              <w:jc w:val="left"/>
            </w:pPr>
          </w:p>
          <w:p w14:paraId="20208633" w14:textId="77777777" w:rsidR="001920DD" w:rsidRDefault="001920DD">
            <w:pPr>
              <w:jc w:val="left"/>
            </w:pPr>
          </w:p>
          <w:p w14:paraId="1AC90ACD" w14:textId="77777777" w:rsidR="001920DD" w:rsidRDefault="001920DD">
            <w:pPr>
              <w:jc w:val="left"/>
            </w:pPr>
          </w:p>
          <w:p w14:paraId="2DB01DC2" w14:textId="77777777" w:rsidR="001920DD" w:rsidRDefault="001920DD">
            <w:pPr>
              <w:jc w:val="left"/>
            </w:pPr>
          </w:p>
          <w:p w14:paraId="587279A9" w14:textId="77777777" w:rsidR="001920DD" w:rsidRDefault="001920DD">
            <w:pPr>
              <w:jc w:val="left"/>
            </w:pPr>
          </w:p>
          <w:p w14:paraId="3AB22E99" w14:textId="77777777" w:rsidR="001920DD" w:rsidRDefault="001920DD">
            <w:pPr>
              <w:jc w:val="left"/>
            </w:pPr>
          </w:p>
          <w:p w14:paraId="60B27421" w14:textId="77777777" w:rsidR="001920DD" w:rsidRDefault="001920D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　究　計　画</w:t>
            </w:r>
          </w:p>
        </w:tc>
        <w:tc>
          <w:tcPr>
            <w:tcW w:w="6645" w:type="dxa"/>
            <w:gridSpan w:val="4"/>
          </w:tcPr>
          <w:p w14:paraId="391DF9F2" w14:textId="77777777" w:rsidR="001920DD" w:rsidRDefault="001920DD"/>
          <w:p w14:paraId="4E0A783A" w14:textId="77777777" w:rsidR="001920DD" w:rsidRDefault="001920DD"/>
          <w:p w14:paraId="02B33592" w14:textId="77777777" w:rsidR="001920DD" w:rsidRDefault="001920DD"/>
          <w:p w14:paraId="301AD61E" w14:textId="77777777" w:rsidR="001920DD" w:rsidRDefault="001920DD" w:rsidP="00665127"/>
        </w:tc>
      </w:tr>
      <w:tr w:rsidR="001920DD" w14:paraId="773C82B9" w14:textId="77777777">
        <w:trPr>
          <w:trHeight w:val="1791"/>
        </w:trPr>
        <w:tc>
          <w:tcPr>
            <w:tcW w:w="1995" w:type="dxa"/>
          </w:tcPr>
          <w:p w14:paraId="3E380BA5" w14:textId="77777777" w:rsidR="001920DD" w:rsidRDefault="001920DD">
            <w:pPr>
              <w:jc w:val="left"/>
            </w:pPr>
          </w:p>
          <w:p w14:paraId="0723811A" w14:textId="77777777" w:rsidR="001920DD" w:rsidRDefault="001920DD">
            <w:pPr>
              <w:jc w:val="left"/>
            </w:pPr>
          </w:p>
          <w:p w14:paraId="781C72D9" w14:textId="77777777" w:rsidR="001920DD" w:rsidRDefault="001920D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指　導　教　</w:t>
            </w:r>
            <w:r w:rsidR="00F0486F">
              <w:rPr>
                <w:rFonts w:hint="eastAsia"/>
                <w:sz w:val="24"/>
              </w:rPr>
              <w:t>員</w:t>
            </w:r>
          </w:p>
        </w:tc>
        <w:tc>
          <w:tcPr>
            <w:tcW w:w="540" w:type="dxa"/>
          </w:tcPr>
          <w:p w14:paraId="766ED5B5" w14:textId="77777777" w:rsidR="001920DD" w:rsidRDefault="001920DD">
            <w:pPr>
              <w:jc w:val="left"/>
            </w:pPr>
          </w:p>
          <w:p w14:paraId="150969BB" w14:textId="77777777" w:rsidR="001920DD" w:rsidRDefault="001920DD">
            <w:pPr>
              <w:jc w:val="left"/>
            </w:pPr>
          </w:p>
          <w:p w14:paraId="2529F0D8" w14:textId="77777777" w:rsidR="001920DD" w:rsidRDefault="001920D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正</w:t>
            </w:r>
          </w:p>
        </w:tc>
        <w:tc>
          <w:tcPr>
            <w:tcW w:w="2685" w:type="dxa"/>
          </w:tcPr>
          <w:p w14:paraId="55095400" w14:textId="77777777" w:rsidR="001920DD" w:rsidRPr="00665127" w:rsidRDefault="001920DD">
            <w:pPr>
              <w:jc w:val="left"/>
              <w:rPr>
                <w:sz w:val="24"/>
                <w:szCs w:val="32"/>
              </w:rPr>
            </w:pPr>
          </w:p>
          <w:p w14:paraId="61E8736B" w14:textId="77777777" w:rsidR="001920DD" w:rsidRPr="00665127" w:rsidRDefault="001920DD">
            <w:pPr>
              <w:jc w:val="left"/>
              <w:rPr>
                <w:sz w:val="24"/>
                <w:szCs w:val="32"/>
              </w:rPr>
            </w:pPr>
          </w:p>
          <w:p w14:paraId="2DA0AD88" w14:textId="77777777" w:rsidR="001920DD" w:rsidRDefault="001920DD">
            <w:pPr>
              <w:jc w:val="left"/>
              <w:rPr>
                <w:sz w:val="24"/>
              </w:rPr>
            </w:pPr>
          </w:p>
        </w:tc>
        <w:tc>
          <w:tcPr>
            <w:tcW w:w="540" w:type="dxa"/>
          </w:tcPr>
          <w:p w14:paraId="082E1632" w14:textId="77777777" w:rsidR="001920DD" w:rsidRDefault="001920DD">
            <w:pPr>
              <w:jc w:val="left"/>
            </w:pPr>
          </w:p>
          <w:p w14:paraId="6B164332" w14:textId="77777777" w:rsidR="001920DD" w:rsidRDefault="001920DD">
            <w:pPr>
              <w:jc w:val="left"/>
            </w:pPr>
          </w:p>
          <w:p w14:paraId="3E92BA8D" w14:textId="77777777" w:rsidR="001920DD" w:rsidRPr="00311E3D" w:rsidRDefault="00C01398">
            <w:pPr>
              <w:jc w:val="left"/>
              <w:rPr>
                <w:sz w:val="24"/>
              </w:rPr>
            </w:pPr>
            <w:r w:rsidRPr="00311E3D">
              <w:rPr>
                <w:rFonts w:hint="eastAsia"/>
                <w:sz w:val="24"/>
              </w:rPr>
              <w:t>副</w:t>
            </w:r>
          </w:p>
          <w:p w14:paraId="501CB67F" w14:textId="535A3A25" w:rsidR="00C04EB6" w:rsidRDefault="00C04EB6">
            <w:pPr>
              <w:jc w:val="left"/>
              <w:rPr>
                <w:sz w:val="24"/>
              </w:rPr>
            </w:pPr>
          </w:p>
        </w:tc>
        <w:tc>
          <w:tcPr>
            <w:tcW w:w="2880" w:type="dxa"/>
          </w:tcPr>
          <w:p w14:paraId="657CD0CB" w14:textId="77777777" w:rsidR="00665127" w:rsidRPr="00665127" w:rsidRDefault="00665127" w:rsidP="00665127">
            <w:pPr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49E3E250" w14:textId="77777777" w:rsidR="00665127" w:rsidRPr="00665127" w:rsidRDefault="00665127" w:rsidP="00665127">
            <w:pPr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535080D6" w14:textId="77777777" w:rsidR="00665127" w:rsidRPr="00665127" w:rsidRDefault="00665127" w:rsidP="00665127">
            <w:pPr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24EEC65C" w14:textId="69B802CE" w:rsidR="001920DD" w:rsidRDefault="001920DD" w:rsidP="00665127">
            <w:pPr>
              <w:jc w:val="left"/>
            </w:pPr>
            <w:r w:rsidRPr="00665127">
              <w:rPr>
                <w:rFonts w:ascii="ＭＳ 明朝" w:hAnsi="ＭＳ 明朝"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　　　　　　　</w:t>
            </w:r>
          </w:p>
        </w:tc>
      </w:tr>
    </w:tbl>
    <w:p w14:paraId="676FE219" w14:textId="77777777" w:rsidR="001920DD" w:rsidRDefault="001920DD" w:rsidP="00FF3B01"/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6645"/>
      </w:tblGrid>
      <w:tr w:rsidR="00F10CB3" w14:paraId="5A3CA292" w14:textId="77777777">
        <w:trPr>
          <w:cantSplit/>
          <w:trHeight w:val="525"/>
        </w:trPr>
        <w:tc>
          <w:tcPr>
            <w:tcW w:w="8640" w:type="dxa"/>
            <w:gridSpan w:val="2"/>
            <w:tcBorders>
              <w:top w:val="nil"/>
              <w:left w:val="nil"/>
              <w:right w:val="nil"/>
            </w:tcBorders>
          </w:tcPr>
          <w:p w14:paraId="4A41D2B1" w14:textId="77777777" w:rsidR="00F10CB3" w:rsidRDefault="00F10CB3" w:rsidP="00F10CB3">
            <w:r>
              <w:rPr>
                <w:rFonts w:hint="eastAsia"/>
              </w:rPr>
              <w:lastRenderedPageBreak/>
              <w:t xml:space="preserve">　　　　　　　　　　　　　　　　　　　　　　　　　　　　　　　　　　　　　　（３）</w:t>
            </w:r>
          </w:p>
        </w:tc>
      </w:tr>
      <w:tr w:rsidR="00F10CB3" w14:paraId="1D044493" w14:textId="77777777">
        <w:trPr>
          <w:trHeight w:val="2340"/>
        </w:trPr>
        <w:tc>
          <w:tcPr>
            <w:tcW w:w="1995" w:type="dxa"/>
            <w:tcBorders>
              <w:bottom w:val="single" w:sz="4" w:space="0" w:color="auto"/>
            </w:tcBorders>
          </w:tcPr>
          <w:p w14:paraId="6335A5CF" w14:textId="77777777" w:rsidR="00F10CB3" w:rsidRDefault="00F10CB3" w:rsidP="00F10CB3">
            <w:pPr>
              <w:jc w:val="left"/>
              <w:rPr>
                <w:lang w:eastAsia="zh-CN"/>
              </w:rPr>
            </w:pPr>
          </w:p>
          <w:p w14:paraId="1C26F02F" w14:textId="77777777" w:rsidR="00F10CB3" w:rsidRDefault="00FE3AFC" w:rsidP="00F10CB3">
            <w:pPr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所　属　学　会</w:t>
            </w:r>
          </w:p>
          <w:p w14:paraId="1CD909D4" w14:textId="77777777" w:rsidR="00F10CB3" w:rsidRDefault="00FE3AFC" w:rsidP="00F10CB3">
            <w:pPr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（加入時期）</w:t>
            </w:r>
          </w:p>
          <w:p w14:paraId="4D5AB9D2" w14:textId="77777777" w:rsidR="00F10CB3" w:rsidRDefault="00F10CB3" w:rsidP="00F10CB3">
            <w:pPr>
              <w:rPr>
                <w:sz w:val="24"/>
                <w:lang w:eastAsia="zh-CN"/>
              </w:rPr>
            </w:pPr>
          </w:p>
        </w:tc>
        <w:tc>
          <w:tcPr>
            <w:tcW w:w="6645" w:type="dxa"/>
            <w:tcBorders>
              <w:bottom w:val="single" w:sz="4" w:space="0" w:color="auto"/>
            </w:tcBorders>
          </w:tcPr>
          <w:p w14:paraId="2C9782C9" w14:textId="77777777" w:rsidR="00F10CB3" w:rsidRDefault="00F10CB3" w:rsidP="00F10CB3">
            <w:pPr>
              <w:rPr>
                <w:lang w:eastAsia="zh-CN"/>
              </w:rPr>
            </w:pPr>
          </w:p>
          <w:p w14:paraId="4B811629" w14:textId="77777777" w:rsidR="00F10CB3" w:rsidRDefault="00F10CB3" w:rsidP="00F10CB3">
            <w:pPr>
              <w:rPr>
                <w:lang w:eastAsia="zh-CN"/>
              </w:rPr>
            </w:pPr>
          </w:p>
          <w:p w14:paraId="323C0520" w14:textId="77777777" w:rsidR="00F10CB3" w:rsidRDefault="00F10CB3" w:rsidP="00F10CB3">
            <w:pPr>
              <w:rPr>
                <w:lang w:eastAsia="zh-CN"/>
              </w:rPr>
            </w:pPr>
          </w:p>
          <w:p w14:paraId="439D7B7C" w14:textId="77777777" w:rsidR="00F10CB3" w:rsidRDefault="00F10CB3" w:rsidP="00F10CB3">
            <w:pPr>
              <w:jc w:val="left"/>
              <w:rPr>
                <w:lang w:eastAsia="zh-CN"/>
              </w:rPr>
            </w:pPr>
          </w:p>
          <w:p w14:paraId="0B971C3E" w14:textId="77777777" w:rsidR="00F10CB3" w:rsidRDefault="00F10CB3" w:rsidP="00F10CB3">
            <w:pPr>
              <w:jc w:val="left"/>
              <w:rPr>
                <w:lang w:eastAsia="zh-CN"/>
              </w:rPr>
            </w:pPr>
          </w:p>
          <w:p w14:paraId="3F2321FB" w14:textId="77777777" w:rsidR="00F10CB3" w:rsidRDefault="00F10CB3" w:rsidP="00F10CB3">
            <w:pPr>
              <w:jc w:val="left"/>
              <w:rPr>
                <w:lang w:eastAsia="zh-CN"/>
              </w:rPr>
            </w:pPr>
          </w:p>
          <w:p w14:paraId="41DB8183" w14:textId="77777777" w:rsidR="00F10CB3" w:rsidRDefault="00F10CB3" w:rsidP="00F10CB3">
            <w:pPr>
              <w:jc w:val="left"/>
              <w:rPr>
                <w:lang w:eastAsia="zh-CN"/>
              </w:rPr>
            </w:pPr>
          </w:p>
        </w:tc>
      </w:tr>
      <w:tr w:rsidR="00F10CB3" w14:paraId="475FC500" w14:textId="77777777">
        <w:trPr>
          <w:trHeight w:val="5925"/>
        </w:trPr>
        <w:tc>
          <w:tcPr>
            <w:tcW w:w="1995" w:type="dxa"/>
            <w:tcBorders>
              <w:bottom w:val="single" w:sz="4" w:space="0" w:color="auto"/>
            </w:tcBorders>
          </w:tcPr>
          <w:p w14:paraId="47C787E7" w14:textId="77777777" w:rsidR="00F10CB3" w:rsidRPr="00311E3D" w:rsidRDefault="00F10CB3" w:rsidP="00F10CB3">
            <w:pPr>
              <w:jc w:val="left"/>
              <w:rPr>
                <w:lang w:eastAsia="zh-CN"/>
              </w:rPr>
            </w:pPr>
          </w:p>
          <w:p w14:paraId="4CB59437" w14:textId="77777777" w:rsidR="00F10CB3" w:rsidRPr="00311E3D" w:rsidRDefault="00F10CB3" w:rsidP="00F10CB3">
            <w:pPr>
              <w:jc w:val="left"/>
              <w:rPr>
                <w:lang w:eastAsia="zh-CN"/>
              </w:rPr>
            </w:pPr>
          </w:p>
          <w:p w14:paraId="6D03E003" w14:textId="77777777" w:rsidR="00F10CB3" w:rsidRPr="00311E3D" w:rsidRDefault="00FE3AFC" w:rsidP="00F10CB3">
            <w:pPr>
              <w:jc w:val="left"/>
            </w:pPr>
            <w:r w:rsidRPr="00311E3D">
              <w:rPr>
                <w:rFonts w:hint="eastAsia"/>
              </w:rPr>
              <w:t>発　表　論　文</w:t>
            </w:r>
          </w:p>
          <w:p w14:paraId="48B5D1B8" w14:textId="67A34D9D" w:rsidR="00F10CB3" w:rsidRPr="00311E3D" w:rsidRDefault="00CC0B77" w:rsidP="00F10CB3">
            <w:pPr>
              <w:jc w:val="left"/>
            </w:pPr>
            <w:r w:rsidRPr="00311E3D">
              <w:rPr>
                <w:rFonts w:hint="eastAsia"/>
              </w:rPr>
              <w:t xml:space="preserve">　</w:t>
            </w:r>
          </w:p>
          <w:p w14:paraId="023B58CA" w14:textId="38A82F4A" w:rsidR="00F10CB3" w:rsidRPr="00311E3D" w:rsidRDefault="00FE3AFC" w:rsidP="00F10CB3">
            <w:pPr>
              <w:jc w:val="left"/>
            </w:pPr>
            <w:r w:rsidRPr="00311E3D">
              <w:rPr>
                <w:rFonts w:hint="eastAsia"/>
              </w:rPr>
              <w:t>（</w:t>
            </w:r>
            <w:r w:rsidR="000C6AE5" w:rsidRPr="00311E3D">
              <w:rPr>
                <w:rFonts w:hint="eastAsia"/>
              </w:rPr>
              <w:t>著者、</w:t>
            </w:r>
            <w:r w:rsidRPr="00311E3D">
              <w:rPr>
                <w:rFonts w:hint="eastAsia"/>
              </w:rPr>
              <w:t>論文タイトル、掲載雑誌名、発行機関</w:t>
            </w:r>
          </w:p>
          <w:p w14:paraId="10E83398" w14:textId="3D341C63" w:rsidR="00F10CB3" w:rsidRPr="00311E3D" w:rsidRDefault="00FE3AFC" w:rsidP="00F10CB3">
            <w:pPr>
              <w:jc w:val="left"/>
            </w:pPr>
            <w:r w:rsidRPr="00311E3D">
              <w:rPr>
                <w:rFonts w:hint="eastAsia"/>
              </w:rPr>
              <w:t>発行年、掲載ページ数</w:t>
            </w:r>
            <w:r w:rsidR="003A1905" w:rsidRPr="00311E3D">
              <w:rPr>
                <w:rFonts w:hint="eastAsia"/>
              </w:rPr>
              <w:t>、査読の有無等</w:t>
            </w:r>
            <w:r w:rsidRPr="00311E3D">
              <w:rPr>
                <w:rFonts w:hint="eastAsia"/>
              </w:rPr>
              <w:t>を記入）</w:t>
            </w:r>
          </w:p>
          <w:p w14:paraId="37100897" w14:textId="686F62BB" w:rsidR="00F10CB3" w:rsidRPr="00311E3D" w:rsidRDefault="00555B63" w:rsidP="00F10CB3">
            <w:r w:rsidRPr="00311E3D">
              <w:rPr>
                <w:rFonts w:ascii="ＭＳ 明朝" w:hAnsi="ＭＳ 明朝" w:cs="ＭＳ 明朝" w:hint="eastAsia"/>
              </w:rPr>
              <w:t>※</w:t>
            </w:r>
            <w:r w:rsidRPr="00311E3D">
              <w:t>自身の名前に二重下線を引くこと</w:t>
            </w:r>
            <w:r w:rsidR="00C04EB6" w:rsidRPr="00311E3D">
              <w:rPr>
                <w:rFonts w:hint="eastAsia"/>
              </w:rPr>
              <w:t xml:space="preserve">　</w:t>
            </w:r>
          </w:p>
        </w:tc>
        <w:tc>
          <w:tcPr>
            <w:tcW w:w="6645" w:type="dxa"/>
            <w:tcBorders>
              <w:bottom w:val="single" w:sz="4" w:space="0" w:color="auto"/>
            </w:tcBorders>
          </w:tcPr>
          <w:p w14:paraId="7D264F6F" w14:textId="77777777" w:rsidR="00F10CB3" w:rsidRDefault="00F10CB3" w:rsidP="00F10CB3">
            <w:pPr>
              <w:jc w:val="left"/>
            </w:pPr>
          </w:p>
          <w:p w14:paraId="41C25993" w14:textId="77777777" w:rsidR="00F10CB3" w:rsidRDefault="00F10CB3" w:rsidP="00F10CB3">
            <w:pPr>
              <w:jc w:val="left"/>
            </w:pPr>
          </w:p>
          <w:p w14:paraId="57F326CE" w14:textId="77777777" w:rsidR="00F10CB3" w:rsidRDefault="00F10CB3" w:rsidP="00F10CB3">
            <w:pPr>
              <w:jc w:val="left"/>
            </w:pPr>
          </w:p>
          <w:p w14:paraId="262494D7" w14:textId="77777777" w:rsidR="00F10CB3" w:rsidRDefault="00F10CB3" w:rsidP="00F10CB3">
            <w:pPr>
              <w:jc w:val="left"/>
            </w:pPr>
          </w:p>
          <w:p w14:paraId="646EB413" w14:textId="77777777" w:rsidR="00F10CB3" w:rsidRDefault="00F10CB3" w:rsidP="00F10CB3">
            <w:pPr>
              <w:jc w:val="left"/>
            </w:pPr>
          </w:p>
          <w:p w14:paraId="05FF310C" w14:textId="77777777" w:rsidR="00F10CB3" w:rsidRDefault="00F10CB3" w:rsidP="00F10CB3">
            <w:pPr>
              <w:jc w:val="left"/>
            </w:pPr>
          </w:p>
          <w:p w14:paraId="2A093B4E" w14:textId="77777777" w:rsidR="00F10CB3" w:rsidRDefault="00F10CB3" w:rsidP="00F10CB3">
            <w:pPr>
              <w:jc w:val="left"/>
            </w:pPr>
          </w:p>
          <w:p w14:paraId="3F34DDAD" w14:textId="77777777" w:rsidR="00F10CB3" w:rsidRDefault="00F10CB3" w:rsidP="00F10CB3">
            <w:pPr>
              <w:jc w:val="left"/>
            </w:pPr>
          </w:p>
          <w:p w14:paraId="6A29147B" w14:textId="77777777" w:rsidR="00F10CB3" w:rsidRDefault="00F10CB3" w:rsidP="00F10CB3">
            <w:pPr>
              <w:jc w:val="left"/>
            </w:pPr>
          </w:p>
          <w:p w14:paraId="45039C55" w14:textId="77777777" w:rsidR="00F10CB3" w:rsidRDefault="00F10CB3" w:rsidP="00F10CB3">
            <w:pPr>
              <w:jc w:val="left"/>
            </w:pPr>
          </w:p>
          <w:p w14:paraId="36914711" w14:textId="77777777" w:rsidR="00F10CB3" w:rsidRDefault="00F10CB3" w:rsidP="00F10CB3">
            <w:pPr>
              <w:jc w:val="left"/>
            </w:pPr>
          </w:p>
          <w:p w14:paraId="7E601703" w14:textId="77777777" w:rsidR="00F10CB3" w:rsidRDefault="00F10CB3" w:rsidP="00F10CB3">
            <w:pPr>
              <w:jc w:val="left"/>
            </w:pPr>
          </w:p>
        </w:tc>
      </w:tr>
      <w:tr w:rsidR="00F10CB3" w14:paraId="406E1512" w14:textId="77777777" w:rsidTr="00747510">
        <w:trPr>
          <w:trHeight w:val="4602"/>
        </w:trPr>
        <w:tc>
          <w:tcPr>
            <w:tcW w:w="1995" w:type="dxa"/>
            <w:tcBorders>
              <w:bottom w:val="single" w:sz="4" w:space="0" w:color="auto"/>
            </w:tcBorders>
          </w:tcPr>
          <w:p w14:paraId="40157508" w14:textId="77777777" w:rsidR="00F10CB3" w:rsidRPr="00311E3D" w:rsidRDefault="00F10CB3" w:rsidP="00F10CB3"/>
          <w:p w14:paraId="12377A31" w14:textId="77777777" w:rsidR="00F10CB3" w:rsidRPr="00311E3D" w:rsidRDefault="00F10CB3" w:rsidP="00F10CB3"/>
          <w:p w14:paraId="75576BCF" w14:textId="77777777" w:rsidR="00F10CB3" w:rsidRPr="00311E3D" w:rsidRDefault="00F10CB3" w:rsidP="00F10CB3"/>
          <w:p w14:paraId="35CFE560" w14:textId="77777777" w:rsidR="00F10CB3" w:rsidRPr="00311E3D" w:rsidRDefault="00F10CB3" w:rsidP="00F10CB3"/>
          <w:p w14:paraId="039F736A" w14:textId="77777777" w:rsidR="00F10CB3" w:rsidRPr="00311E3D" w:rsidRDefault="00F10CB3" w:rsidP="00F10CB3"/>
          <w:p w14:paraId="171B4D54" w14:textId="57DE6642" w:rsidR="00F10CB3" w:rsidRPr="00311E3D" w:rsidRDefault="00F10CB3" w:rsidP="00F10CB3">
            <w:r w:rsidRPr="00311E3D">
              <w:rPr>
                <w:rFonts w:hint="eastAsia"/>
              </w:rPr>
              <w:t>口　頭　発　表</w:t>
            </w:r>
            <w:r w:rsidR="00CC0B77" w:rsidRPr="00311E3D">
              <w:rPr>
                <w:rFonts w:hint="eastAsia"/>
              </w:rPr>
              <w:t xml:space="preserve">　</w:t>
            </w:r>
          </w:p>
          <w:p w14:paraId="0D723C40" w14:textId="745D6D5D" w:rsidR="00F10CB3" w:rsidRPr="00311E3D" w:rsidRDefault="00FE3AFC" w:rsidP="00F10CB3">
            <w:r w:rsidRPr="00311E3D">
              <w:rPr>
                <w:rFonts w:hint="eastAsia"/>
              </w:rPr>
              <w:t>（</w:t>
            </w:r>
            <w:r w:rsidR="00555B63" w:rsidRPr="00311E3D">
              <w:rPr>
                <w:rFonts w:hint="eastAsia"/>
              </w:rPr>
              <w:t>発表者、</w:t>
            </w:r>
            <w:r w:rsidR="000C6AE5" w:rsidRPr="00311E3D">
              <w:rPr>
                <w:rFonts w:hint="eastAsia"/>
              </w:rPr>
              <w:t>題目、</w:t>
            </w:r>
            <w:r w:rsidRPr="00311E3D">
              <w:rPr>
                <w:rFonts w:hint="eastAsia"/>
              </w:rPr>
              <w:t>時期、場所、どの学会の第何回大会等）</w:t>
            </w:r>
          </w:p>
          <w:p w14:paraId="727E2795" w14:textId="601B5F61" w:rsidR="00F10CB3" w:rsidRPr="00311E3D" w:rsidRDefault="00555B63" w:rsidP="00F10CB3">
            <w:r w:rsidRPr="00311E3D">
              <w:rPr>
                <w:rFonts w:ascii="ＭＳ 明朝" w:hAnsi="ＭＳ 明朝" w:cs="ＭＳ 明朝" w:hint="eastAsia"/>
              </w:rPr>
              <w:t>※</w:t>
            </w:r>
            <w:r w:rsidRPr="00311E3D">
              <w:t>自身の名前に二重下線を引くこと</w:t>
            </w:r>
          </w:p>
        </w:tc>
        <w:tc>
          <w:tcPr>
            <w:tcW w:w="6645" w:type="dxa"/>
            <w:tcBorders>
              <w:bottom w:val="single" w:sz="4" w:space="0" w:color="auto"/>
            </w:tcBorders>
          </w:tcPr>
          <w:p w14:paraId="6CC17224" w14:textId="77777777" w:rsidR="00F10CB3" w:rsidRDefault="00F10CB3" w:rsidP="00F10CB3">
            <w:pPr>
              <w:jc w:val="left"/>
            </w:pPr>
          </w:p>
          <w:p w14:paraId="5444C863" w14:textId="77777777" w:rsidR="00F10CB3" w:rsidRDefault="00F10CB3" w:rsidP="00F10CB3">
            <w:pPr>
              <w:jc w:val="left"/>
            </w:pPr>
          </w:p>
          <w:p w14:paraId="6DC85ACC" w14:textId="77777777" w:rsidR="00F10CB3" w:rsidRDefault="00F10CB3" w:rsidP="00F10CB3">
            <w:pPr>
              <w:jc w:val="left"/>
            </w:pPr>
          </w:p>
          <w:p w14:paraId="3A504656" w14:textId="77777777" w:rsidR="00F10CB3" w:rsidRDefault="00F10CB3" w:rsidP="00F10CB3">
            <w:pPr>
              <w:jc w:val="left"/>
            </w:pPr>
          </w:p>
          <w:p w14:paraId="34A71F65" w14:textId="77777777" w:rsidR="00F10CB3" w:rsidRDefault="00F10CB3" w:rsidP="00F10CB3">
            <w:pPr>
              <w:jc w:val="left"/>
            </w:pPr>
          </w:p>
          <w:p w14:paraId="0A6C2A7B" w14:textId="77777777" w:rsidR="00F10CB3" w:rsidRDefault="00F10CB3" w:rsidP="00F10CB3">
            <w:pPr>
              <w:jc w:val="left"/>
            </w:pPr>
          </w:p>
          <w:p w14:paraId="72A65A6A" w14:textId="77777777" w:rsidR="00F10CB3" w:rsidRDefault="00F10CB3" w:rsidP="00F10CB3">
            <w:pPr>
              <w:jc w:val="left"/>
            </w:pPr>
          </w:p>
          <w:p w14:paraId="72E79B60" w14:textId="77777777" w:rsidR="00F10CB3" w:rsidRDefault="00F10CB3" w:rsidP="00F10CB3">
            <w:pPr>
              <w:jc w:val="left"/>
            </w:pPr>
          </w:p>
          <w:p w14:paraId="3A40B048" w14:textId="77777777" w:rsidR="00F10CB3" w:rsidRDefault="00F10CB3" w:rsidP="00F10CB3">
            <w:pPr>
              <w:jc w:val="left"/>
            </w:pPr>
          </w:p>
          <w:p w14:paraId="5EB77E1D" w14:textId="77777777" w:rsidR="00F10CB3" w:rsidRDefault="00F10CB3" w:rsidP="00F10CB3">
            <w:pPr>
              <w:jc w:val="left"/>
            </w:pPr>
          </w:p>
        </w:tc>
      </w:tr>
    </w:tbl>
    <w:p w14:paraId="5A2B3B04" w14:textId="77777777" w:rsidR="00F10CB3" w:rsidRDefault="00F10CB3" w:rsidP="00FF3B01"/>
    <w:p w14:paraId="4783DC5F" w14:textId="77777777" w:rsidR="0042428B" w:rsidRDefault="0042428B" w:rsidP="00FF3B01"/>
    <w:sectPr w:rsidR="0042428B" w:rsidSect="00C317A1">
      <w:footerReference w:type="default" r:id="rId7"/>
      <w:pgSz w:w="11906" w:h="16838" w:code="9"/>
      <w:pgMar w:top="1701" w:right="1701" w:bottom="851" w:left="1701" w:header="680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90667" w14:textId="77777777" w:rsidR="00B66E41" w:rsidRDefault="00B66E41" w:rsidP="00303D50">
      <w:r>
        <w:separator/>
      </w:r>
    </w:p>
  </w:endnote>
  <w:endnote w:type="continuationSeparator" w:id="0">
    <w:p w14:paraId="779C8B07" w14:textId="77777777" w:rsidR="00B66E41" w:rsidRDefault="00B66E41" w:rsidP="00303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4FCAF" w14:textId="00C52F5B" w:rsidR="00C317A1" w:rsidRPr="00E937D7" w:rsidRDefault="00403E5B" w:rsidP="00751FD7">
    <w:pPr>
      <w:pStyle w:val="a6"/>
      <w:wordWrap w:val="0"/>
      <w:jc w:val="right"/>
    </w:pPr>
    <w:r w:rsidRPr="00E937D7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89279C" wp14:editId="78C1491C">
              <wp:simplePos x="0" y="0"/>
              <wp:positionH relativeFrom="column">
                <wp:posOffset>-493395</wp:posOffset>
              </wp:positionH>
              <wp:positionV relativeFrom="paragraph">
                <wp:posOffset>-22860</wp:posOffset>
              </wp:positionV>
              <wp:extent cx="4800600" cy="205740"/>
              <wp:effectExtent l="0" t="0" r="19050" b="2286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00600" cy="2057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A1EB547" w14:textId="77777777" w:rsidR="00403E5B" w:rsidRPr="00751FD7" w:rsidRDefault="00403E5B" w:rsidP="00403E5B">
                          <w:pPr>
                            <w:snapToGrid w:val="0"/>
                            <w:rPr>
                              <w:b/>
                              <w:color w:val="FF0000"/>
                              <w:sz w:val="18"/>
                            </w:rPr>
                          </w:pPr>
                          <w:r w:rsidRPr="00794CF1">
                            <w:rPr>
                              <w:rFonts w:hint="eastAsia"/>
                              <w:b/>
                              <w:sz w:val="18"/>
                            </w:rPr>
                            <w:t>※本報告書は学生から指導教員に大学の</w:t>
                          </w:r>
                          <w:r w:rsidR="00E937D7">
                            <w:rPr>
                              <w:rFonts w:hint="eastAsia"/>
                              <w:b/>
                              <w:sz w:val="18"/>
                            </w:rPr>
                            <w:t>OMU</w:t>
                          </w:r>
                          <w:r w:rsidRPr="00794CF1">
                            <w:rPr>
                              <w:rFonts w:hint="eastAsia"/>
                              <w:b/>
                              <w:sz w:val="18"/>
                            </w:rPr>
                            <w:t>メールアドレスでメール提出すること。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36000" rIns="9144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89279C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7" type="#_x0000_t202" style="position:absolute;left:0;text-align:left;margin-left:-38.85pt;margin-top:-1.8pt;width:378pt;height:1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" fillcolor="white [3201]" strokeweight=".5pt">
              <v:textbox inset=",1mm,,1mm">
                <w:txbxContent>
                  <w:p w14:paraId="2A1EB547" w14:textId="77777777" w:rsidR="00403E5B" w:rsidRPr="00751FD7" w:rsidRDefault="00403E5B" w:rsidP="00403E5B">
                    <w:pPr>
                      <w:snapToGrid w:val="0"/>
                      <w:rPr>
                        <w:b/>
                        <w:color w:val="FF0000"/>
                        <w:sz w:val="18"/>
                      </w:rPr>
                    </w:pPr>
                    <w:r w:rsidRPr="00794CF1">
                      <w:rPr>
                        <w:rFonts w:hint="eastAsia"/>
                        <w:b/>
                        <w:sz w:val="18"/>
                      </w:rPr>
                      <w:t>※本報告書は学生から指導教員に大学の</w:t>
                    </w:r>
                    <w:r w:rsidR="00E937D7">
                      <w:rPr>
                        <w:rFonts w:hint="eastAsia"/>
                        <w:b/>
                        <w:sz w:val="18"/>
                      </w:rPr>
                      <w:t>OMU</w:t>
                    </w:r>
                    <w:r w:rsidRPr="00794CF1">
                      <w:rPr>
                        <w:rFonts w:hint="eastAsia"/>
                        <w:b/>
                        <w:sz w:val="18"/>
                      </w:rPr>
                      <w:t>メールアドレスでメール提出すること。</w:t>
                    </w:r>
                  </w:p>
                </w:txbxContent>
              </v:textbox>
            </v:shape>
          </w:pict>
        </mc:Fallback>
      </mc:AlternateContent>
    </w:r>
    <w:r w:rsidR="00C317A1" w:rsidRPr="00E937D7">
      <w:rPr>
        <w:rFonts w:hint="eastAsia"/>
      </w:rPr>
      <w:t>20</w:t>
    </w:r>
    <w:r w:rsidR="002E1837" w:rsidRPr="00E937D7">
      <w:rPr>
        <w:rFonts w:hint="eastAsia"/>
      </w:rPr>
      <w:t>2</w:t>
    </w:r>
    <w:r w:rsidR="006C6261">
      <w:rPr>
        <w:rFonts w:hint="eastAsia"/>
      </w:rPr>
      <w:t>6.9</w:t>
    </w:r>
    <w:r w:rsidR="00521DCC" w:rsidRPr="00E937D7">
      <w:rPr>
        <w:rFonts w:hint="eastAsia"/>
      </w:rPr>
      <w:t>制定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D2EDA" w14:textId="77777777" w:rsidR="00B66E41" w:rsidRDefault="00B66E41" w:rsidP="00303D50">
      <w:r>
        <w:separator/>
      </w:r>
    </w:p>
  </w:footnote>
  <w:footnote w:type="continuationSeparator" w:id="0">
    <w:p w14:paraId="72F661D8" w14:textId="77777777" w:rsidR="00B66E41" w:rsidRDefault="00B66E41" w:rsidP="00303D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0F4"/>
    <w:rsid w:val="00027E39"/>
    <w:rsid w:val="000B2FEB"/>
    <w:rsid w:val="000C6AE5"/>
    <w:rsid w:val="000F03F6"/>
    <w:rsid w:val="001920DD"/>
    <w:rsid w:val="001F2295"/>
    <w:rsid w:val="002E1837"/>
    <w:rsid w:val="00303D50"/>
    <w:rsid w:val="00306102"/>
    <w:rsid w:val="00311E3D"/>
    <w:rsid w:val="003A1905"/>
    <w:rsid w:val="003B0A94"/>
    <w:rsid w:val="00403E5B"/>
    <w:rsid w:val="0042114C"/>
    <w:rsid w:val="0042428B"/>
    <w:rsid w:val="004644B1"/>
    <w:rsid w:val="004C5EEF"/>
    <w:rsid w:val="004D5533"/>
    <w:rsid w:val="004E1467"/>
    <w:rsid w:val="00521DCC"/>
    <w:rsid w:val="00555B63"/>
    <w:rsid w:val="00561F34"/>
    <w:rsid w:val="005B5084"/>
    <w:rsid w:val="00665127"/>
    <w:rsid w:val="00677AFB"/>
    <w:rsid w:val="006C50F4"/>
    <w:rsid w:val="006C6261"/>
    <w:rsid w:val="006D5BB4"/>
    <w:rsid w:val="006E0857"/>
    <w:rsid w:val="007014C2"/>
    <w:rsid w:val="007109E6"/>
    <w:rsid w:val="00716944"/>
    <w:rsid w:val="00730703"/>
    <w:rsid w:val="00747510"/>
    <w:rsid w:val="00751FD7"/>
    <w:rsid w:val="00781893"/>
    <w:rsid w:val="00794CF1"/>
    <w:rsid w:val="007B16FC"/>
    <w:rsid w:val="0088385E"/>
    <w:rsid w:val="009309CE"/>
    <w:rsid w:val="009E373E"/>
    <w:rsid w:val="00A20E50"/>
    <w:rsid w:val="00A83E9C"/>
    <w:rsid w:val="00A954D7"/>
    <w:rsid w:val="00AC20D6"/>
    <w:rsid w:val="00B66E41"/>
    <w:rsid w:val="00C01398"/>
    <w:rsid w:val="00C04EB6"/>
    <w:rsid w:val="00C21278"/>
    <w:rsid w:val="00C317A1"/>
    <w:rsid w:val="00C96865"/>
    <w:rsid w:val="00CC0B77"/>
    <w:rsid w:val="00D574A4"/>
    <w:rsid w:val="00DA4D14"/>
    <w:rsid w:val="00E44326"/>
    <w:rsid w:val="00E937D7"/>
    <w:rsid w:val="00EF0A1D"/>
    <w:rsid w:val="00F0486F"/>
    <w:rsid w:val="00F06E81"/>
    <w:rsid w:val="00F10CB3"/>
    <w:rsid w:val="00F945B0"/>
    <w:rsid w:val="00F947B8"/>
    <w:rsid w:val="00FB34C6"/>
    <w:rsid w:val="00FE3AFC"/>
    <w:rsid w:val="00FF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EA25AF"/>
  <w15:chartTrackingRefBased/>
  <w15:docId w15:val="{D7DE9924-6927-4A61-9F54-7AB0E653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  <w:rPr>
      <w:sz w:val="24"/>
    </w:rPr>
  </w:style>
  <w:style w:type="paragraph" w:styleId="a4">
    <w:name w:val="header"/>
    <w:basedOn w:val="a"/>
    <w:link w:val="a5"/>
    <w:rsid w:val="00303D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03D50"/>
    <w:rPr>
      <w:kern w:val="2"/>
      <w:sz w:val="21"/>
      <w:szCs w:val="24"/>
    </w:rPr>
  </w:style>
  <w:style w:type="paragraph" w:styleId="a6">
    <w:name w:val="footer"/>
    <w:basedOn w:val="a"/>
    <w:link w:val="a7"/>
    <w:rsid w:val="00303D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03D50"/>
    <w:rPr>
      <w:kern w:val="2"/>
      <w:sz w:val="21"/>
      <w:szCs w:val="24"/>
    </w:rPr>
  </w:style>
  <w:style w:type="paragraph" w:styleId="a8">
    <w:name w:val="Balloon Text"/>
    <w:basedOn w:val="a"/>
    <w:link w:val="a9"/>
    <w:rsid w:val="00C317A1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C317A1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F06E81"/>
    <w:rPr>
      <w:kern w:val="2"/>
      <w:sz w:val="21"/>
      <w:szCs w:val="24"/>
    </w:rPr>
  </w:style>
  <w:style w:type="character" w:styleId="ab">
    <w:name w:val="annotation reference"/>
    <w:basedOn w:val="a0"/>
    <w:rsid w:val="00F06E81"/>
    <w:rPr>
      <w:sz w:val="18"/>
      <w:szCs w:val="18"/>
    </w:rPr>
  </w:style>
  <w:style w:type="paragraph" w:styleId="ac">
    <w:name w:val="annotation text"/>
    <w:basedOn w:val="a"/>
    <w:link w:val="ad"/>
    <w:rsid w:val="00F06E81"/>
    <w:pPr>
      <w:jc w:val="left"/>
    </w:pPr>
  </w:style>
  <w:style w:type="character" w:customStyle="1" w:styleId="ad">
    <w:name w:val="コメント文字列 (文字)"/>
    <w:basedOn w:val="a0"/>
    <w:link w:val="ac"/>
    <w:rsid w:val="00F06E81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F06E81"/>
    <w:rPr>
      <w:b/>
      <w:bCs/>
    </w:rPr>
  </w:style>
  <w:style w:type="character" w:customStyle="1" w:styleId="af">
    <w:name w:val="コメント内容 (文字)"/>
    <w:basedOn w:val="ad"/>
    <w:link w:val="ae"/>
    <w:rsid w:val="00F06E81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3437C-8F4C-433B-ABA4-CAA7F86B8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74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　究　報　告　書</vt:lpstr>
      <vt:lpstr>研　究　報　告　書　　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　究　報　告　書</dc:title>
  <dc:subject/>
  <dc:creator>事務局</dc:creator>
  <cp:keywords/>
  <cp:lastModifiedBy>森下　佳奈</cp:lastModifiedBy>
  <cp:revision>26</cp:revision>
  <cp:lastPrinted>2019-03-06T14:26:00Z</cp:lastPrinted>
  <dcterms:created xsi:type="dcterms:W3CDTF">2019-03-27T02:22:00Z</dcterms:created>
  <dcterms:modified xsi:type="dcterms:W3CDTF">2026-09-04T01:56:00Z</dcterms:modified>
</cp:coreProperties>
</file>