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7A" w:rsidRDefault="006035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0357A" w:rsidRPr="004E7569" w:rsidTr="005C3B8F"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57A" w:rsidRPr="004E7569" w:rsidRDefault="0060357A"/>
          <w:p w:rsidR="0060357A" w:rsidRPr="004E7569" w:rsidRDefault="0060357A"/>
          <w:p w:rsidR="0060357A" w:rsidRPr="004E7569" w:rsidRDefault="0060357A" w:rsidP="005C3B8F">
            <w:pPr>
              <w:jc w:val="center"/>
              <w:rPr>
                <w:spacing w:val="156"/>
                <w:sz w:val="32"/>
                <w:szCs w:val="32"/>
              </w:rPr>
            </w:pPr>
            <w:r w:rsidRPr="004E7569">
              <w:rPr>
                <w:rFonts w:hint="eastAsia"/>
                <w:spacing w:val="156"/>
                <w:sz w:val="32"/>
                <w:szCs w:val="32"/>
              </w:rPr>
              <w:t>学位授与申請書</w:t>
            </w:r>
          </w:p>
          <w:p w:rsidR="0060357A" w:rsidRPr="004E7569" w:rsidRDefault="0060357A"/>
          <w:p w:rsidR="0060357A" w:rsidRPr="004E7569" w:rsidRDefault="0060357A"/>
          <w:tbl>
            <w:tblPr>
              <w:tblW w:w="9072" w:type="dxa"/>
              <w:tblInd w:w="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4E7569" w:rsidRPr="004E7569" w:rsidTr="005C3B8F">
              <w:tc>
                <w:tcPr>
                  <w:tcW w:w="90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0357A" w:rsidRPr="004E7569" w:rsidRDefault="0060357A">
                  <w:pPr>
                    <w:rPr>
                      <w:lang w:eastAsia="zh-CN"/>
                    </w:rPr>
                  </w:pPr>
                </w:p>
                <w:p w:rsidR="0060357A" w:rsidRPr="004E7569" w:rsidRDefault="0060357A" w:rsidP="005C3B8F">
                  <w:pPr>
                    <w:jc w:val="right"/>
                    <w:rPr>
                      <w:sz w:val="24"/>
                      <w:szCs w:val="24"/>
                      <w:lang w:eastAsia="zh-CN"/>
                    </w:rPr>
                  </w:pPr>
                  <w:r w:rsidRPr="004E7569">
                    <w:rPr>
                      <w:rFonts w:hint="eastAsia"/>
                      <w:sz w:val="24"/>
                      <w:szCs w:val="24"/>
                      <w:lang w:eastAsia="zh-CN"/>
                    </w:rPr>
                    <w:t>年　　月　　日</w:t>
                  </w:r>
                </w:p>
                <w:p w:rsidR="0060357A" w:rsidRPr="004E7569" w:rsidRDefault="0060357A">
                  <w:pPr>
                    <w:rPr>
                      <w:sz w:val="24"/>
                      <w:szCs w:val="24"/>
                      <w:lang w:eastAsia="zh-CN"/>
                    </w:rPr>
                  </w:pPr>
                </w:p>
                <w:p w:rsidR="0060357A" w:rsidRPr="004E7569" w:rsidRDefault="0060357A">
                  <w:pPr>
                    <w:rPr>
                      <w:sz w:val="24"/>
                      <w:szCs w:val="24"/>
                      <w:lang w:eastAsia="zh-CN"/>
                    </w:rPr>
                  </w:pPr>
                  <w:r w:rsidRPr="004E7569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　　大阪</w:t>
                  </w:r>
                  <w:r w:rsidR="003136CF" w:rsidRPr="004139A3">
                    <w:rPr>
                      <w:rFonts w:hint="eastAsia"/>
                      <w:sz w:val="24"/>
                      <w:szCs w:val="24"/>
                    </w:rPr>
                    <w:t>公立</w:t>
                  </w:r>
                  <w:r w:rsidRPr="004139A3">
                    <w:rPr>
                      <w:rFonts w:hint="eastAsia"/>
                      <w:sz w:val="24"/>
                      <w:szCs w:val="24"/>
                      <w:lang w:eastAsia="zh-CN"/>
                    </w:rPr>
                    <w:t>大</w:t>
                  </w:r>
                  <w:r w:rsidRPr="004E7569">
                    <w:rPr>
                      <w:rFonts w:hint="eastAsia"/>
                      <w:sz w:val="24"/>
                      <w:szCs w:val="24"/>
                      <w:lang w:eastAsia="zh-CN"/>
                    </w:rPr>
                    <w:t>学長　様</w:t>
                  </w:r>
                </w:p>
                <w:p w:rsidR="0060357A" w:rsidRPr="004E7569" w:rsidRDefault="0060357A">
                  <w:pPr>
                    <w:rPr>
                      <w:sz w:val="24"/>
                      <w:szCs w:val="24"/>
                      <w:lang w:eastAsia="zh-CN"/>
                    </w:rPr>
                  </w:pPr>
                </w:p>
                <w:p w:rsidR="00AE7957" w:rsidRPr="004139A3" w:rsidRDefault="003136CF" w:rsidP="00AE7957">
                  <w:pPr>
                    <w:wordWrap w:val="0"/>
                    <w:jc w:val="right"/>
                    <w:rPr>
                      <w:rFonts w:eastAsia="DengXian"/>
                      <w:sz w:val="24"/>
                      <w:szCs w:val="24"/>
                      <w:lang w:eastAsia="zh-CN"/>
                    </w:rPr>
                  </w:pPr>
                  <w:r w:rsidRPr="004139A3">
                    <w:rPr>
                      <w:rFonts w:hint="eastAsia"/>
                      <w:sz w:val="24"/>
                      <w:szCs w:val="24"/>
                    </w:rPr>
                    <w:t>現代</w:t>
                  </w:r>
                  <w:r w:rsidR="00AE7957" w:rsidRPr="004139A3">
                    <w:rPr>
                      <w:rFonts w:hint="eastAsia"/>
                      <w:sz w:val="24"/>
                      <w:szCs w:val="24"/>
                    </w:rPr>
                    <w:t>システム科学</w:t>
                  </w:r>
                  <w:r w:rsidR="00AE7957" w:rsidRPr="004139A3">
                    <w:rPr>
                      <w:rFonts w:hint="eastAsia"/>
                      <w:sz w:val="24"/>
                      <w:szCs w:val="24"/>
                      <w:lang w:eastAsia="zh-CN"/>
                    </w:rPr>
                    <w:t>研究科</w:t>
                  </w:r>
                  <w:r w:rsidR="00AE7957" w:rsidRPr="004139A3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  <w:p w:rsidR="00AE7957" w:rsidRPr="004139A3" w:rsidRDefault="00AE7957" w:rsidP="00AE7957">
                  <w:pPr>
                    <w:wordWrap w:val="0"/>
                    <w:jc w:val="right"/>
                    <w:rPr>
                      <w:rFonts w:eastAsia="DengXian"/>
                      <w:sz w:val="24"/>
                      <w:szCs w:val="24"/>
                      <w:lang w:eastAsia="zh-CN"/>
                    </w:rPr>
                  </w:pPr>
                  <w:r w:rsidRPr="004139A3">
                    <w:rPr>
                      <w:rFonts w:hint="eastAsia"/>
                      <w:sz w:val="24"/>
                      <w:szCs w:val="24"/>
                    </w:rPr>
                    <w:t xml:space="preserve">　　　　　　　　　</w:t>
                  </w:r>
                  <w:r w:rsidR="003136CF" w:rsidRPr="004139A3">
                    <w:rPr>
                      <w:rFonts w:hint="eastAsia"/>
                      <w:sz w:val="24"/>
                      <w:szCs w:val="24"/>
                    </w:rPr>
                    <w:t>現代システム科学</w:t>
                  </w:r>
                  <w:r w:rsidRPr="004139A3">
                    <w:rPr>
                      <w:rFonts w:hint="eastAsia"/>
                      <w:sz w:val="24"/>
                      <w:szCs w:val="24"/>
                      <w:lang w:eastAsia="zh-CN"/>
                    </w:rPr>
                    <w:t>専攻</w:t>
                  </w:r>
                  <w:r w:rsidRPr="004139A3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  <w:p w:rsidR="00AE7957" w:rsidRPr="004E7569" w:rsidRDefault="00AE7957" w:rsidP="00AE7957">
                  <w:pPr>
                    <w:wordWrap w:val="0"/>
                    <w:jc w:val="right"/>
                    <w:rPr>
                      <w:sz w:val="24"/>
                      <w:szCs w:val="24"/>
                    </w:rPr>
                  </w:pPr>
                  <w:r w:rsidRPr="004139A3">
                    <w:rPr>
                      <w:rFonts w:hint="eastAsia"/>
                      <w:sz w:val="24"/>
                      <w:szCs w:val="24"/>
                    </w:rPr>
                    <w:t>分野</w:t>
                  </w:r>
                  <w:r w:rsidRPr="004E7569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  <w:p w:rsidR="0060357A" w:rsidRPr="004E7569" w:rsidRDefault="0060357A" w:rsidP="005C3B8F">
                  <w:pPr>
                    <w:ind w:firstLineChars="1962" w:firstLine="4709"/>
                    <w:rPr>
                      <w:sz w:val="24"/>
                      <w:szCs w:val="24"/>
                    </w:rPr>
                  </w:pPr>
                  <w:r w:rsidRPr="004E7569">
                    <w:rPr>
                      <w:rFonts w:hint="eastAsia"/>
                      <w:sz w:val="24"/>
                      <w:szCs w:val="24"/>
                    </w:rPr>
                    <w:t>名</w:t>
                  </w:r>
                  <w:r w:rsidR="00C65029" w:rsidRPr="004E7569">
                    <w:rPr>
                      <w:rFonts w:hint="eastAsia"/>
                      <w:sz w:val="24"/>
                      <w:szCs w:val="24"/>
                    </w:rPr>
                    <w:t xml:space="preserve">　前</w:t>
                  </w:r>
                  <w:r w:rsidR="00AE7957" w:rsidRPr="004E7569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:rsidR="0060357A" w:rsidRPr="004E7569" w:rsidRDefault="0060357A"/>
                <w:p w:rsidR="0060357A" w:rsidRPr="004E7569" w:rsidRDefault="0060357A" w:rsidP="00C65029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60357A" w:rsidRPr="004E7569" w:rsidRDefault="0060357A" w:rsidP="00AE6165">
                  <w:pPr>
                    <w:spacing w:line="600" w:lineRule="auto"/>
                    <w:ind w:firstLineChars="200" w:firstLine="640"/>
                    <w:jc w:val="left"/>
                    <w:rPr>
                      <w:sz w:val="32"/>
                      <w:szCs w:val="32"/>
                    </w:rPr>
                  </w:pPr>
                  <w:r w:rsidRPr="004E7569">
                    <w:rPr>
                      <w:rFonts w:hint="eastAsia"/>
                      <w:sz w:val="32"/>
                      <w:szCs w:val="32"/>
                    </w:rPr>
                    <w:t>大阪</w:t>
                  </w:r>
                  <w:r w:rsidR="003136CF" w:rsidRPr="004139A3">
                    <w:rPr>
                      <w:rFonts w:hint="eastAsia"/>
                      <w:sz w:val="32"/>
                      <w:szCs w:val="32"/>
                    </w:rPr>
                    <w:t>公立</w:t>
                  </w:r>
                  <w:r w:rsidRPr="004139A3">
                    <w:rPr>
                      <w:rFonts w:hint="eastAsia"/>
                      <w:sz w:val="32"/>
                      <w:szCs w:val="32"/>
                    </w:rPr>
                    <w:t>大学学位</w:t>
                  </w:r>
                  <w:r w:rsidR="00B975B0" w:rsidRPr="004139A3">
                    <w:rPr>
                      <w:rFonts w:hint="eastAsia"/>
                      <w:sz w:val="32"/>
                      <w:szCs w:val="32"/>
                    </w:rPr>
                    <w:t>規程</w:t>
                  </w:r>
                  <w:r w:rsidRPr="004139A3">
                    <w:rPr>
                      <w:rFonts w:hint="eastAsia"/>
                      <w:sz w:val="32"/>
                      <w:szCs w:val="32"/>
                    </w:rPr>
                    <w:t>第５条第１項の規定</w:t>
                  </w:r>
                  <w:r w:rsidRPr="004E7569">
                    <w:rPr>
                      <w:rFonts w:hint="eastAsia"/>
                      <w:sz w:val="32"/>
                      <w:szCs w:val="32"/>
                    </w:rPr>
                    <w:t>により</w:t>
                  </w:r>
                  <w:r w:rsidR="0007555B" w:rsidRPr="004E7569">
                    <w:rPr>
                      <w:rFonts w:hint="eastAsia"/>
                      <w:sz w:val="32"/>
                      <w:szCs w:val="32"/>
                    </w:rPr>
                    <w:t>、</w:t>
                  </w:r>
                </w:p>
                <w:p w:rsidR="0060357A" w:rsidRPr="004E7569" w:rsidRDefault="00CC7EDA" w:rsidP="00AE6165">
                  <w:pPr>
                    <w:spacing w:line="600" w:lineRule="auto"/>
                    <w:ind w:firstLineChars="100" w:firstLine="320"/>
                    <w:jc w:val="left"/>
                    <w:rPr>
                      <w:sz w:val="32"/>
                      <w:szCs w:val="32"/>
                    </w:rPr>
                  </w:pPr>
                  <w:r w:rsidRPr="004E7569">
                    <w:rPr>
                      <w:rFonts w:hint="eastAsia"/>
                      <w:sz w:val="32"/>
                      <w:szCs w:val="32"/>
                    </w:rPr>
                    <w:t>修士（</w:t>
                  </w:r>
                  <w:r w:rsidR="004139A3">
                    <w:rPr>
                      <w:rFonts w:hint="eastAsia"/>
                      <w:sz w:val="32"/>
                      <w:szCs w:val="32"/>
                    </w:rPr>
                    <w:t xml:space="preserve">　　　　　</w:t>
                  </w:r>
                  <w:r w:rsidR="0060357A" w:rsidRPr="004E7569">
                    <w:rPr>
                      <w:rFonts w:hint="eastAsia"/>
                      <w:sz w:val="32"/>
                      <w:szCs w:val="32"/>
                    </w:rPr>
                    <w:t>）の学位の授与を申請します。</w:t>
                  </w:r>
                </w:p>
                <w:p w:rsidR="0060357A" w:rsidRPr="004E7569" w:rsidRDefault="0060357A">
                  <w:pPr>
                    <w:rPr>
                      <w:sz w:val="32"/>
                      <w:szCs w:val="32"/>
                    </w:rPr>
                  </w:pPr>
                </w:p>
                <w:p w:rsidR="0060357A" w:rsidRPr="004E7569" w:rsidRDefault="0060357A"/>
              </w:tc>
            </w:tr>
          </w:tbl>
          <w:p w:rsidR="0060357A" w:rsidRPr="004E7569" w:rsidRDefault="0060357A"/>
          <w:p w:rsidR="006E6170" w:rsidRDefault="0060357A" w:rsidP="006E6170">
            <w:pPr>
              <w:rPr>
                <w:sz w:val="22"/>
              </w:rPr>
            </w:pPr>
            <w:r w:rsidRPr="004E7569">
              <w:rPr>
                <w:rFonts w:hint="eastAsia"/>
              </w:rPr>
              <w:t xml:space="preserve">　</w:t>
            </w:r>
            <w:r w:rsidRPr="004E7569">
              <w:rPr>
                <w:rFonts w:hint="eastAsia"/>
                <w:sz w:val="22"/>
              </w:rPr>
              <w:t>（注意）</w:t>
            </w:r>
          </w:p>
          <w:p w:rsidR="006E6170" w:rsidRPr="006E6170" w:rsidRDefault="006E6170" w:rsidP="006E6170">
            <w:pPr>
              <w:pStyle w:val="a8"/>
              <w:numPr>
                <w:ilvl w:val="0"/>
                <w:numId w:val="4"/>
              </w:numPr>
              <w:ind w:leftChars="0"/>
              <w:rPr>
                <w:color w:val="FF0000"/>
                <w:sz w:val="22"/>
              </w:rPr>
            </w:pPr>
            <w:r w:rsidRPr="004139A3">
              <w:rPr>
                <w:rFonts w:hint="eastAsia"/>
                <w:sz w:val="22"/>
              </w:rPr>
              <w:t>学位は（環境学・言語文化学・人間科学・社会福祉学・学術）より選択すること</w:t>
            </w:r>
            <w:r w:rsidRPr="006E6170">
              <w:rPr>
                <w:rFonts w:hint="eastAsia"/>
                <w:color w:val="FF0000"/>
                <w:sz w:val="22"/>
              </w:rPr>
              <w:t>。</w:t>
            </w:r>
          </w:p>
          <w:p w:rsidR="0060357A" w:rsidRPr="004E7569" w:rsidRDefault="0060357A">
            <w:pPr>
              <w:rPr>
                <w:sz w:val="22"/>
              </w:rPr>
            </w:pPr>
          </w:p>
          <w:p w:rsidR="0060357A" w:rsidRPr="004E7569" w:rsidRDefault="006E6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</w:t>
            </w:r>
            <w:r w:rsidR="0060357A" w:rsidRPr="004E7569">
              <w:rPr>
                <w:rFonts w:hint="eastAsia"/>
                <w:sz w:val="22"/>
              </w:rPr>
              <w:t>．　　この申請書は、</w:t>
            </w:r>
            <w:r w:rsidR="00AE7957" w:rsidRPr="004E7569">
              <w:rPr>
                <w:rFonts w:hint="eastAsia"/>
                <w:sz w:val="22"/>
              </w:rPr>
              <w:t>１</w:t>
            </w:r>
            <w:r w:rsidR="0060357A" w:rsidRPr="004E7569">
              <w:rPr>
                <w:rFonts w:hint="eastAsia"/>
                <w:sz w:val="22"/>
              </w:rPr>
              <w:t>通提出す</w:t>
            </w:r>
            <w:bookmarkStart w:id="0" w:name="_GoBack"/>
            <w:bookmarkEnd w:id="0"/>
            <w:r w:rsidR="0060357A" w:rsidRPr="004E7569">
              <w:rPr>
                <w:rFonts w:hint="eastAsia"/>
                <w:sz w:val="22"/>
              </w:rPr>
              <w:t>ること。</w:t>
            </w:r>
          </w:p>
          <w:p w:rsidR="0060357A" w:rsidRPr="004E7569" w:rsidRDefault="0060357A"/>
          <w:p w:rsidR="0060357A" w:rsidRPr="004E7569" w:rsidRDefault="0060357A"/>
          <w:p w:rsidR="0060357A" w:rsidRPr="004E7569" w:rsidRDefault="0060357A"/>
          <w:p w:rsidR="0060357A" w:rsidRPr="004E7569" w:rsidRDefault="0060357A"/>
        </w:tc>
      </w:tr>
    </w:tbl>
    <w:p w:rsidR="001826D6" w:rsidRPr="004E7569" w:rsidRDefault="001826D6"/>
    <w:sectPr w:rsidR="001826D6" w:rsidRPr="004E7569" w:rsidSect="0060357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CA" w:rsidRDefault="005013CA" w:rsidP="005C3B8F">
      <w:r>
        <w:separator/>
      </w:r>
    </w:p>
  </w:endnote>
  <w:endnote w:type="continuationSeparator" w:id="0">
    <w:p w:rsidR="005013CA" w:rsidRDefault="005013CA" w:rsidP="005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A2" w:rsidRPr="004139A3" w:rsidRDefault="00A922A2" w:rsidP="00A922A2">
    <w:pPr>
      <w:pStyle w:val="a6"/>
      <w:jc w:val="right"/>
    </w:pPr>
    <w:r w:rsidRPr="004139A3">
      <w:rPr>
        <w:rFonts w:hint="eastAsia"/>
      </w:rPr>
      <w:t>20</w:t>
    </w:r>
    <w:r w:rsidR="00AE7957" w:rsidRPr="004139A3">
      <w:t>2</w:t>
    </w:r>
    <w:r w:rsidR="003136CF" w:rsidRPr="004139A3">
      <w:rPr>
        <w:rFonts w:hint="eastAsia"/>
      </w:rPr>
      <w:t>2</w:t>
    </w:r>
    <w:r w:rsidRPr="004139A3">
      <w:rPr>
        <w:rFonts w:hint="eastAsia"/>
      </w:rPr>
      <w:t>.4</w:t>
    </w:r>
    <w:r w:rsidR="00C61049" w:rsidRPr="004139A3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CA" w:rsidRDefault="005013CA" w:rsidP="005C3B8F">
      <w:r>
        <w:separator/>
      </w:r>
    </w:p>
  </w:footnote>
  <w:footnote w:type="continuationSeparator" w:id="0">
    <w:p w:rsidR="005013CA" w:rsidRDefault="005013CA" w:rsidP="005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0C9D"/>
    <w:multiLevelType w:val="hybridMultilevel"/>
    <w:tmpl w:val="BF7468DC"/>
    <w:lvl w:ilvl="0" w:tplc="51FA5AF4">
      <w:start w:val="1"/>
      <w:numFmt w:val="decimalFullWidth"/>
      <w:lvlText w:val="%1．"/>
      <w:lvlJc w:val="left"/>
      <w:pPr>
        <w:ind w:left="2184" w:hanging="432"/>
      </w:pPr>
      <w:rPr>
        <w:rFonts w:hint="default"/>
      </w:rPr>
    </w:lvl>
    <w:lvl w:ilvl="1" w:tplc="51FA5AF4">
      <w:start w:val="1"/>
      <w:numFmt w:val="decimalFullWidth"/>
      <w:lvlText w:val="%2．"/>
      <w:lvlJc w:val="left"/>
      <w:pPr>
        <w:ind w:left="193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1" w15:restartNumberingAfterBreak="0">
    <w:nsid w:val="26042399"/>
    <w:multiLevelType w:val="hybridMultilevel"/>
    <w:tmpl w:val="9D4CD6DE"/>
    <w:lvl w:ilvl="0" w:tplc="51FA5A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84810"/>
    <w:multiLevelType w:val="hybridMultilevel"/>
    <w:tmpl w:val="9D762F50"/>
    <w:lvl w:ilvl="0" w:tplc="51FA5AF4">
      <w:start w:val="1"/>
      <w:numFmt w:val="decimalFullWidth"/>
      <w:lvlText w:val="%1．"/>
      <w:lvlJc w:val="left"/>
      <w:pPr>
        <w:ind w:left="10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C9D22E5"/>
    <w:multiLevelType w:val="hybridMultilevel"/>
    <w:tmpl w:val="909C27C0"/>
    <w:lvl w:ilvl="0" w:tplc="6E4AAE98">
      <w:start w:val="1"/>
      <w:numFmt w:val="decimalFullWidth"/>
      <w:lvlText w:val="%1．"/>
      <w:lvlJc w:val="left"/>
      <w:pPr>
        <w:ind w:left="10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7A"/>
    <w:rsid w:val="0007555B"/>
    <w:rsid w:val="0008424F"/>
    <w:rsid w:val="00146EF2"/>
    <w:rsid w:val="001826D6"/>
    <w:rsid w:val="003136CF"/>
    <w:rsid w:val="004139A3"/>
    <w:rsid w:val="00430E70"/>
    <w:rsid w:val="0043736F"/>
    <w:rsid w:val="004D7633"/>
    <w:rsid w:val="004E7569"/>
    <w:rsid w:val="005013CA"/>
    <w:rsid w:val="0052636E"/>
    <w:rsid w:val="005C3B8F"/>
    <w:rsid w:val="0060357A"/>
    <w:rsid w:val="006E6170"/>
    <w:rsid w:val="007A1B61"/>
    <w:rsid w:val="008173AE"/>
    <w:rsid w:val="00851430"/>
    <w:rsid w:val="00856FB2"/>
    <w:rsid w:val="008E135F"/>
    <w:rsid w:val="00A8318C"/>
    <w:rsid w:val="00A922A2"/>
    <w:rsid w:val="00AB6F02"/>
    <w:rsid w:val="00AE6165"/>
    <w:rsid w:val="00AE7957"/>
    <w:rsid w:val="00B227FC"/>
    <w:rsid w:val="00B975B0"/>
    <w:rsid w:val="00C17CD4"/>
    <w:rsid w:val="00C61049"/>
    <w:rsid w:val="00C65029"/>
    <w:rsid w:val="00CC7EDA"/>
    <w:rsid w:val="00E476DA"/>
    <w:rsid w:val="00E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2271C72"/>
  <w15:chartTrackingRefBased/>
  <w15:docId w15:val="{D34DB640-C96E-4404-A2C2-4D09F6C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B8F"/>
  </w:style>
  <w:style w:type="paragraph" w:styleId="a6">
    <w:name w:val="footer"/>
    <w:basedOn w:val="a"/>
    <w:link w:val="a7"/>
    <w:uiPriority w:val="99"/>
    <w:unhideWhenUsed/>
    <w:rsid w:val="005C3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B8F"/>
  </w:style>
  <w:style w:type="paragraph" w:styleId="a8">
    <w:name w:val="List Paragraph"/>
    <w:basedOn w:val="a"/>
    <w:uiPriority w:val="34"/>
    <w:qFormat/>
    <w:rsid w:val="006E6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智子</dc:creator>
  <cp:keywords/>
  <cp:lastModifiedBy>瀧田　大斗</cp:lastModifiedBy>
  <cp:revision>14</cp:revision>
  <cp:lastPrinted>2012-11-26T02:39:00Z</cp:lastPrinted>
  <dcterms:created xsi:type="dcterms:W3CDTF">2019-03-06T12:25:00Z</dcterms:created>
  <dcterms:modified xsi:type="dcterms:W3CDTF">2022-05-13T04:15:00Z</dcterms:modified>
</cp:coreProperties>
</file>