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9081" w14:textId="77777777" w:rsidR="00296535" w:rsidRPr="00D94B45" w:rsidRDefault="00296535" w:rsidP="00296535">
      <w:pPr>
        <w:rPr>
          <w:sz w:val="18"/>
          <w:szCs w:val="18"/>
        </w:rPr>
      </w:pPr>
      <w:r w:rsidRPr="00D94B45">
        <w:rPr>
          <w:rFonts w:hint="eastAsia"/>
          <w:sz w:val="18"/>
          <w:szCs w:val="18"/>
        </w:rPr>
        <w:t>（様式１－１号）</w:t>
      </w:r>
    </w:p>
    <w:p w14:paraId="6B4D7256" w14:textId="77777777" w:rsidR="00296535" w:rsidRPr="00D94B45" w:rsidRDefault="00296535" w:rsidP="00296535">
      <w:pPr>
        <w:jc w:val="center"/>
        <w:rPr>
          <w:sz w:val="24"/>
        </w:rPr>
      </w:pPr>
      <w:r w:rsidRPr="00D94B45">
        <w:rPr>
          <w:rFonts w:hint="eastAsia"/>
          <w:sz w:val="24"/>
        </w:rPr>
        <w:t>審　査　申　請　書</w:t>
      </w:r>
    </w:p>
    <w:p w14:paraId="15284667" w14:textId="77777777" w:rsidR="00296535" w:rsidRPr="00D94B45" w:rsidRDefault="00296535" w:rsidP="00296535">
      <w:pPr>
        <w:jc w:val="center"/>
        <w:rPr>
          <w:sz w:val="24"/>
        </w:rPr>
      </w:pPr>
    </w:p>
    <w:p w14:paraId="4521AC51" w14:textId="77777777" w:rsidR="00296535" w:rsidRPr="00D94B45" w:rsidRDefault="000C76A8" w:rsidP="00296535">
      <w:pPr>
        <w:jc w:val="right"/>
        <w:rPr>
          <w:sz w:val="24"/>
        </w:rPr>
      </w:pPr>
      <w:r w:rsidRPr="00D94B45">
        <w:rPr>
          <w:rFonts w:hint="eastAsia"/>
          <w:sz w:val="24"/>
        </w:rPr>
        <w:t>西暦</w:t>
      </w:r>
      <w:r w:rsidR="00296535" w:rsidRPr="00D94B45">
        <w:rPr>
          <w:rFonts w:hint="eastAsia"/>
          <w:sz w:val="24"/>
        </w:rPr>
        <w:t xml:space="preserve">　　年　　月　　日</w:t>
      </w:r>
    </w:p>
    <w:p w14:paraId="37DC8388" w14:textId="77777777" w:rsidR="00296535" w:rsidRPr="00D94B45" w:rsidRDefault="00A00C1E" w:rsidP="00296535">
      <w:pPr>
        <w:rPr>
          <w:sz w:val="24"/>
        </w:rPr>
      </w:pPr>
      <w:r>
        <w:rPr>
          <w:rFonts w:hint="eastAsia"/>
          <w:sz w:val="24"/>
        </w:rPr>
        <w:t>現代</w:t>
      </w:r>
      <w:r w:rsidR="00296535" w:rsidRPr="00D94B45">
        <w:rPr>
          <w:rFonts w:hint="eastAsia"/>
          <w:sz w:val="24"/>
          <w:lang w:eastAsia="zh-CN"/>
        </w:rPr>
        <w:t>システム科学</w:t>
      </w:r>
      <w:r w:rsidR="00296535" w:rsidRPr="00D94B45">
        <w:rPr>
          <w:rFonts w:hint="eastAsia"/>
          <w:sz w:val="24"/>
        </w:rPr>
        <w:t>研究科</w:t>
      </w:r>
    </w:p>
    <w:p w14:paraId="21AEC5A9" w14:textId="77777777" w:rsidR="00296535" w:rsidRPr="00D94B45" w:rsidRDefault="00296535" w:rsidP="00296535">
      <w:pPr>
        <w:rPr>
          <w:sz w:val="24"/>
        </w:rPr>
      </w:pPr>
      <w:r w:rsidRPr="00D94B45">
        <w:rPr>
          <w:rFonts w:hint="eastAsia"/>
          <w:sz w:val="24"/>
        </w:rPr>
        <w:t>研究倫理委員会委員長　　　　　様</w:t>
      </w:r>
    </w:p>
    <w:p w14:paraId="48E1A249" w14:textId="77777777" w:rsidR="00296535" w:rsidRPr="00D94B45" w:rsidRDefault="00296535" w:rsidP="00296535">
      <w:pPr>
        <w:jc w:val="center"/>
        <w:rPr>
          <w:sz w:val="24"/>
        </w:rPr>
      </w:pPr>
    </w:p>
    <w:p w14:paraId="131BA5B6" w14:textId="77777777" w:rsidR="00296535" w:rsidRPr="00D94B45" w:rsidRDefault="00296535" w:rsidP="00296535">
      <w:pPr>
        <w:ind w:firstLineChars="2000" w:firstLine="4702"/>
        <w:rPr>
          <w:sz w:val="24"/>
        </w:rPr>
      </w:pPr>
      <w:r w:rsidRPr="00D94B45">
        <w:rPr>
          <w:rFonts w:hint="eastAsia"/>
          <w:sz w:val="24"/>
        </w:rPr>
        <w:t>申請者</w:t>
      </w:r>
    </w:p>
    <w:p w14:paraId="26B0ECC5" w14:textId="77777777" w:rsidR="00296535" w:rsidRPr="00D94B45" w:rsidRDefault="00296535" w:rsidP="00296535">
      <w:pPr>
        <w:ind w:firstLineChars="2200" w:firstLine="5172"/>
        <w:rPr>
          <w:sz w:val="24"/>
        </w:rPr>
      </w:pPr>
      <w:r w:rsidRPr="00D94B45">
        <w:rPr>
          <w:rFonts w:hint="eastAsia"/>
          <w:sz w:val="24"/>
        </w:rPr>
        <w:t xml:space="preserve">　所　　属</w:t>
      </w:r>
    </w:p>
    <w:p w14:paraId="6C77F723" w14:textId="77777777" w:rsidR="000C76A8" w:rsidRPr="00D94B45" w:rsidRDefault="00296535" w:rsidP="000C76A8">
      <w:pPr>
        <w:ind w:right="960" w:firstLineChars="2300" w:firstLine="5407"/>
        <w:rPr>
          <w:strike/>
          <w:sz w:val="24"/>
        </w:rPr>
      </w:pPr>
      <w:r w:rsidRPr="00D94B45">
        <w:rPr>
          <w:rFonts w:hint="eastAsia"/>
          <w:sz w:val="24"/>
        </w:rPr>
        <w:t>職・</w:t>
      </w:r>
      <w:r w:rsidR="000C76A8" w:rsidRPr="00D94B45">
        <w:rPr>
          <w:rFonts w:hint="eastAsia"/>
          <w:sz w:val="24"/>
        </w:rPr>
        <w:t>名前</w:t>
      </w:r>
    </w:p>
    <w:p w14:paraId="5150F50C" w14:textId="77777777" w:rsidR="00296535" w:rsidRPr="00D94B45" w:rsidRDefault="00296535" w:rsidP="00296535">
      <w:pPr>
        <w:jc w:val="center"/>
        <w:rPr>
          <w:szCs w:val="21"/>
        </w:rPr>
      </w:pPr>
    </w:p>
    <w:p w14:paraId="29D5A69A" w14:textId="77777777" w:rsidR="00296535" w:rsidRPr="00D94B45" w:rsidRDefault="00A00C1E" w:rsidP="00826F9A">
      <w:pPr>
        <w:ind w:leftChars="100" w:left="205" w:firstLineChars="100" w:firstLine="235"/>
        <w:rPr>
          <w:sz w:val="24"/>
        </w:rPr>
      </w:pPr>
      <w:r>
        <w:rPr>
          <w:rFonts w:hint="eastAsia"/>
          <w:sz w:val="24"/>
        </w:rPr>
        <w:t>現代</w:t>
      </w:r>
      <w:r w:rsidR="00296535" w:rsidRPr="00D94B45">
        <w:rPr>
          <w:rFonts w:hint="eastAsia"/>
          <w:sz w:val="24"/>
          <w:lang w:eastAsia="zh-CN"/>
        </w:rPr>
        <w:t>システム科学</w:t>
      </w:r>
      <w:r w:rsidR="00296535" w:rsidRPr="00D94B45">
        <w:rPr>
          <w:rFonts w:hint="eastAsia"/>
          <w:sz w:val="24"/>
        </w:rPr>
        <w:t>研究科研究倫理委員会内規第</w:t>
      </w:r>
      <w:r w:rsidR="004E577F" w:rsidRPr="00D94B45">
        <w:rPr>
          <w:rFonts w:hint="eastAsia"/>
          <w:sz w:val="24"/>
        </w:rPr>
        <w:t>１０</w:t>
      </w:r>
      <w:r w:rsidR="00296535" w:rsidRPr="00D94B45">
        <w:rPr>
          <w:rFonts w:hint="eastAsia"/>
          <w:sz w:val="24"/>
        </w:rPr>
        <w:t>条第２項の規定により、下記について審査を受けたく申請します。</w:t>
      </w:r>
    </w:p>
    <w:p w14:paraId="0465223D" w14:textId="77777777" w:rsidR="00296535" w:rsidRPr="00D94B45" w:rsidRDefault="00296535" w:rsidP="00296535">
      <w:pPr>
        <w:rPr>
          <w:sz w:val="20"/>
        </w:rPr>
      </w:pPr>
    </w:p>
    <w:p w14:paraId="36DF2BCB" w14:textId="77777777" w:rsidR="00296535" w:rsidRPr="00D94B45" w:rsidRDefault="00296535" w:rsidP="00296535">
      <w:pPr>
        <w:pStyle w:val="a8"/>
      </w:pPr>
      <w:r w:rsidRPr="00D94B45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6"/>
        <w:gridCol w:w="7434"/>
      </w:tblGrid>
      <w:tr w:rsidR="00D94B45" w:rsidRPr="00D94B45" w14:paraId="53691BF8" w14:textId="77777777" w:rsidTr="00DF7EEB">
        <w:trPr>
          <w:trHeight w:val="662"/>
        </w:trPr>
        <w:tc>
          <w:tcPr>
            <w:tcW w:w="9430" w:type="dxa"/>
            <w:gridSpan w:val="2"/>
            <w:vAlign w:val="center"/>
          </w:tcPr>
          <w:p w14:paraId="2A9FD5FA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１．研究題目</w:t>
            </w:r>
          </w:p>
          <w:p w14:paraId="50E09962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D94B45" w:rsidRPr="00D94B45" w14:paraId="0D4FC51F" w14:textId="77777777" w:rsidTr="00DF7EEB">
        <w:trPr>
          <w:trHeight w:val="700"/>
        </w:trPr>
        <w:tc>
          <w:tcPr>
            <w:tcW w:w="9430" w:type="dxa"/>
            <w:gridSpan w:val="2"/>
            <w:vAlign w:val="center"/>
          </w:tcPr>
          <w:p w14:paraId="0262CAFF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２．研究者名</w:t>
            </w:r>
          </w:p>
          <w:p w14:paraId="23123A35" w14:textId="77777777" w:rsidR="00BA101E" w:rsidRPr="00D94B45" w:rsidRDefault="00296535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 xml:space="preserve">　　所属　　　　　　　　　　　　　　職名　　　　　　</w:t>
            </w:r>
            <w:r w:rsidR="004E577F" w:rsidRPr="00D94B45">
              <w:rPr>
                <w:rFonts w:hint="eastAsia"/>
                <w:sz w:val="21"/>
                <w:szCs w:val="21"/>
              </w:rPr>
              <w:t>名前</w:t>
            </w:r>
          </w:p>
        </w:tc>
      </w:tr>
      <w:tr w:rsidR="00D94B45" w:rsidRPr="00D94B45" w14:paraId="774C089D" w14:textId="77777777" w:rsidTr="00DF7EEB">
        <w:trPr>
          <w:trHeight w:val="697"/>
        </w:trPr>
        <w:tc>
          <w:tcPr>
            <w:tcW w:w="9430" w:type="dxa"/>
            <w:gridSpan w:val="2"/>
            <w:vAlign w:val="center"/>
          </w:tcPr>
          <w:p w14:paraId="4849F3C7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３．研究協力者名</w:t>
            </w:r>
          </w:p>
          <w:p w14:paraId="5819F800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D94B45" w:rsidRPr="00D94B45" w14:paraId="5272EA2E" w14:textId="77777777" w:rsidTr="00782B25">
        <w:trPr>
          <w:trHeight w:val="716"/>
        </w:trPr>
        <w:tc>
          <w:tcPr>
            <w:tcW w:w="9430" w:type="dxa"/>
            <w:gridSpan w:val="2"/>
            <w:vAlign w:val="center"/>
          </w:tcPr>
          <w:p w14:paraId="3AF36F77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  <w:r w:rsidRPr="00D94B45">
              <w:rPr>
                <w:rFonts w:hint="eastAsia"/>
                <w:sz w:val="21"/>
                <w:szCs w:val="21"/>
              </w:rPr>
              <w:t>４．研究の概要</w:t>
            </w:r>
          </w:p>
          <w:p w14:paraId="2807E898" w14:textId="77777777" w:rsidR="00296535" w:rsidRPr="00D94B45" w:rsidRDefault="00296535" w:rsidP="00DF7EEB">
            <w:pPr>
              <w:pStyle w:val="a9"/>
              <w:jc w:val="both"/>
              <w:rPr>
                <w:sz w:val="21"/>
                <w:szCs w:val="21"/>
              </w:rPr>
            </w:pPr>
          </w:p>
        </w:tc>
      </w:tr>
      <w:tr w:rsidR="001A0C76" w:rsidRPr="001A0C76" w14:paraId="20F176E2" w14:textId="77777777" w:rsidTr="00782B25">
        <w:trPr>
          <w:trHeight w:val="716"/>
        </w:trPr>
        <w:tc>
          <w:tcPr>
            <w:tcW w:w="9430" w:type="dxa"/>
            <w:gridSpan w:val="2"/>
            <w:vAlign w:val="center"/>
          </w:tcPr>
          <w:p w14:paraId="1DE02169" w14:textId="77777777" w:rsidR="004D72F0" w:rsidRPr="001A0C76" w:rsidRDefault="004D72F0" w:rsidP="004D72F0">
            <w:pPr>
              <w:pStyle w:val="a9"/>
              <w:jc w:val="both"/>
              <w:rPr>
                <w:sz w:val="21"/>
                <w:szCs w:val="21"/>
              </w:rPr>
            </w:pPr>
            <w:r w:rsidRPr="001A0C76">
              <w:rPr>
                <w:rFonts w:hint="eastAsia"/>
                <w:sz w:val="21"/>
                <w:szCs w:val="21"/>
              </w:rPr>
              <w:t>５．申請の区分</w:t>
            </w:r>
            <w:r w:rsidRPr="001A0C76">
              <w:rPr>
                <w:rFonts w:hint="eastAsia"/>
                <w:sz w:val="21"/>
                <w:szCs w:val="21"/>
              </w:rPr>
              <w:t xml:space="preserve"> </w:t>
            </w:r>
            <w:r w:rsidRPr="001A0C76">
              <w:rPr>
                <w:sz w:val="21"/>
                <w:szCs w:val="21"/>
              </w:rPr>
              <w:t xml:space="preserve"> </w:t>
            </w:r>
            <w:r w:rsidRPr="001A0C76">
              <w:rPr>
                <w:rFonts w:hint="eastAsia"/>
                <w:sz w:val="21"/>
                <w:szCs w:val="21"/>
              </w:rPr>
              <w:t>□新規申請</w:t>
            </w:r>
          </w:p>
          <w:p w14:paraId="2B4CC0CB" w14:textId="77777777" w:rsidR="004D72F0" w:rsidRPr="001A0C76" w:rsidRDefault="004D72F0" w:rsidP="004D72F0">
            <w:pPr>
              <w:pStyle w:val="a9"/>
              <w:ind w:firstLineChars="800" w:firstLine="1641"/>
              <w:jc w:val="both"/>
              <w:rPr>
                <w:sz w:val="21"/>
                <w:szCs w:val="21"/>
              </w:rPr>
            </w:pPr>
            <w:r w:rsidRPr="001A0C76">
              <w:rPr>
                <w:rFonts w:hint="eastAsia"/>
                <w:sz w:val="21"/>
                <w:szCs w:val="21"/>
              </w:rPr>
              <w:t>□変更申請</w:t>
            </w:r>
            <w:r w:rsidRPr="001A0C76">
              <w:rPr>
                <w:rFonts w:hint="eastAsia"/>
                <w:sz w:val="18"/>
                <w:szCs w:val="18"/>
                <w:vertAlign w:val="superscript"/>
              </w:rPr>
              <w:t>※※</w:t>
            </w:r>
            <w:r w:rsidRPr="001A0C76"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 w:rsidRPr="001A0C76">
              <w:rPr>
                <w:sz w:val="18"/>
                <w:szCs w:val="18"/>
                <w:vertAlign w:val="superscript"/>
              </w:rPr>
              <w:t xml:space="preserve">  </w:t>
            </w:r>
            <w:r w:rsidRPr="001A0C76">
              <w:rPr>
                <w:rFonts w:hint="eastAsia"/>
                <w:sz w:val="21"/>
                <w:szCs w:val="21"/>
              </w:rPr>
              <w:t>承認番号</w:t>
            </w:r>
            <w:r w:rsidRPr="001A0C76">
              <w:rPr>
                <w:rFonts w:hint="eastAsia"/>
                <w:sz w:val="21"/>
                <w:szCs w:val="21"/>
              </w:rPr>
              <w:t xml:space="preserve"> </w:t>
            </w:r>
            <w:r w:rsidRPr="001A0C76">
              <w:rPr>
                <w:sz w:val="21"/>
                <w:szCs w:val="21"/>
              </w:rPr>
              <w:t xml:space="preserve">              </w:t>
            </w:r>
            <w:r w:rsidRPr="001A0C76">
              <w:rPr>
                <w:rFonts w:hint="eastAsia"/>
                <w:sz w:val="21"/>
                <w:szCs w:val="21"/>
              </w:rPr>
              <w:t>、承認年月日</w:t>
            </w:r>
            <w:r w:rsidRPr="001A0C76">
              <w:rPr>
                <w:rFonts w:hint="eastAsia"/>
                <w:sz w:val="21"/>
                <w:szCs w:val="21"/>
              </w:rPr>
              <w:t xml:space="preserve"> </w:t>
            </w:r>
            <w:r w:rsidRPr="001A0C76">
              <w:rPr>
                <w:sz w:val="21"/>
                <w:szCs w:val="21"/>
              </w:rPr>
              <w:t xml:space="preserve">    </w:t>
            </w:r>
            <w:r w:rsidRPr="001A0C76">
              <w:rPr>
                <w:rFonts w:hint="eastAsia"/>
                <w:sz w:val="21"/>
                <w:szCs w:val="21"/>
              </w:rPr>
              <w:t>年</w:t>
            </w:r>
            <w:r w:rsidRPr="001A0C76">
              <w:rPr>
                <w:rFonts w:hint="eastAsia"/>
                <w:sz w:val="21"/>
                <w:szCs w:val="21"/>
              </w:rPr>
              <w:t xml:space="preserve"> </w:t>
            </w:r>
            <w:r w:rsidRPr="001A0C76">
              <w:rPr>
                <w:sz w:val="21"/>
                <w:szCs w:val="21"/>
              </w:rPr>
              <w:t xml:space="preserve">  </w:t>
            </w:r>
            <w:r w:rsidRPr="001A0C76">
              <w:rPr>
                <w:rFonts w:hint="eastAsia"/>
                <w:sz w:val="21"/>
                <w:szCs w:val="21"/>
              </w:rPr>
              <w:t>月</w:t>
            </w:r>
            <w:r w:rsidRPr="001A0C76">
              <w:rPr>
                <w:rFonts w:hint="eastAsia"/>
                <w:sz w:val="21"/>
                <w:szCs w:val="21"/>
              </w:rPr>
              <w:t xml:space="preserve"> </w:t>
            </w:r>
            <w:r w:rsidRPr="001A0C76">
              <w:rPr>
                <w:sz w:val="21"/>
                <w:szCs w:val="21"/>
              </w:rPr>
              <w:t xml:space="preserve">  </w:t>
            </w:r>
            <w:r w:rsidRPr="001A0C76">
              <w:rPr>
                <w:rFonts w:hint="eastAsia"/>
                <w:sz w:val="21"/>
                <w:szCs w:val="21"/>
              </w:rPr>
              <w:t>日</w:t>
            </w:r>
          </w:p>
          <w:p w14:paraId="3A8CEA76" w14:textId="77777777" w:rsidR="001A0C76" w:rsidRPr="001A0C76" w:rsidRDefault="001A0C76" w:rsidP="001A0C76">
            <w:pPr>
              <w:pStyle w:val="a9"/>
              <w:ind w:firstLineChars="800" w:firstLine="1641"/>
              <w:jc w:val="both"/>
              <w:rPr>
                <w:sz w:val="21"/>
                <w:szCs w:val="21"/>
              </w:rPr>
            </w:pPr>
            <w:r w:rsidRPr="001A0C76">
              <w:rPr>
                <w:rFonts w:hint="eastAsia"/>
                <w:sz w:val="21"/>
                <w:szCs w:val="21"/>
              </w:rPr>
              <w:t>□事後申請</w:t>
            </w:r>
          </w:p>
          <w:p w14:paraId="529B0A92" w14:textId="61ABF81F" w:rsidR="001A0C76" w:rsidRPr="001A0C76" w:rsidRDefault="001A0C76" w:rsidP="001A0C76">
            <w:pPr>
              <w:pStyle w:val="a9"/>
              <w:ind w:firstLineChars="800" w:firstLine="1641"/>
              <w:jc w:val="both"/>
              <w:rPr>
                <w:rFonts w:hint="eastAsia"/>
                <w:sz w:val="21"/>
                <w:szCs w:val="21"/>
              </w:rPr>
            </w:pPr>
            <w:r w:rsidRPr="001A0C76">
              <w:rPr>
                <w:rFonts w:hint="eastAsia"/>
                <w:sz w:val="21"/>
                <w:szCs w:val="21"/>
              </w:rPr>
              <w:t>（詳細な理由を以下の</w:t>
            </w:r>
            <w:r w:rsidRPr="001A0C76">
              <w:rPr>
                <w:sz w:val="21"/>
                <w:szCs w:val="21"/>
              </w:rPr>
              <w:t>6</w:t>
            </w:r>
            <w:r w:rsidRPr="001A0C76">
              <w:rPr>
                <w:rFonts w:hint="eastAsia"/>
                <w:sz w:val="21"/>
                <w:szCs w:val="21"/>
              </w:rPr>
              <w:t>「研究の対象、実施場所及び時期」で朱書きすること）</w:t>
            </w:r>
          </w:p>
        </w:tc>
      </w:tr>
      <w:tr w:rsidR="00D94B45" w:rsidRPr="00D94B45" w14:paraId="20B63B7B" w14:textId="77777777" w:rsidTr="004D72F0">
        <w:trPr>
          <w:trHeight w:val="763"/>
        </w:trPr>
        <w:tc>
          <w:tcPr>
            <w:tcW w:w="9430" w:type="dxa"/>
            <w:gridSpan w:val="2"/>
            <w:vAlign w:val="center"/>
          </w:tcPr>
          <w:p w14:paraId="1D8ED42F" w14:textId="60819CD1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６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．研究の対象、実施場所及び時期</w:t>
            </w:r>
          </w:p>
          <w:p w14:paraId="355533F0" w14:textId="77777777" w:rsidR="00782B25" w:rsidRPr="00947593" w:rsidRDefault="00782B2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019C75D4" w14:textId="77777777" w:rsidTr="00DF7EEB">
        <w:trPr>
          <w:trHeight w:val="701"/>
        </w:trPr>
        <w:tc>
          <w:tcPr>
            <w:tcW w:w="1809" w:type="dxa"/>
            <w:vMerge w:val="restart"/>
          </w:tcPr>
          <w:p w14:paraId="0A14A77E" w14:textId="6769D990" w:rsidR="00296535" w:rsidRPr="00947593" w:rsidRDefault="004D72F0" w:rsidP="007C535F">
            <w:pPr>
              <w:pStyle w:val="a9"/>
              <w:spacing w:beforeLines="50" w:before="158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７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．研究における倫理的考慮について</w:t>
            </w:r>
          </w:p>
        </w:tc>
        <w:tc>
          <w:tcPr>
            <w:tcW w:w="7621" w:type="dxa"/>
            <w:vAlign w:val="center"/>
          </w:tcPr>
          <w:p w14:paraId="556A3D07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①</w:t>
            </w:r>
          </w:p>
          <w:p w14:paraId="67B40E7B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0DE2D412" w14:textId="77777777" w:rsidTr="00DF7EEB">
        <w:trPr>
          <w:trHeight w:val="710"/>
        </w:trPr>
        <w:tc>
          <w:tcPr>
            <w:tcW w:w="1809" w:type="dxa"/>
            <w:vMerge/>
            <w:vAlign w:val="center"/>
          </w:tcPr>
          <w:p w14:paraId="6A610421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26E85616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②</w:t>
            </w:r>
          </w:p>
          <w:p w14:paraId="3A3B3EBE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55B26E82" w14:textId="77777777" w:rsidTr="00DF7EEB">
        <w:trPr>
          <w:trHeight w:val="692"/>
        </w:trPr>
        <w:tc>
          <w:tcPr>
            <w:tcW w:w="1809" w:type="dxa"/>
            <w:vMerge/>
            <w:vAlign w:val="center"/>
          </w:tcPr>
          <w:p w14:paraId="51EE703C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4354826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③</w:t>
            </w:r>
          </w:p>
          <w:p w14:paraId="1C1B12F1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214B2C5B" w14:textId="77777777" w:rsidTr="00DF7EEB">
        <w:trPr>
          <w:trHeight w:val="576"/>
        </w:trPr>
        <w:tc>
          <w:tcPr>
            <w:tcW w:w="1809" w:type="dxa"/>
            <w:vMerge/>
            <w:vAlign w:val="center"/>
          </w:tcPr>
          <w:p w14:paraId="39464B97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7621" w:type="dxa"/>
            <w:vAlign w:val="center"/>
          </w:tcPr>
          <w:p w14:paraId="58CEBBF1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④</w:t>
            </w:r>
          </w:p>
          <w:p w14:paraId="0E0CEF76" w14:textId="77777777" w:rsidR="00782B25" w:rsidRPr="00947593" w:rsidRDefault="00782B2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</w:p>
        </w:tc>
      </w:tr>
      <w:tr w:rsidR="00D94B45" w:rsidRPr="00D94B45" w14:paraId="4A146DFD" w14:textId="77777777" w:rsidTr="00DF7EEB">
        <w:trPr>
          <w:trHeight w:val="660"/>
        </w:trPr>
        <w:tc>
          <w:tcPr>
            <w:tcW w:w="9430" w:type="dxa"/>
            <w:gridSpan w:val="2"/>
            <w:vAlign w:val="center"/>
          </w:tcPr>
          <w:p w14:paraId="5BF15229" w14:textId="62CC48C5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８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．記録等保存責任者</w:t>
            </w:r>
          </w:p>
          <w:p w14:paraId="53E9C416" w14:textId="77777777" w:rsidR="00296535" w:rsidRPr="00947593" w:rsidRDefault="00296535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所属　　　　　　　　　　　　　　職名　　　　　　</w:t>
            </w:r>
            <w:r w:rsidR="004E577F" w:rsidRPr="00947593">
              <w:rPr>
                <w:rFonts w:hint="eastAsia"/>
                <w:color w:val="000000" w:themeColor="text1"/>
                <w:sz w:val="21"/>
                <w:szCs w:val="21"/>
              </w:rPr>
              <w:t>名前</w:t>
            </w:r>
          </w:p>
        </w:tc>
      </w:tr>
      <w:tr w:rsidR="00D94B45" w:rsidRPr="00D94B45" w14:paraId="2C80AB4E" w14:textId="77777777" w:rsidTr="00DF7EEB">
        <w:trPr>
          <w:trHeight w:val="760"/>
        </w:trPr>
        <w:tc>
          <w:tcPr>
            <w:tcW w:w="9430" w:type="dxa"/>
            <w:gridSpan w:val="2"/>
            <w:vAlign w:val="center"/>
          </w:tcPr>
          <w:p w14:paraId="0CCC4F44" w14:textId="52109724" w:rsidR="00296535" w:rsidRPr="00947593" w:rsidRDefault="004D72F0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>９</w:t>
            </w:r>
            <w:r w:rsidR="00296535" w:rsidRPr="00947593">
              <w:rPr>
                <w:rFonts w:hint="eastAsia"/>
                <w:color w:val="000000" w:themeColor="text1"/>
                <w:sz w:val="21"/>
                <w:szCs w:val="21"/>
              </w:rPr>
              <w:t>．申請書と関連文書一式の公開について（いずれかにチェック）</w:t>
            </w:r>
          </w:p>
          <w:p w14:paraId="15099AB4" w14:textId="77777777" w:rsidR="00296535" w:rsidRPr="00947593" w:rsidRDefault="00296535" w:rsidP="00DF7EEB">
            <w:pPr>
              <w:pStyle w:val="a9"/>
              <w:jc w:val="both"/>
              <w:rPr>
                <w:color w:val="000000" w:themeColor="text1"/>
                <w:sz w:val="21"/>
                <w:szCs w:val="21"/>
              </w:rPr>
            </w:pPr>
            <w:r w:rsidRPr="00947593">
              <w:rPr>
                <w:rFonts w:hint="eastAsia"/>
                <w:color w:val="000000" w:themeColor="text1"/>
                <w:sz w:val="21"/>
                <w:szCs w:val="21"/>
              </w:rPr>
              <w:t xml:space="preserve">　　□ポータルで公開可　　□支援室でコピー可　　□公開不可</w:t>
            </w:r>
          </w:p>
        </w:tc>
      </w:tr>
    </w:tbl>
    <w:p w14:paraId="5F38A6DA" w14:textId="77777777" w:rsidR="00782B25" w:rsidRDefault="00782B25" w:rsidP="00296535">
      <w:pPr>
        <w:rPr>
          <w:sz w:val="18"/>
          <w:szCs w:val="18"/>
        </w:rPr>
      </w:pPr>
      <w:r w:rsidRPr="00D94B45">
        <w:rPr>
          <w:rFonts w:hint="eastAsia"/>
          <w:sz w:val="18"/>
          <w:szCs w:val="18"/>
        </w:rPr>
        <w:t>※チェックリストを添付して提出すること。</w:t>
      </w:r>
    </w:p>
    <w:p w14:paraId="786E9A7B" w14:textId="2EF0C287" w:rsidR="001428E9" w:rsidRPr="00D94B45" w:rsidRDefault="004D72F0" w:rsidP="006C7BDE">
      <w:r w:rsidRPr="00947593">
        <w:rPr>
          <w:rFonts w:hint="eastAsia"/>
          <w:color w:val="000000" w:themeColor="text1"/>
          <w:sz w:val="18"/>
          <w:szCs w:val="18"/>
        </w:rPr>
        <w:t>※※変更申請の場合は変更箇所を</w:t>
      </w:r>
      <w:r w:rsidRPr="004D72F0">
        <w:rPr>
          <w:rFonts w:hint="eastAsia"/>
          <w:color w:val="FF0000"/>
          <w:sz w:val="18"/>
          <w:szCs w:val="18"/>
        </w:rPr>
        <w:t>朱書き</w:t>
      </w:r>
      <w:r w:rsidRPr="00947593">
        <w:rPr>
          <w:rFonts w:hint="eastAsia"/>
          <w:color w:val="000000" w:themeColor="text1"/>
          <w:sz w:val="18"/>
          <w:szCs w:val="18"/>
        </w:rPr>
        <w:t>すること。</w:t>
      </w:r>
    </w:p>
    <w:sectPr w:rsidR="001428E9" w:rsidRPr="00D94B45" w:rsidSect="001A0C76">
      <w:headerReference w:type="default" r:id="rId7"/>
      <w:footerReference w:type="default" r:id="rId8"/>
      <w:pgSz w:w="11906" w:h="16838" w:code="9"/>
      <w:pgMar w:top="1304" w:right="1338" w:bottom="964" w:left="1338" w:header="720" w:footer="720" w:gutter="0"/>
      <w:cols w:space="720"/>
      <w:noEndnote/>
      <w:docGrid w:type="linesAndChars" w:linePitch="316" w:charSpace="-10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BE09" w14:textId="77777777" w:rsidR="00745204" w:rsidRDefault="00745204">
      <w:r>
        <w:separator/>
      </w:r>
    </w:p>
  </w:endnote>
  <w:endnote w:type="continuationSeparator" w:id="0">
    <w:p w14:paraId="3AC0597E" w14:textId="77777777" w:rsidR="00745204" w:rsidRDefault="0074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E1DD" w14:textId="77777777" w:rsidR="00C90A1D" w:rsidRDefault="00C90A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B001" w14:textId="77777777" w:rsidR="00745204" w:rsidRDefault="00745204">
      <w:r>
        <w:separator/>
      </w:r>
    </w:p>
  </w:footnote>
  <w:footnote w:type="continuationSeparator" w:id="0">
    <w:p w14:paraId="145BEBA9" w14:textId="77777777" w:rsidR="00745204" w:rsidRDefault="00745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46FD" w14:textId="77777777" w:rsidR="00C90A1D" w:rsidRDefault="00C90A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49C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0798"/>
    <w:multiLevelType w:val="hybridMultilevel"/>
    <w:tmpl w:val="A3CEA1D6"/>
    <w:lvl w:ilvl="0" w:tplc="DFD20718">
      <w:start w:val="6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0693969">
    <w:abstractNumId w:val="1"/>
  </w:num>
  <w:num w:numId="2" w16cid:durableId="82825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F7"/>
    <w:rsid w:val="00020EBF"/>
    <w:rsid w:val="00031CDF"/>
    <w:rsid w:val="00051ED0"/>
    <w:rsid w:val="00052C1C"/>
    <w:rsid w:val="0007090D"/>
    <w:rsid w:val="000928E3"/>
    <w:rsid w:val="00092EC5"/>
    <w:rsid w:val="00094816"/>
    <w:rsid w:val="000A0EDA"/>
    <w:rsid w:val="000C76A8"/>
    <w:rsid w:val="000E09F7"/>
    <w:rsid w:val="000E7150"/>
    <w:rsid w:val="00114EDC"/>
    <w:rsid w:val="001428E9"/>
    <w:rsid w:val="001647A1"/>
    <w:rsid w:val="0017052A"/>
    <w:rsid w:val="00170E07"/>
    <w:rsid w:val="001715CD"/>
    <w:rsid w:val="00185106"/>
    <w:rsid w:val="001A0C76"/>
    <w:rsid w:val="001A1611"/>
    <w:rsid w:val="001A32C9"/>
    <w:rsid w:val="001B50C8"/>
    <w:rsid w:val="001C585E"/>
    <w:rsid w:val="00222642"/>
    <w:rsid w:val="00246357"/>
    <w:rsid w:val="002517F5"/>
    <w:rsid w:val="00281718"/>
    <w:rsid w:val="002828D8"/>
    <w:rsid w:val="0028752D"/>
    <w:rsid w:val="002914D9"/>
    <w:rsid w:val="00296535"/>
    <w:rsid w:val="002A33C2"/>
    <w:rsid w:val="003177AF"/>
    <w:rsid w:val="003237C9"/>
    <w:rsid w:val="0033175B"/>
    <w:rsid w:val="00333A3A"/>
    <w:rsid w:val="003656E0"/>
    <w:rsid w:val="003C7AA7"/>
    <w:rsid w:val="003E0C33"/>
    <w:rsid w:val="003E6868"/>
    <w:rsid w:val="003F5458"/>
    <w:rsid w:val="00414F9A"/>
    <w:rsid w:val="0043222C"/>
    <w:rsid w:val="004560CB"/>
    <w:rsid w:val="00474E34"/>
    <w:rsid w:val="004952F1"/>
    <w:rsid w:val="004D72F0"/>
    <w:rsid w:val="004E577F"/>
    <w:rsid w:val="005246A7"/>
    <w:rsid w:val="00535494"/>
    <w:rsid w:val="00550278"/>
    <w:rsid w:val="005668ED"/>
    <w:rsid w:val="005B050C"/>
    <w:rsid w:val="005C22EB"/>
    <w:rsid w:val="005E4FF0"/>
    <w:rsid w:val="005E5FC1"/>
    <w:rsid w:val="00602877"/>
    <w:rsid w:val="00610B5D"/>
    <w:rsid w:val="00611041"/>
    <w:rsid w:val="00613617"/>
    <w:rsid w:val="00643BDB"/>
    <w:rsid w:val="00654996"/>
    <w:rsid w:val="00690C45"/>
    <w:rsid w:val="00692B76"/>
    <w:rsid w:val="006A3605"/>
    <w:rsid w:val="006C027F"/>
    <w:rsid w:val="006C7BDE"/>
    <w:rsid w:val="006F6BD1"/>
    <w:rsid w:val="00726004"/>
    <w:rsid w:val="00743BC0"/>
    <w:rsid w:val="00745204"/>
    <w:rsid w:val="00766FDC"/>
    <w:rsid w:val="00782B25"/>
    <w:rsid w:val="00793972"/>
    <w:rsid w:val="007C535F"/>
    <w:rsid w:val="008116EC"/>
    <w:rsid w:val="00826F9A"/>
    <w:rsid w:val="00843FB3"/>
    <w:rsid w:val="0088413C"/>
    <w:rsid w:val="008D620D"/>
    <w:rsid w:val="008F392B"/>
    <w:rsid w:val="00910C1D"/>
    <w:rsid w:val="00947593"/>
    <w:rsid w:val="00966F12"/>
    <w:rsid w:val="00996F3A"/>
    <w:rsid w:val="009B1AF7"/>
    <w:rsid w:val="009B4A4C"/>
    <w:rsid w:val="009F4F58"/>
    <w:rsid w:val="00A00C1E"/>
    <w:rsid w:val="00A029B3"/>
    <w:rsid w:val="00A160F6"/>
    <w:rsid w:val="00A248F4"/>
    <w:rsid w:val="00A44FA7"/>
    <w:rsid w:val="00A548C6"/>
    <w:rsid w:val="00B031AE"/>
    <w:rsid w:val="00B16600"/>
    <w:rsid w:val="00B7326C"/>
    <w:rsid w:val="00B75EB6"/>
    <w:rsid w:val="00B87FE8"/>
    <w:rsid w:val="00BA101E"/>
    <w:rsid w:val="00BA586A"/>
    <w:rsid w:val="00BB5653"/>
    <w:rsid w:val="00C01956"/>
    <w:rsid w:val="00C0499D"/>
    <w:rsid w:val="00C34A66"/>
    <w:rsid w:val="00C646F3"/>
    <w:rsid w:val="00C71C11"/>
    <w:rsid w:val="00C72617"/>
    <w:rsid w:val="00C77D01"/>
    <w:rsid w:val="00C90A1D"/>
    <w:rsid w:val="00C955F3"/>
    <w:rsid w:val="00CA0F42"/>
    <w:rsid w:val="00CA1551"/>
    <w:rsid w:val="00CA38EA"/>
    <w:rsid w:val="00CC1B97"/>
    <w:rsid w:val="00CD6E18"/>
    <w:rsid w:val="00CE44C4"/>
    <w:rsid w:val="00CF5E1B"/>
    <w:rsid w:val="00D00358"/>
    <w:rsid w:val="00D20D8B"/>
    <w:rsid w:val="00D640D1"/>
    <w:rsid w:val="00D87B88"/>
    <w:rsid w:val="00D94B45"/>
    <w:rsid w:val="00DC2A79"/>
    <w:rsid w:val="00DC429F"/>
    <w:rsid w:val="00DD297C"/>
    <w:rsid w:val="00DF7EEB"/>
    <w:rsid w:val="00E36E13"/>
    <w:rsid w:val="00E62684"/>
    <w:rsid w:val="00EA2F61"/>
    <w:rsid w:val="00EF62BF"/>
    <w:rsid w:val="00F02B8A"/>
    <w:rsid w:val="00F073C5"/>
    <w:rsid w:val="00F6729D"/>
    <w:rsid w:val="00F9220D"/>
    <w:rsid w:val="00FA3D8E"/>
    <w:rsid w:val="00FB61BC"/>
    <w:rsid w:val="00FC3535"/>
    <w:rsid w:val="00FC3EC9"/>
    <w:rsid w:val="00FD148A"/>
    <w:rsid w:val="00FD5E6F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6CB26F5"/>
  <w15:docId w15:val="{1B119D38-9F3F-40D3-B2D5-6DDF45C8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2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43BD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3BDB"/>
  </w:style>
  <w:style w:type="paragraph" w:styleId="a6">
    <w:name w:val="header"/>
    <w:basedOn w:val="a"/>
    <w:uiPriority w:val="99"/>
    <w:unhideWhenUsed/>
    <w:rsid w:val="0064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uiPriority w:val="99"/>
    <w:rsid w:val="00643BDB"/>
    <w:rPr>
      <w:kern w:val="2"/>
      <w:sz w:val="21"/>
      <w:szCs w:val="24"/>
    </w:rPr>
  </w:style>
  <w:style w:type="paragraph" w:styleId="a8">
    <w:name w:val="Note Heading"/>
    <w:basedOn w:val="a"/>
    <w:next w:val="a"/>
    <w:rsid w:val="00B87FE8"/>
    <w:pPr>
      <w:jc w:val="center"/>
    </w:pPr>
    <w:rPr>
      <w:sz w:val="24"/>
    </w:rPr>
  </w:style>
  <w:style w:type="paragraph" w:styleId="a9">
    <w:name w:val="Closing"/>
    <w:basedOn w:val="a"/>
    <w:link w:val="aa"/>
    <w:rsid w:val="00B87FE8"/>
    <w:pPr>
      <w:jc w:val="right"/>
    </w:pPr>
    <w:rPr>
      <w:sz w:val="24"/>
    </w:rPr>
  </w:style>
  <w:style w:type="table" w:styleId="ab">
    <w:name w:val="Table Grid"/>
    <w:basedOn w:val="a1"/>
    <w:rsid w:val="00B87F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FC3EC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C3EC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C3EC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C3EC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C3EC9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semiHidden/>
    <w:unhideWhenUsed/>
    <w:rsid w:val="00FC3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semiHidden/>
    <w:rsid w:val="00FC3EC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71"/>
    <w:semiHidden/>
    <w:rsid w:val="005B050C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rsid w:val="00246357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4D72F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159</Characters>
  <Application>Microsoft Office Word</Application>
  <DocSecurity>0</DocSecurity>
  <Lines>22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大阪府立大学大学院人間社会学研究科人間科学専攻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大阪府立大学大学院人間社会学研究科人間科学専攻</dc:title>
  <dc:creator>森岡正博</dc:creator>
  <cp:lastModifiedBy>繁野　かの子</cp:lastModifiedBy>
  <cp:revision>4</cp:revision>
  <cp:lastPrinted>2019-08-30T02:14:00Z</cp:lastPrinted>
  <dcterms:created xsi:type="dcterms:W3CDTF">2025-03-12T04:43:00Z</dcterms:created>
  <dcterms:modified xsi:type="dcterms:W3CDTF">2025-11-07T04:09:00Z</dcterms:modified>
</cp:coreProperties>
</file>