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186BB" w14:textId="437888E8" w:rsidR="00AE7CD7" w:rsidRPr="00DC5C0E" w:rsidRDefault="008877A4" w:rsidP="00AE7CD7">
      <w:pPr>
        <w:pStyle w:val="p0"/>
        <w:rPr>
          <w:rFonts w:ascii="ＭＳ ゴシック" w:eastAsia="ＭＳ ゴシック" w:hAnsi="ＭＳ ゴシック"/>
          <w:b/>
          <w:sz w:val="24"/>
          <w:szCs w:val="24"/>
        </w:rPr>
      </w:pPr>
      <w:r>
        <w:rPr>
          <w:rFonts w:ascii="ＭＳ ゴシック" w:eastAsia="ＭＳ ゴシック" w:hAnsi="ＭＳ ゴシック" w:hint="eastAsia"/>
          <w:b/>
          <w:sz w:val="24"/>
          <w:szCs w:val="24"/>
        </w:rPr>
        <w:t>現代</w:t>
      </w:r>
      <w:r w:rsidR="00AE7CD7" w:rsidRPr="00DC5C0E">
        <w:rPr>
          <w:rFonts w:ascii="ＭＳ ゴシック" w:eastAsia="ＭＳ ゴシック" w:hAnsi="ＭＳ ゴシック" w:hint="eastAsia"/>
          <w:b/>
          <w:sz w:val="24"/>
          <w:szCs w:val="24"/>
        </w:rPr>
        <w:t>システム科学研究科　研究倫理申請チェックリスト</w:t>
      </w:r>
    </w:p>
    <w:p w14:paraId="72CA8C4F" w14:textId="27B6AF0E" w:rsidR="00AE7CD7" w:rsidRPr="00DC5C0E" w:rsidRDefault="00AE7CD7" w:rsidP="00AE7CD7">
      <w:pPr>
        <w:widowControl/>
        <w:rPr>
          <w:rFonts w:ascii="ＭＳ 明朝" w:eastAsia="ＭＳ 明朝" w:hAnsi="ＭＳ 明朝"/>
          <w:bCs/>
          <w:sz w:val="22"/>
        </w:rPr>
      </w:pPr>
      <w:r w:rsidRPr="00DC5C0E">
        <w:rPr>
          <w:rFonts w:ascii="ＭＳ 明朝" w:eastAsia="ＭＳ 明朝" w:hAnsi="ＭＳ 明朝" w:hint="eastAsia"/>
          <w:bCs/>
          <w:sz w:val="22"/>
        </w:rPr>
        <w:t>研究倫理申請を行なう際に、申請者および指導教員は以下のチェック項目を確認してください。</w:t>
      </w:r>
      <w:r w:rsidR="00FF25DB" w:rsidRPr="00DC5C0E">
        <w:rPr>
          <w:rFonts w:ascii="ＭＳ 明朝" w:eastAsia="ＭＳ 明朝" w:hAnsi="ＭＳ 明朝" w:hint="eastAsia"/>
          <w:bCs/>
          <w:sz w:val="22"/>
        </w:rPr>
        <w:t>疑問点がありましたら、所属</w:t>
      </w:r>
      <w:r w:rsidR="007B4A59" w:rsidRPr="00DC5C0E">
        <w:rPr>
          <w:rFonts w:ascii="ＭＳ 明朝" w:eastAsia="ＭＳ 明朝" w:hAnsi="ＭＳ 明朝" w:hint="eastAsia"/>
          <w:bCs/>
          <w:sz w:val="22"/>
        </w:rPr>
        <w:t>専攻・</w:t>
      </w:r>
      <w:r w:rsidR="00163524" w:rsidRPr="00DC5C0E">
        <w:rPr>
          <w:rFonts w:ascii="ＭＳ 明朝" w:eastAsia="ＭＳ 明朝" w:hAnsi="ＭＳ 明朝" w:hint="eastAsia"/>
          <w:bCs/>
          <w:sz w:val="22"/>
        </w:rPr>
        <w:t>分野</w:t>
      </w:r>
      <w:r w:rsidR="00FF25DB" w:rsidRPr="00DC5C0E">
        <w:rPr>
          <w:rFonts w:ascii="ＭＳ 明朝" w:eastAsia="ＭＳ 明朝" w:hAnsi="ＭＳ 明朝" w:hint="eastAsia"/>
          <w:bCs/>
          <w:sz w:val="22"/>
        </w:rPr>
        <w:t>の研究倫理委員にお尋ねください。</w:t>
      </w:r>
    </w:p>
    <w:p w14:paraId="4AA85B30" w14:textId="127489EC" w:rsidR="007214C1" w:rsidRPr="00DC5C0E" w:rsidRDefault="007214C1" w:rsidP="00AE7CD7">
      <w:pPr>
        <w:widowControl/>
        <w:rPr>
          <w:rFonts w:ascii="ＭＳ 明朝" w:eastAsia="ＭＳ 明朝" w:hAnsi="ＭＳ 明朝"/>
          <w:bCs/>
          <w:sz w:val="22"/>
        </w:rPr>
      </w:pPr>
    </w:p>
    <w:p w14:paraId="1BDBDED4" w14:textId="06202293" w:rsidR="007214C1" w:rsidRPr="00DC5C0E" w:rsidRDefault="007214C1" w:rsidP="00AE7CD7">
      <w:pPr>
        <w:widowControl/>
        <w:rPr>
          <w:rFonts w:ascii="ＭＳ 明朝" w:eastAsia="ＭＳ 明朝" w:hAnsi="ＭＳ 明朝"/>
          <w:bCs/>
          <w:sz w:val="22"/>
        </w:rPr>
      </w:pPr>
      <w:r w:rsidRPr="00DC5C0E">
        <w:rPr>
          <w:rFonts w:ascii="ＭＳ 明朝" w:eastAsia="ＭＳ 明朝" w:hAnsi="ＭＳ 明朝" w:hint="eastAsia"/>
          <w:bCs/>
          <w:sz w:val="22"/>
        </w:rPr>
        <w:t>【記入方法】</w:t>
      </w:r>
    </w:p>
    <w:p w14:paraId="3D04A34B" w14:textId="73FB8657" w:rsidR="007214C1" w:rsidRPr="00DC5C0E" w:rsidRDefault="007214C1" w:rsidP="00AE7CD7">
      <w:pPr>
        <w:pStyle w:val="p0"/>
        <w:rPr>
          <w:rFonts w:ascii="ＭＳ 明朝" w:eastAsia="ＭＳ 明朝" w:hAnsi="ＭＳ 明朝"/>
        </w:rPr>
      </w:pPr>
      <w:r w:rsidRPr="00DC5C0E">
        <w:rPr>
          <w:rFonts w:ascii="ＭＳ 明朝" w:eastAsia="ＭＳ 明朝" w:hAnsi="ＭＳ 明朝" w:hint="eastAsia"/>
        </w:rPr>
        <w:t>チェック済みの項目：□ → ■</w:t>
      </w:r>
      <w:r w:rsidR="00945A87" w:rsidRPr="00DC5C0E">
        <w:rPr>
          <w:rFonts w:ascii="ＭＳ 明朝" w:eastAsia="ＭＳ 明朝" w:hAnsi="ＭＳ 明朝"/>
        </w:rPr>
        <w:tab/>
      </w:r>
      <w:r w:rsidR="00945A87" w:rsidRPr="00DC5C0E">
        <w:rPr>
          <w:rFonts w:ascii="ＭＳ 明朝" w:eastAsia="ＭＳ 明朝" w:hAnsi="ＭＳ 明朝"/>
        </w:rPr>
        <w:tab/>
      </w:r>
      <w:r w:rsidRPr="00DC5C0E">
        <w:rPr>
          <w:rFonts w:ascii="ＭＳ 明朝" w:eastAsia="ＭＳ 明朝" w:hAnsi="ＭＳ 明朝" w:hint="eastAsia"/>
        </w:rPr>
        <w:t>該当しない項目：□ →</w:t>
      </w:r>
      <w:r w:rsidRPr="00DC5C0E">
        <w:rPr>
          <w:rFonts w:ascii="ＭＳ 明朝" w:eastAsia="ＭＳ 明朝" w:hAnsi="ＭＳ 明朝"/>
        </w:rPr>
        <w:t xml:space="preserve"> </w:t>
      </w:r>
      <w:r w:rsidRPr="00DC5C0E">
        <w:rPr>
          <w:rFonts w:ascii="ＭＳ 明朝" w:eastAsia="ＭＳ 明朝" w:hAnsi="ＭＳ 明朝" w:hint="eastAsia"/>
        </w:rPr>
        <w:t>／</w:t>
      </w:r>
    </w:p>
    <w:p w14:paraId="1A76CFF3" w14:textId="2B5764FC" w:rsidR="007214C1" w:rsidRPr="00DC5C0E" w:rsidRDefault="007214C1" w:rsidP="00AE7CD7">
      <w:pPr>
        <w:pStyle w:val="p0"/>
        <w:rPr>
          <w:rFonts w:ascii="ＭＳ 明朝" w:eastAsia="ＭＳ 明朝" w:hAnsi="ＭＳ 明朝"/>
        </w:rPr>
      </w:pPr>
    </w:p>
    <w:p w14:paraId="2F81CE57" w14:textId="29329304" w:rsidR="00C332CB" w:rsidRPr="00DC5C0E" w:rsidRDefault="00C332CB" w:rsidP="000B5CBB">
      <w:pPr>
        <w:pStyle w:val="p0"/>
        <w:ind w:hanging="2"/>
        <w:rPr>
          <w:rFonts w:ascii="ＭＳ 明朝" w:eastAsia="ＭＳ 明朝" w:hAnsi="ＭＳ 明朝"/>
        </w:rPr>
      </w:pPr>
      <w:r w:rsidRPr="00DC5C0E">
        <w:rPr>
          <w:rFonts w:ascii="ＭＳ 明朝" w:eastAsia="ＭＳ 明朝" w:hAnsi="ＭＳ 明朝" w:hint="eastAsia"/>
        </w:rPr>
        <w:t>【申請書</w:t>
      </w:r>
      <w:r w:rsidR="00C20638" w:rsidRPr="00DC5C0E">
        <w:rPr>
          <w:rFonts w:ascii="ＭＳ 明朝" w:eastAsia="ＭＳ 明朝" w:hAnsi="ＭＳ 明朝" w:hint="eastAsia"/>
        </w:rPr>
        <w:t>（一般的事項）</w:t>
      </w:r>
      <w:r w:rsidRPr="00DC5C0E">
        <w:rPr>
          <w:rFonts w:ascii="ＭＳ 明朝" w:eastAsia="ＭＳ 明朝" w:hAnsi="ＭＳ 明朝" w:hint="eastAsia"/>
        </w:rPr>
        <w:t>】</w:t>
      </w:r>
    </w:p>
    <w:p w14:paraId="3DA35F92" w14:textId="60139F68"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sz w:val="22"/>
          <w:szCs w:val="22"/>
        </w:rPr>
        <w:t xml:space="preserve"> </w:t>
      </w:r>
      <w:r w:rsidR="00BA5927" w:rsidRPr="00DC5C0E">
        <w:rPr>
          <w:rFonts w:ascii="ＭＳ 明朝" w:eastAsia="ＭＳ 明朝" w:hAnsi="ＭＳ 明朝" w:hint="eastAsia"/>
          <w:sz w:val="22"/>
          <w:szCs w:val="22"/>
        </w:rPr>
        <w:t>1</w:t>
      </w:r>
      <w:r w:rsidR="00BA5927" w:rsidRPr="00DC5C0E">
        <w:rPr>
          <w:rFonts w:ascii="ＭＳ 明朝" w:eastAsia="ＭＳ 明朝" w:hAnsi="ＭＳ 明朝"/>
          <w:sz w:val="22"/>
          <w:szCs w:val="22"/>
        </w:rPr>
        <w:t>.</w:t>
      </w:r>
      <w:r w:rsidR="00E66EAE" w:rsidRPr="00DC5C0E">
        <w:rPr>
          <w:rFonts w:ascii="ＭＳ 明朝" w:eastAsia="ＭＳ 明朝" w:hAnsi="ＭＳ 明朝" w:hint="eastAsia"/>
          <w:sz w:val="22"/>
          <w:szCs w:val="22"/>
        </w:rPr>
        <w:t>研究倫理委員会</w:t>
      </w:r>
      <w:r w:rsidRPr="00DC5C0E">
        <w:rPr>
          <w:rFonts w:ascii="ＭＳ 明朝" w:eastAsia="ＭＳ 明朝" w:hAnsi="ＭＳ 明朝" w:hint="eastAsia"/>
          <w:sz w:val="22"/>
          <w:szCs w:val="22"/>
        </w:rPr>
        <w:t>内規</w:t>
      </w:r>
      <w:r w:rsidR="00DA25B7" w:rsidRPr="00DC5C0E">
        <w:rPr>
          <w:rFonts w:ascii="ＭＳ 明朝" w:eastAsia="ＭＳ 明朝" w:hAnsi="ＭＳ 明朝" w:hint="eastAsia"/>
          <w:sz w:val="22"/>
          <w:szCs w:val="22"/>
        </w:rPr>
        <w:t>と申し合わせ</w:t>
      </w:r>
      <w:r w:rsidRPr="00DC5C0E">
        <w:rPr>
          <w:rFonts w:ascii="ＭＳ 明朝" w:eastAsia="ＭＳ 明朝" w:hAnsi="ＭＳ 明朝" w:hint="eastAsia"/>
          <w:sz w:val="22"/>
          <w:szCs w:val="22"/>
        </w:rPr>
        <w:t>を熟読して、その趣旨を理解して申請したか。</w:t>
      </w:r>
    </w:p>
    <w:p w14:paraId="3F96278D" w14:textId="0A745E2A"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2.</w:t>
      </w:r>
      <w:r w:rsidRPr="00DC5C0E">
        <w:rPr>
          <w:rFonts w:ascii="ＭＳ 明朝" w:eastAsia="ＭＳ 明朝" w:hAnsi="ＭＳ 明朝" w:hint="eastAsia"/>
          <w:sz w:val="22"/>
          <w:szCs w:val="22"/>
        </w:rPr>
        <w:t>研究調査実施予定時期を明記しているか。</w:t>
      </w:r>
    </w:p>
    <w:p w14:paraId="7E7818F2" w14:textId="0CCD01DF"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3.</w:t>
      </w:r>
      <w:r w:rsidRPr="00DC5C0E">
        <w:rPr>
          <w:rFonts w:ascii="ＭＳ 明朝" w:eastAsia="ＭＳ 明朝" w:hAnsi="ＭＳ 明朝" w:hint="eastAsia"/>
          <w:sz w:val="22"/>
          <w:szCs w:val="22"/>
        </w:rPr>
        <w:t>もし研究実施時期が申請日以前の時期を含む場合は、その理由を明記しているか。</w:t>
      </w:r>
    </w:p>
    <w:p w14:paraId="4EFB9440" w14:textId="586234DB" w:rsidR="00DE3DD8"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4.</w:t>
      </w:r>
      <w:r w:rsidRPr="00DC5C0E">
        <w:rPr>
          <w:rFonts w:ascii="ＭＳ 明朝" w:eastAsia="ＭＳ 明朝" w:hAnsi="ＭＳ 明朝" w:hint="eastAsia"/>
          <w:sz w:val="22"/>
          <w:szCs w:val="22"/>
        </w:rPr>
        <w:t>研究（調査）協力者と調査対象者（アンケート調査などの対象者）を混同していないか。</w:t>
      </w:r>
    </w:p>
    <w:p w14:paraId="723BAB5D" w14:textId="0E11A9D6" w:rsidR="00DE3DD8" w:rsidRPr="00DC5C0E" w:rsidRDefault="00DE3DD8"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5.</w:t>
      </w:r>
      <w:r w:rsidRPr="00DC5C0E">
        <w:rPr>
          <w:rFonts w:ascii="ＭＳ 明朝" w:eastAsia="ＭＳ 明朝" w:hAnsi="ＭＳ 明朝" w:hint="eastAsia"/>
          <w:sz w:val="22"/>
          <w:szCs w:val="22"/>
        </w:rPr>
        <w:t>調査対象者の概数を記載するのが望ましい（数人、十数人、数十人、百人以上など）。</w:t>
      </w:r>
    </w:p>
    <w:p w14:paraId="659D1033" w14:textId="7731370F" w:rsidR="00DC2130" w:rsidRPr="00DC5C0E" w:rsidRDefault="00DC2130"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6.</w:t>
      </w:r>
      <w:r w:rsidRPr="00DC5C0E">
        <w:rPr>
          <w:rFonts w:ascii="ＭＳ 明朝" w:eastAsia="ＭＳ 明朝" w:hAnsi="ＭＳ 明朝" w:hint="eastAsia"/>
          <w:sz w:val="22"/>
          <w:szCs w:val="22"/>
        </w:rPr>
        <w:t>調査の手法（調査票か、面接か、実験か等）を明記しているか。</w:t>
      </w:r>
    </w:p>
    <w:p w14:paraId="67118010" w14:textId="591E0BD7" w:rsidR="000C310D" w:rsidRPr="00DC5C0E" w:rsidRDefault="000C310D" w:rsidP="000C310D">
      <w:pPr>
        <w:ind w:hanging="2"/>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7.</w:t>
      </w:r>
      <w:r w:rsidRPr="00DC5C0E">
        <w:rPr>
          <w:rFonts w:ascii="ＭＳ 明朝" w:eastAsia="ＭＳ 明朝" w:hAnsi="ＭＳ 明朝" w:hint="eastAsia"/>
          <w:sz w:val="22"/>
          <w:szCs w:val="22"/>
        </w:rPr>
        <w:t>調査票の場合、調査票を添付しているか。</w:t>
      </w:r>
    </w:p>
    <w:p w14:paraId="256AD04A" w14:textId="70B911D7" w:rsidR="000C310D" w:rsidRPr="00DC5C0E" w:rsidRDefault="000C310D" w:rsidP="000C310D">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8.</w:t>
      </w:r>
      <w:r w:rsidRPr="00DC5C0E">
        <w:rPr>
          <w:rFonts w:ascii="ＭＳ 明朝" w:eastAsia="ＭＳ 明朝" w:hAnsi="ＭＳ 明朝" w:hint="eastAsia"/>
          <w:sz w:val="22"/>
          <w:szCs w:val="22"/>
        </w:rPr>
        <w:t>面接、実験等の場合、その概要を明示あるいは添付しているか。</w:t>
      </w:r>
    </w:p>
    <w:p w14:paraId="5D066C17" w14:textId="02807BB9" w:rsidR="000B5CBB" w:rsidRPr="00DC5C0E" w:rsidRDefault="000B5CBB" w:rsidP="00D862CD">
      <w:pPr>
        <w:pStyle w:val="p0"/>
        <w:ind w:leftChars="1" w:left="567" w:hangingChars="257" w:hanging="565"/>
        <w:rPr>
          <w:rFonts w:ascii="ＭＳ 明朝" w:eastAsia="ＭＳ 明朝" w:hAnsi="ＭＳ 明朝"/>
          <w:dstrike/>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9</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対象者に苦痛や極度の疲労を与えないための配慮について明記したか</w:t>
      </w:r>
    </w:p>
    <w:p w14:paraId="6CD5ECC4" w14:textId="06B02D0C" w:rsidR="00C332CB" w:rsidRPr="00DC5C0E" w:rsidRDefault="00C332CB" w:rsidP="000B5CBB">
      <w:pPr>
        <w:pStyle w:val="p0"/>
        <w:ind w:hanging="2"/>
        <w:rPr>
          <w:rFonts w:ascii="ＭＳ 明朝" w:eastAsia="ＭＳ 明朝" w:hAnsi="ＭＳ 明朝"/>
          <w:sz w:val="22"/>
          <w:szCs w:val="22"/>
        </w:rPr>
      </w:pPr>
    </w:p>
    <w:p w14:paraId="2C9828E5" w14:textId="52B14B58" w:rsidR="00C20638" w:rsidRPr="00DC5C0E" w:rsidRDefault="00C20638" w:rsidP="00C20638">
      <w:pPr>
        <w:pStyle w:val="p0"/>
        <w:ind w:hanging="2"/>
        <w:rPr>
          <w:rFonts w:ascii="ＭＳ 明朝" w:eastAsia="ＭＳ 明朝" w:hAnsi="ＭＳ 明朝"/>
        </w:rPr>
      </w:pPr>
      <w:r w:rsidRPr="00DC5C0E">
        <w:rPr>
          <w:rFonts w:ascii="ＭＳ 明朝" w:eastAsia="ＭＳ 明朝" w:hAnsi="ＭＳ 明朝" w:hint="eastAsia"/>
        </w:rPr>
        <w:t>【申請書（データアクセスの範囲と共同研究）】</w:t>
      </w:r>
    </w:p>
    <w:p w14:paraId="7AF96694" w14:textId="043325AD"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10</w:t>
      </w:r>
      <w:r w:rsidRPr="00DC5C0E">
        <w:rPr>
          <w:rFonts w:ascii="ＭＳ 明朝" w:eastAsia="ＭＳ 明朝" w:hAnsi="ＭＳ 明朝"/>
          <w:sz w:val="22"/>
          <w:szCs w:val="22"/>
        </w:rPr>
        <w:t>.</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が複数の場合、または研究協力者がいる場合、役割分担とアクセスできるデータの範囲を明記しているか。また論文等の共著者となる者は研究協力者ではなく</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に含めるべきであるが、そのように記載されているか。</w:t>
      </w:r>
    </w:p>
    <w:p w14:paraId="5B5C403D" w14:textId="21475058" w:rsidR="000C310D" w:rsidRPr="00DC5C0E" w:rsidRDefault="000C310D" w:rsidP="000C310D">
      <w:pPr>
        <w:pStyle w:val="p0"/>
        <w:ind w:leftChars="-1" w:left="565" w:hanging="567"/>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11.</w:t>
      </w:r>
      <w:r w:rsidRPr="00DC5C0E">
        <w:rPr>
          <w:rFonts w:ascii="ＭＳ 明朝" w:eastAsia="ＭＳ 明朝" w:hAnsi="ＭＳ 明朝" w:hint="eastAsia"/>
          <w:sz w:val="22"/>
          <w:szCs w:val="22"/>
        </w:rPr>
        <w:t>研究者が複数の場合、【研究倫理申し合わせ−１号：データの使用権利に関する合意書】を添付したか。合意書の中に、データの保管と破棄について研究者ごとに記述したか。</w:t>
      </w:r>
    </w:p>
    <w:p w14:paraId="4CE145DC" w14:textId="3BFA33C2"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12</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共同研究の一部分を</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が担当して、その部分に関する研究を個人で行なうとき、共同研究全体と</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の担当する研究との関係を</w:t>
      </w:r>
      <w:r w:rsidR="00E34855" w:rsidRPr="00DC5C0E">
        <w:rPr>
          <w:rFonts w:ascii="ＭＳ 明朝" w:eastAsia="ＭＳ 明朝" w:hAnsi="ＭＳ 明朝" w:hint="eastAsia"/>
          <w:sz w:val="22"/>
          <w:szCs w:val="22"/>
        </w:rPr>
        <w:t>明確</w:t>
      </w:r>
      <w:r w:rsidRPr="00DC5C0E">
        <w:rPr>
          <w:rFonts w:ascii="ＭＳ 明朝" w:eastAsia="ＭＳ 明朝" w:hAnsi="ＭＳ 明朝" w:hint="eastAsia"/>
          <w:sz w:val="22"/>
          <w:szCs w:val="22"/>
        </w:rPr>
        <w:t>に示しているか。</w:t>
      </w:r>
    </w:p>
    <w:p w14:paraId="6E4C3407" w14:textId="77777777" w:rsidR="00C20638" w:rsidRPr="00DC5C0E" w:rsidRDefault="00C20638" w:rsidP="00C20638">
      <w:pPr>
        <w:pStyle w:val="p0"/>
        <w:ind w:hanging="2"/>
        <w:rPr>
          <w:rFonts w:ascii="ＭＳ 明朝" w:eastAsia="ＭＳ 明朝" w:hAnsi="ＭＳ 明朝"/>
          <w:sz w:val="22"/>
          <w:szCs w:val="22"/>
        </w:rPr>
      </w:pPr>
    </w:p>
    <w:p w14:paraId="25ADF6BC" w14:textId="1B0B736E" w:rsidR="00C20638" w:rsidRPr="00DC5C0E" w:rsidRDefault="00C20638" w:rsidP="00C20638">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w:t>
      </w:r>
      <w:r w:rsidRPr="00DC5C0E">
        <w:rPr>
          <w:rFonts w:ascii="ＭＳ 明朝" w:eastAsia="ＭＳ 明朝" w:hAnsi="ＭＳ 明朝" w:hint="eastAsia"/>
        </w:rPr>
        <w:t>申請書（個人情報関係）</w:t>
      </w:r>
      <w:r w:rsidRPr="00DC5C0E">
        <w:rPr>
          <w:rFonts w:ascii="ＭＳ 明朝" w:eastAsia="ＭＳ 明朝" w:hAnsi="ＭＳ 明朝" w:hint="eastAsia"/>
          <w:sz w:val="22"/>
          <w:szCs w:val="22"/>
        </w:rPr>
        <w:t>】</w:t>
      </w:r>
    </w:p>
    <w:p w14:paraId="1DDF61F7" w14:textId="7A1C0D98"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3</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研究中に個人情報を保護する方法</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および研究終了後のデータの保管方法</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保管期限</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破棄の方法について明記したか。【</w:t>
      </w:r>
      <w:r w:rsidR="008877A4">
        <w:rPr>
          <w:rFonts w:ascii="ＭＳ 明朝" w:eastAsia="ＭＳ 明朝" w:hAnsi="ＭＳ 明朝" w:hint="eastAsia"/>
          <w:sz w:val="22"/>
          <w:szCs w:val="22"/>
        </w:rPr>
        <w:t>現代</w:t>
      </w:r>
      <w:r w:rsidR="00271BDA" w:rsidRPr="00DC5C0E">
        <w:rPr>
          <w:rFonts w:ascii="ＭＳ 明朝" w:eastAsia="ＭＳ 明朝" w:hAnsi="ＭＳ 明朝" w:hint="eastAsia"/>
          <w:sz w:val="22"/>
          <w:szCs w:val="22"/>
        </w:rPr>
        <w:t>システム科学研究科における研究</w:t>
      </w:r>
      <w:r w:rsidRPr="00DC5C0E">
        <w:rPr>
          <w:rFonts w:ascii="ＭＳ 明朝" w:eastAsia="ＭＳ 明朝" w:hAnsi="ＭＳ 明朝" w:hint="eastAsia"/>
          <w:sz w:val="22"/>
          <w:szCs w:val="22"/>
        </w:rPr>
        <w:lastRenderedPageBreak/>
        <w:t>データの保存に関するガイドライン】【</w:t>
      </w:r>
      <w:r w:rsidR="008877A4">
        <w:rPr>
          <w:rFonts w:ascii="ＭＳ 明朝" w:eastAsia="ＭＳ 明朝" w:hAnsi="ＭＳ 明朝" w:hint="eastAsia"/>
          <w:sz w:val="22"/>
          <w:szCs w:val="22"/>
        </w:rPr>
        <w:t>現代</w:t>
      </w:r>
      <w:r w:rsidR="00AD527B" w:rsidRPr="00DC5C0E">
        <w:rPr>
          <w:rFonts w:ascii="ＭＳ 明朝" w:eastAsia="ＭＳ 明朝" w:hAnsi="ＭＳ 明朝" w:hint="eastAsia"/>
          <w:sz w:val="22"/>
          <w:szCs w:val="22"/>
        </w:rPr>
        <w:t xml:space="preserve">システム科学研究科　</w:t>
      </w:r>
      <w:r w:rsidRPr="00DC5C0E">
        <w:rPr>
          <w:rFonts w:ascii="ＭＳ 明朝" w:eastAsia="ＭＳ 明朝" w:hAnsi="ＭＳ 明朝" w:hint="eastAsia"/>
          <w:sz w:val="22"/>
          <w:szCs w:val="22"/>
        </w:rPr>
        <w:t>研究に関するデータ保存と情報セキュリティに関する申し合わせ】を参照の上、アンケート原本・面接メモ等と、その電子データとに分けて、それぞれ取り扱い方法を記すこと。</w:t>
      </w:r>
    </w:p>
    <w:p w14:paraId="1DBE0824" w14:textId="42853CED"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4</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論文等の形で研究結果が公表される場合は、個人情報を保護する具体的な方法について明記したか。</w:t>
      </w:r>
    </w:p>
    <w:p w14:paraId="1E4B0487" w14:textId="0461DA68"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5</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映像をデータとして使用する場合、撮影の方法、映像・画像についての取り扱いを明記したか。</w:t>
      </w:r>
    </w:p>
    <w:p w14:paraId="3EF97267" w14:textId="7E52299E"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6</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音声をデータとして使用する場合、録音の方法、録音された音声についての取り扱いを明記したか。</w:t>
      </w:r>
    </w:p>
    <w:p w14:paraId="02A6BE93" w14:textId="5442AE6B"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7</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データの収集・入力等（調査の実施、音声の文字起こし、データ入力など）を業者に委託する場合、個人情報の保護に関する契約書を添付したか。</w:t>
      </w:r>
    </w:p>
    <w:p w14:paraId="51E9C91F" w14:textId="71EBFC55"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8</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データの収集・入力等（調査の実施、音声の文字起こし、データ入力など）を非常勤職員等が行う場合、個人情報の保護</w:t>
      </w:r>
      <w:r w:rsidR="008730CA" w:rsidRPr="00DC5C0E">
        <w:rPr>
          <w:rFonts w:ascii="ＭＳ 明朝" w:eastAsia="ＭＳ 明朝" w:hAnsi="ＭＳ 明朝" w:hint="eastAsia"/>
          <w:sz w:val="22"/>
          <w:szCs w:val="22"/>
        </w:rPr>
        <w:t>に</w:t>
      </w:r>
      <w:r w:rsidRPr="00DC5C0E">
        <w:rPr>
          <w:rFonts w:ascii="ＭＳ 明朝" w:eastAsia="ＭＳ 明朝" w:hAnsi="ＭＳ 明朝" w:hint="eastAsia"/>
          <w:sz w:val="22"/>
          <w:szCs w:val="22"/>
        </w:rPr>
        <w:t>ついて当該職員による誓約書</w:t>
      </w:r>
      <w:r w:rsidR="005E7FA7" w:rsidRPr="00DC5C0E">
        <w:rPr>
          <w:rFonts w:ascii="ＭＳ 明朝" w:eastAsia="ＭＳ 明朝" w:hAnsi="ＭＳ 明朝" w:hint="eastAsia"/>
          <w:sz w:val="22"/>
          <w:szCs w:val="22"/>
        </w:rPr>
        <w:t>【研究倫理申し合わせ−</w:t>
      </w:r>
      <w:r w:rsidR="005E7FA7" w:rsidRPr="00DC5C0E">
        <w:rPr>
          <w:rFonts w:ascii="ＭＳ 明朝" w:eastAsia="ＭＳ 明朝" w:hAnsi="ＭＳ 明朝"/>
          <w:sz w:val="22"/>
          <w:szCs w:val="22"/>
        </w:rPr>
        <w:t>2号：個人情報の保護に関する誓約書】</w:t>
      </w:r>
      <w:r w:rsidRPr="00DC5C0E">
        <w:rPr>
          <w:rFonts w:ascii="ＭＳ 明朝" w:eastAsia="ＭＳ 明朝" w:hAnsi="ＭＳ 明朝" w:hint="eastAsia"/>
          <w:sz w:val="22"/>
          <w:szCs w:val="22"/>
        </w:rPr>
        <w:t>を添付したか。</w:t>
      </w:r>
    </w:p>
    <w:p w14:paraId="68E3B182" w14:textId="77777777" w:rsidR="00C20638" w:rsidRPr="00DC5C0E" w:rsidRDefault="00C20638" w:rsidP="000B5CBB">
      <w:pPr>
        <w:pStyle w:val="p0"/>
        <w:ind w:hanging="2"/>
        <w:rPr>
          <w:rFonts w:ascii="ＭＳ 明朝" w:eastAsia="ＭＳ 明朝" w:hAnsi="ＭＳ 明朝"/>
          <w:sz w:val="22"/>
          <w:szCs w:val="22"/>
        </w:rPr>
      </w:pPr>
    </w:p>
    <w:p w14:paraId="35CE1B8B" w14:textId="1882EC8E" w:rsidR="00C332CB" w:rsidRPr="00DC5C0E" w:rsidRDefault="00C332CB" w:rsidP="000B5CBB">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【説明と同意】</w:t>
      </w:r>
    </w:p>
    <w:p w14:paraId="122570C0" w14:textId="2D9A3B8F"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1</w:t>
      </w:r>
      <w:r w:rsidR="001A3F31" w:rsidRPr="00DC5C0E">
        <w:rPr>
          <w:rFonts w:ascii="ＭＳ 明朝" w:eastAsia="ＭＳ 明朝" w:hAnsi="ＭＳ 明朝"/>
          <w:sz w:val="22"/>
          <w:szCs w:val="22"/>
        </w:rPr>
        <w:t>9</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「説明と同意」についての手順を明記し、対象者に書面を渡す場合はその書面を添付しているか。また同意書を得る場合はその書面を添付しているか。</w:t>
      </w:r>
    </w:p>
    <w:p w14:paraId="549C27C7" w14:textId="74EAEE80" w:rsidR="000B5CBB" w:rsidRPr="00DC5C0E" w:rsidRDefault="000B5CBB" w:rsidP="00D862CD">
      <w:pPr>
        <w:pStyle w:val="p0"/>
        <w:ind w:leftChars="1" w:left="567" w:hangingChars="257" w:hanging="565"/>
        <w:rPr>
          <w:rFonts w:ascii="ＭＳ 明朝" w:eastAsia="ＭＳ 明朝" w:hAnsi="ＭＳ 明朝"/>
          <w:strike/>
          <w:dstrike/>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20</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参加が任意であること、答えたくない項目には答えなくてよいこと、いつでも中断・中止できること、中断後再開してもよいことを対象者に説明しているか（研究の内容によってはこれら全てを実現できない場合もある）。</w:t>
      </w:r>
    </w:p>
    <w:p w14:paraId="351A8CA2" w14:textId="094EBEED"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21</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同意書を添付する場合、宛名、同意の内容、データの公表と個人情報の保護、データの保管</w:t>
      </w:r>
      <w:r w:rsidR="00532A61" w:rsidRPr="00DC5C0E">
        <w:rPr>
          <w:rFonts w:ascii="ＭＳ 明朝" w:eastAsia="ＭＳ 明朝" w:hAnsi="ＭＳ 明朝" w:hint="eastAsia"/>
          <w:sz w:val="22"/>
          <w:szCs w:val="22"/>
        </w:rPr>
        <w:t>と破棄</w:t>
      </w:r>
      <w:r w:rsidRPr="00DC5C0E">
        <w:rPr>
          <w:rFonts w:ascii="ＭＳ 明朝" w:eastAsia="ＭＳ 明朝" w:hAnsi="ＭＳ 明朝" w:hint="eastAsia"/>
          <w:sz w:val="22"/>
          <w:szCs w:val="22"/>
        </w:rPr>
        <w:t>に関する記述が含まれているか。</w:t>
      </w:r>
    </w:p>
    <w:p w14:paraId="569200BC" w14:textId="63D3EE00"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22</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調査に関する問い合わせ先（院生による研究の場合は指導教員の連絡先を含める）を対象者に伝達する方法を明示しているか。</w:t>
      </w:r>
    </w:p>
    <w:p w14:paraId="71B9BDF4" w14:textId="7DB92695" w:rsidR="00C332CB" w:rsidRPr="00B539FD" w:rsidRDefault="00C332CB" w:rsidP="000B5CBB">
      <w:pPr>
        <w:pStyle w:val="p0"/>
        <w:ind w:hanging="2"/>
        <w:rPr>
          <w:rFonts w:ascii="ＭＳ 明朝" w:eastAsia="ＭＳ 明朝" w:hAnsi="ＭＳ 明朝"/>
          <w:color w:val="000000" w:themeColor="text1"/>
          <w:sz w:val="22"/>
          <w:szCs w:val="22"/>
        </w:rPr>
      </w:pPr>
    </w:p>
    <w:p w14:paraId="774B9C98" w14:textId="09AC5A98" w:rsidR="00C332CB" w:rsidRDefault="00C332CB" w:rsidP="000B5CBB">
      <w:pPr>
        <w:pStyle w:val="p0"/>
        <w:ind w:hanging="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【その他】</w:t>
      </w:r>
    </w:p>
    <w:p w14:paraId="357E9645" w14:textId="40CF900E" w:rsidR="00725F68" w:rsidRPr="006775E7" w:rsidRDefault="00725F68" w:rsidP="000B5CBB">
      <w:pPr>
        <w:pStyle w:val="p0"/>
        <w:ind w:hanging="2"/>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w:t>
      </w:r>
      <w:r w:rsidR="00BA5927">
        <w:rPr>
          <w:rFonts w:ascii="ＭＳ 明朝" w:eastAsia="ＭＳ 明朝" w:hAnsi="ＭＳ 明朝" w:hint="eastAsia"/>
          <w:color w:val="000000" w:themeColor="text1"/>
          <w:sz w:val="22"/>
          <w:szCs w:val="22"/>
        </w:rPr>
        <w:t xml:space="preserve"> </w:t>
      </w:r>
      <w:r w:rsidR="00BA5927">
        <w:rPr>
          <w:rFonts w:ascii="ＭＳ 明朝" w:eastAsia="ＭＳ 明朝" w:hAnsi="ＭＳ 明朝"/>
          <w:color w:val="000000" w:themeColor="text1"/>
          <w:sz w:val="22"/>
          <w:szCs w:val="22"/>
        </w:rPr>
        <w:t>23.</w:t>
      </w:r>
      <w:r w:rsidRPr="006775E7">
        <w:rPr>
          <w:rFonts w:ascii="ＭＳ 明朝" w:eastAsia="ＭＳ 明朝" w:hAnsi="ＭＳ 明朝" w:hint="eastAsia"/>
          <w:color w:val="000000" w:themeColor="text1"/>
          <w:sz w:val="22"/>
          <w:szCs w:val="22"/>
        </w:rPr>
        <w:t>指導教員は、院生が作成した申請書類を子細に点検し、修正すべきは修正したか。</w:t>
      </w:r>
    </w:p>
    <w:p w14:paraId="24100038" w14:textId="3782658B" w:rsidR="00945A87" w:rsidRDefault="00725F68" w:rsidP="003F45D4">
      <w:pPr>
        <w:pStyle w:val="p0"/>
        <w:ind w:hanging="2"/>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w:t>
      </w:r>
      <w:r w:rsidR="00BA5927">
        <w:rPr>
          <w:rFonts w:ascii="ＭＳ 明朝" w:eastAsia="ＭＳ 明朝" w:hAnsi="ＭＳ 明朝" w:hint="eastAsia"/>
          <w:color w:val="000000" w:themeColor="text1"/>
          <w:sz w:val="22"/>
          <w:szCs w:val="22"/>
        </w:rPr>
        <w:t xml:space="preserve"> </w:t>
      </w:r>
      <w:r w:rsidR="00BA5927">
        <w:rPr>
          <w:rFonts w:ascii="ＭＳ 明朝" w:eastAsia="ＭＳ 明朝" w:hAnsi="ＭＳ 明朝"/>
          <w:color w:val="000000" w:themeColor="text1"/>
          <w:sz w:val="22"/>
          <w:szCs w:val="22"/>
        </w:rPr>
        <w:t>24.</w:t>
      </w:r>
      <w:r w:rsidRPr="006775E7">
        <w:rPr>
          <w:rFonts w:ascii="ＭＳ 明朝" w:eastAsia="ＭＳ 明朝" w:hAnsi="ＭＳ 明朝" w:hint="eastAsia"/>
          <w:color w:val="000000" w:themeColor="text1"/>
          <w:sz w:val="22"/>
          <w:szCs w:val="22"/>
        </w:rPr>
        <w:t>申請書及び添付資料に、ページを特定できるような番号を付したか。</w:t>
      </w:r>
    </w:p>
    <w:p w14:paraId="207E4A35" w14:textId="77777777" w:rsidR="00945A87" w:rsidRDefault="00945A87">
      <w:pPr>
        <w:widowControl/>
        <w:jc w:val="left"/>
        <w:rPr>
          <w:rFonts w:ascii="ＭＳ 明朝" w:eastAsia="ＭＳ 明朝" w:hAnsi="ＭＳ 明朝" w:cs="ＭＳ Ｐゴシック"/>
          <w:color w:val="000000" w:themeColor="text1"/>
          <w:kern w:val="0"/>
          <w:sz w:val="22"/>
          <w:szCs w:val="22"/>
        </w:rPr>
      </w:pPr>
      <w:r>
        <w:rPr>
          <w:rFonts w:ascii="ＭＳ 明朝" w:eastAsia="ＭＳ 明朝" w:hAnsi="ＭＳ 明朝"/>
          <w:color w:val="000000" w:themeColor="text1"/>
          <w:sz w:val="22"/>
          <w:szCs w:val="22"/>
        </w:rPr>
        <w:br w:type="page"/>
      </w:r>
    </w:p>
    <w:p w14:paraId="5E014D1E" w14:textId="77777777" w:rsidR="00271BDA" w:rsidRPr="006775E7" w:rsidRDefault="00271BDA" w:rsidP="00271BDA">
      <w:pPr>
        <w:jc w:val="left"/>
        <w:rPr>
          <w:rFonts w:ascii="ＭＳ 明朝" w:eastAsia="ＭＳ 明朝" w:hAnsi="ＭＳ 明朝"/>
          <w:color w:val="000000" w:themeColor="text1"/>
          <w:sz w:val="20"/>
          <w:szCs w:val="22"/>
        </w:rPr>
      </w:pPr>
      <w:r w:rsidRPr="006775E7">
        <w:rPr>
          <w:rFonts w:ascii="ＭＳ 明朝" w:eastAsia="ＭＳ 明朝" w:hAnsi="ＭＳ 明朝" w:hint="eastAsia"/>
          <w:color w:val="000000" w:themeColor="text1"/>
          <w:sz w:val="20"/>
          <w:szCs w:val="22"/>
        </w:rPr>
        <w:lastRenderedPageBreak/>
        <w:t>（様式　研究倫理申し合わせ−１号）</w:t>
      </w:r>
    </w:p>
    <w:p w14:paraId="72F8636B" w14:textId="77777777" w:rsidR="00271BDA" w:rsidRPr="006775E7" w:rsidRDefault="00271BDA" w:rsidP="00271BDA">
      <w:pPr>
        <w:jc w:val="cente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データの使用権利に関する合意書</w:t>
      </w:r>
    </w:p>
    <w:p w14:paraId="3E0AF2D0" w14:textId="77777777" w:rsidR="00271BDA" w:rsidRPr="006775E7" w:rsidRDefault="00271BDA" w:rsidP="00271BDA">
      <w:pPr>
        <w:jc w:val="center"/>
        <w:rPr>
          <w:rFonts w:ascii="ＭＳ 明朝" w:eastAsia="ＭＳ 明朝" w:hAnsi="ＭＳ 明朝"/>
          <w:color w:val="000000" w:themeColor="text1"/>
          <w:sz w:val="22"/>
          <w:szCs w:val="22"/>
        </w:rPr>
      </w:pPr>
    </w:p>
    <w:p w14:paraId="4511E19D" w14:textId="405B04FE" w:rsidR="00271BDA" w:rsidRPr="006775E7" w:rsidRDefault="00271BDA" w:rsidP="00271BDA">
      <w:pPr>
        <w:jc w:val="right"/>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年　　月　　日</w:t>
      </w:r>
    </w:p>
    <w:p w14:paraId="5A092BE2" w14:textId="77777777" w:rsidR="00271BDA" w:rsidRPr="006775E7" w:rsidRDefault="00271BDA" w:rsidP="00271BDA">
      <w:pPr>
        <w:rPr>
          <w:rFonts w:ascii="ＭＳ 明朝" w:eastAsia="ＭＳ 明朝" w:hAnsi="ＭＳ 明朝"/>
          <w:color w:val="000000" w:themeColor="text1"/>
          <w:sz w:val="22"/>
          <w:szCs w:val="22"/>
        </w:rPr>
      </w:pPr>
    </w:p>
    <w:p w14:paraId="2CE573DD" w14:textId="2142878B" w:rsidR="00271BDA" w:rsidRPr="006775E7" w:rsidRDefault="008877A4" w:rsidP="00271BDA">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現代</w:t>
      </w:r>
      <w:r w:rsidR="00271BDA" w:rsidRPr="006775E7">
        <w:rPr>
          <w:rFonts w:ascii="ＭＳ 明朝" w:eastAsia="ＭＳ 明朝" w:hAnsi="ＭＳ 明朝" w:hint="eastAsia"/>
          <w:color w:val="000000" w:themeColor="text1"/>
          <w:sz w:val="22"/>
          <w:szCs w:val="22"/>
        </w:rPr>
        <w:t>システム科学研究科</w:t>
      </w:r>
    </w:p>
    <w:p w14:paraId="799ABB4D" w14:textId="77777777" w:rsidR="00271BDA" w:rsidRPr="006775E7" w:rsidRDefault="00271BDA" w:rsidP="00271BDA">
      <w:pP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研究倫理委員会委員長　様</w:t>
      </w:r>
    </w:p>
    <w:p w14:paraId="401066E5" w14:textId="77777777" w:rsidR="00271BDA" w:rsidRPr="006775E7" w:rsidRDefault="00271BDA" w:rsidP="00271BDA">
      <w:pPr>
        <w:rPr>
          <w:rFonts w:ascii="ＭＳ 明朝" w:eastAsia="ＭＳ 明朝" w:hAnsi="ＭＳ 明朝"/>
          <w:color w:val="000000" w:themeColor="text1"/>
          <w:sz w:val="22"/>
          <w:szCs w:val="22"/>
        </w:rPr>
      </w:pPr>
    </w:p>
    <w:p w14:paraId="504824A6" w14:textId="77777777" w:rsidR="00271BDA" w:rsidRPr="006775E7" w:rsidRDefault="00271BDA" w:rsidP="00271BDA">
      <w:pPr>
        <w:rPr>
          <w:rFonts w:ascii="ＭＳ 明朝" w:eastAsia="ＭＳ 明朝" w:hAnsi="ＭＳ 明朝"/>
          <w:color w:val="000000" w:themeColor="text1"/>
          <w:sz w:val="22"/>
          <w:szCs w:val="22"/>
        </w:rPr>
      </w:pPr>
    </w:p>
    <w:p w14:paraId="7AB2DCC0" w14:textId="77777777" w:rsidR="00271BDA" w:rsidRPr="006775E7" w:rsidRDefault="00271BDA" w:rsidP="00271BDA">
      <w:pP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 xml:space="preserve">　本研究で取得したデータの使用権利については、本研究に参加する研究者の間で下記のような合意を得ています。</w:t>
      </w:r>
    </w:p>
    <w:p w14:paraId="3ACBB9E5" w14:textId="77777777" w:rsidR="00271BDA" w:rsidRPr="006775E7" w:rsidRDefault="00271BDA" w:rsidP="00271BDA">
      <w:pPr>
        <w:rPr>
          <w:rFonts w:ascii="ＭＳ 明朝" w:eastAsia="ＭＳ 明朝" w:hAnsi="ＭＳ 明朝"/>
          <w:color w:val="000000" w:themeColor="text1"/>
          <w:sz w:val="22"/>
          <w:szCs w:val="22"/>
        </w:rPr>
      </w:pPr>
    </w:p>
    <w:p w14:paraId="34A761AE" w14:textId="77777777" w:rsidR="00271BDA" w:rsidRPr="006775E7" w:rsidRDefault="00271BDA" w:rsidP="00271BDA">
      <w:pPr>
        <w:jc w:val="cente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記</w:t>
      </w:r>
    </w:p>
    <w:tbl>
      <w:tblPr>
        <w:tblStyle w:val="a4"/>
        <w:tblW w:w="0" w:type="auto"/>
        <w:tblLook w:val="04A0" w:firstRow="1" w:lastRow="0" w:firstColumn="1" w:lastColumn="0" w:noHBand="0" w:noVBand="1"/>
      </w:tblPr>
      <w:tblGrid>
        <w:gridCol w:w="8488"/>
      </w:tblGrid>
      <w:tr w:rsidR="00271BDA" w:rsidRPr="006775E7" w14:paraId="6F9F4037" w14:textId="77777777" w:rsidTr="00271BDA">
        <w:tc>
          <w:tcPr>
            <w:tcW w:w="8488" w:type="dxa"/>
          </w:tcPr>
          <w:p w14:paraId="145B21BC"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１．研究題目</w:t>
            </w:r>
          </w:p>
          <w:p w14:paraId="0729F4C1" w14:textId="77777777" w:rsidR="00271BDA" w:rsidRPr="006775E7" w:rsidRDefault="00271BDA" w:rsidP="00DD361E">
            <w:pPr>
              <w:rPr>
                <w:rFonts w:ascii="ＭＳ 明朝" w:eastAsia="ＭＳ 明朝" w:hAnsi="ＭＳ 明朝"/>
                <w:color w:val="000000" w:themeColor="text1"/>
                <w:sz w:val="22"/>
                <w:szCs w:val="22"/>
              </w:rPr>
            </w:pPr>
          </w:p>
        </w:tc>
      </w:tr>
      <w:tr w:rsidR="00271BDA" w:rsidRPr="006775E7" w14:paraId="7FECCC42" w14:textId="77777777" w:rsidTr="00271BDA">
        <w:tc>
          <w:tcPr>
            <w:tcW w:w="8488" w:type="dxa"/>
          </w:tcPr>
          <w:p w14:paraId="4B6F6F59"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２．研究者名</w:t>
            </w:r>
          </w:p>
          <w:p w14:paraId="0D0F7C6E" w14:textId="42981BEC" w:rsidR="00271BDA" w:rsidRPr="006775E7" w:rsidRDefault="00271BDA" w:rsidP="00DD361E">
            <w:pPr>
              <w:rPr>
                <w:color w:val="000000" w:themeColor="text1"/>
                <w:sz w:val="21"/>
                <w:szCs w:val="21"/>
              </w:rPr>
            </w:pPr>
            <w:r w:rsidRPr="006775E7">
              <w:rPr>
                <w:rFonts w:hint="eastAsia"/>
                <w:color w:val="000000" w:themeColor="text1"/>
                <w:sz w:val="21"/>
                <w:szCs w:val="21"/>
              </w:rPr>
              <w:t xml:space="preserve">　　　　所属　　　　　　　　　　　　　　職名　　　　</w:t>
            </w:r>
            <w:r w:rsidR="00AA708B">
              <w:rPr>
                <w:rFonts w:hint="eastAsia"/>
                <w:color w:val="000000" w:themeColor="text1"/>
                <w:sz w:val="21"/>
                <w:szCs w:val="21"/>
              </w:rPr>
              <w:t xml:space="preserve">　</w:t>
            </w:r>
            <w:r w:rsidR="00AA708B" w:rsidRPr="00DC5C0E">
              <w:rPr>
                <w:rFonts w:hint="eastAsia"/>
                <w:sz w:val="21"/>
                <w:szCs w:val="21"/>
              </w:rPr>
              <w:t xml:space="preserve">　</w:t>
            </w:r>
            <w:r w:rsidR="00DC5C0E" w:rsidRPr="00DC5C0E">
              <w:rPr>
                <w:rFonts w:hint="eastAsia"/>
                <w:sz w:val="21"/>
                <w:szCs w:val="21"/>
              </w:rPr>
              <w:t xml:space="preserve">　</w:t>
            </w:r>
            <w:r w:rsidR="00AA708B" w:rsidRPr="00DC5C0E">
              <w:rPr>
                <w:rFonts w:hint="eastAsia"/>
                <w:sz w:val="21"/>
                <w:szCs w:val="21"/>
              </w:rPr>
              <w:t>名前</w:t>
            </w:r>
          </w:p>
          <w:p w14:paraId="26254C4C" w14:textId="77777777" w:rsidR="00271BDA" w:rsidRPr="006775E7" w:rsidRDefault="00271BDA" w:rsidP="00DD361E">
            <w:pPr>
              <w:rPr>
                <w:rFonts w:ascii="ＭＳ 明朝" w:eastAsia="ＭＳ 明朝" w:hAnsi="ＭＳ 明朝"/>
                <w:color w:val="000000" w:themeColor="text1"/>
                <w:sz w:val="22"/>
                <w:szCs w:val="22"/>
              </w:rPr>
            </w:pPr>
            <w:r w:rsidRPr="006775E7">
              <w:rPr>
                <w:rFonts w:hint="eastAsia"/>
                <w:color w:val="000000" w:themeColor="text1"/>
                <w:sz w:val="21"/>
                <w:szCs w:val="21"/>
              </w:rPr>
              <w:t>※必要に応じて行を増やして下さい。</w:t>
            </w:r>
          </w:p>
        </w:tc>
      </w:tr>
      <w:tr w:rsidR="00271BDA" w:rsidRPr="006775E7" w14:paraId="3906EEE7" w14:textId="77777777" w:rsidTr="00271BDA">
        <w:tc>
          <w:tcPr>
            <w:tcW w:w="8488" w:type="dxa"/>
          </w:tcPr>
          <w:p w14:paraId="3A64F936"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３．研究協力者名</w:t>
            </w:r>
          </w:p>
          <w:p w14:paraId="4EB9628F" w14:textId="77777777" w:rsidR="00271BDA" w:rsidRPr="006775E7" w:rsidRDefault="00271BDA" w:rsidP="00DD361E">
            <w:pPr>
              <w:rPr>
                <w:rFonts w:ascii="ＭＳ 明朝" w:eastAsia="ＭＳ 明朝" w:hAnsi="ＭＳ 明朝"/>
                <w:color w:val="000000" w:themeColor="text1"/>
                <w:sz w:val="22"/>
                <w:szCs w:val="22"/>
              </w:rPr>
            </w:pPr>
          </w:p>
        </w:tc>
      </w:tr>
      <w:tr w:rsidR="00271BDA" w:rsidRPr="006775E7" w14:paraId="0362DFEF" w14:textId="77777777" w:rsidTr="00271BDA">
        <w:trPr>
          <w:trHeight w:val="367"/>
        </w:trPr>
        <w:tc>
          <w:tcPr>
            <w:tcW w:w="8488" w:type="dxa"/>
          </w:tcPr>
          <w:p w14:paraId="5A07DD6C" w14:textId="77777777" w:rsidR="00271BDA" w:rsidRPr="006775E7" w:rsidRDefault="00271BDA" w:rsidP="00DD361E">
            <w:pPr>
              <w:pStyle w:val="a5"/>
              <w:numPr>
                <w:ilvl w:val="0"/>
                <w:numId w:val="1"/>
              </w:numPr>
              <w:jc w:val="both"/>
              <w:rPr>
                <w:color w:val="000000" w:themeColor="text1"/>
                <w:sz w:val="21"/>
                <w:szCs w:val="21"/>
              </w:rPr>
            </w:pPr>
            <w:r w:rsidRPr="006775E7">
              <w:rPr>
                <w:rFonts w:hint="eastAsia"/>
                <w:color w:val="000000" w:themeColor="text1"/>
                <w:sz w:val="21"/>
                <w:szCs w:val="21"/>
              </w:rPr>
              <w:t>合意の内容</w:t>
            </w:r>
          </w:p>
          <w:p w14:paraId="7AC65957" w14:textId="77777777" w:rsidR="00271BDA" w:rsidRPr="006775E7" w:rsidRDefault="00271BDA" w:rsidP="00DD361E">
            <w:pPr>
              <w:pStyle w:val="a5"/>
              <w:jc w:val="both"/>
              <w:rPr>
                <w:color w:val="000000" w:themeColor="text1"/>
                <w:sz w:val="21"/>
                <w:szCs w:val="21"/>
              </w:rPr>
            </w:pPr>
          </w:p>
          <w:p w14:paraId="265E4808" w14:textId="77777777" w:rsidR="00271BDA" w:rsidRPr="006775E7" w:rsidRDefault="00271BDA" w:rsidP="00DD361E">
            <w:pPr>
              <w:pStyle w:val="a5"/>
              <w:jc w:val="both"/>
              <w:rPr>
                <w:color w:val="000000" w:themeColor="text1"/>
                <w:sz w:val="21"/>
                <w:szCs w:val="21"/>
              </w:rPr>
            </w:pPr>
          </w:p>
          <w:p w14:paraId="09FE2444" w14:textId="77777777" w:rsidR="00271BDA" w:rsidRPr="006775E7" w:rsidRDefault="00271BDA" w:rsidP="00DD361E">
            <w:pPr>
              <w:pStyle w:val="a5"/>
              <w:jc w:val="both"/>
              <w:rPr>
                <w:color w:val="000000" w:themeColor="text1"/>
                <w:sz w:val="21"/>
                <w:szCs w:val="21"/>
              </w:rPr>
            </w:pPr>
          </w:p>
          <w:p w14:paraId="75C1F182" w14:textId="77777777" w:rsidR="00271BDA" w:rsidRPr="006775E7" w:rsidRDefault="00271BDA" w:rsidP="00DD361E">
            <w:pPr>
              <w:pStyle w:val="a5"/>
              <w:jc w:val="both"/>
              <w:rPr>
                <w:color w:val="000000" w:themeColor="text1"/>
                <w:sz w:val="21"/>
                <w:szCs w:val="21"/>
              </w:rPr>
            </w:pPr>
          </w:p>
          <w:p w14:paraId="3D400253" w14:textId="77777777" w:rsidR="00271BDA" w:rsidRPr="006775E7" w:rsidRDefault="00271BDA" w:rsidP="00DD361E">
            <w:pPr>
              <w:pStyle w:val="a5"/>
              <w:jc w:val="both"/>
              <w:rPr>
                <w:color w:val="000000" w:themeColor="text1"/>
                <w:sz w:val="21"/>
                <w:szCs w:val="21"/>
              </w:rPr>
            </w:pPr>
          </w:p>
          <w:p w14:paraId="5BA5F84D" w14:textId="77777777" w:rsidR="00271BDA" w:rsidRPr="006775E7" w:rsidRDefault="00271BDA" w:rsidP="00DD361E">
            <w:pPr>
              <w:pStyle w:val="a5"/>
              <w:jc w:val="both"/>
              <w:rPr>
                <w:color w:val="000000" w:themeColor="text1"/>
                <w:sz w:val="21"/>
                <w:szCs w:val="21"/>
              </w:rPr>
            </w:pPr>
          </w:p>
          <w:p w14:paraId="09338D20" w14:textId="77777777" w:rsidR="00271BDA" w:rsidRPr="006775E7" w:rsidRDefault="00271BDA" w:rsidP="00DD361E">
            <w:pPr>
              <w:pStyle w:val="a5"/>
              <w:jc w:val="both"/>
              <w:rPr>
                <w:color w:val="000000" w:themeColor="text1"/>
                <w:sz w:val="21"/>
                <w:szCs w:val="21"/>
              </w:rPr>
            </w:pPr>
          </w:p>
          <w:p w14:paraId="19B9AE5D"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※大学院生が行う研究の場合は、修了後、指導教員ないし他の大学院生がそのデータを使用して論文を執筆することに同意するかどうかを明記して下さい。</w:t>
            </w:r>
          </w:p>
        </w:tc>
      </w:tr>
    </w:tbl>
    <w:p w14:paraId="0E5886D4" w14:textId="77777777" w:rsidR="00945A87" w:rsidRDefault="00945A87" w:rsidP="00271BDA">
      <w:pPr>
        <w:jc w:val="left"/>
        <w:rPr>
          <w:rFonts w:ascii="ＭＳ 明朝" w:eastAsia="ＭＳ 明朝" w:hAnsi="ＭＳ 明朝"/>
          <w:strike/>
          <w:color w:val="FF0000"/>
          <w:sz w:val="20"/>
          <w:szCs w:val="22"/>
        </w:rPr>
      </w:pPr>
    </w:p>
    <w:p w14:paraId="60690D56" w14:textId="77777777" w:rsidR="00DC5C0E" w:rsidRDefault="00DC5C0E" w:rsidP="005E7FA7">
      <w:pPr>
        <w:jc w:val="left"/>
        <w:rPr>
          <w:rFonts w:ascii="ＭＳ 明朝" w:eastAsia="ＭＳ 明朝" w:hAnsi="ＭＳ 明朝"/>
          <w:color w:val="0432FF"/>
          <w:sz w:val="20"/>
          <w:szCs w:val="22"/>
        </w:rPr>
      </w:pPr>
    </w:p>
    <w:p w14:paraId="1D65517E" w14:textId="6074157C" w:rsidR="005E7FA7" w:rsidRPr="00DC5C0E" w:rsidRDefault="005E7FA7" w:rsidP="005E7FA7">
      <w:pPr>
        <w:jc w:val="left"/>
        <w:rPr>
          <w:rFonts w:ascii="ＭＳ 明朝" w:eastAsia="ＭＳ 明朝" w:hAnsi="ＭＳ 明朝"/>
          <w:sz w:val="20"/>
          <w:szCs w:val="22"/>
        </w:rPr>
      </w:pPr>
      <w:r w:rsidRPr="00DC5C0E">
        <w:rPr>
          <w:rFonts w:ascii="ＭＳ 明朝" w:eastAsia="ＭＳ 明朝" w:hAnsi="ＭＳ 明朝" w:hint="eastAsia"/>
          <w:sz w:val="20"/>
          <w:szCs w:val="22"/>
        </w:rPr>
        <w:lastRenderedPageBreak/>
        <w:t>（様式　研究倫理申し合わせ−</w:t>
      </w:r>
      <w:r w:rsidRPr="00DC5C0E">
        <w:rPr>
          <w:rFonts w:ascii="ＭＳ 明朝" w:eastAsia="ＭＳ 明朝" w:hAnsi="ＭＳ 明朝"/>
          <w:sz w:val="20"/>
          <w:szCs w:val="22"/>
        </w:rPr>
        <w:t>2</w:t>
      </w:r>
      <w:r w:rsidRPr="00DC5C0E">
        <w:rPr>
          <w:rFonts w:ascii="ＭＳ 明朝" w:eastAsia="ＭＳ 明朝" w:hAnsi="ＭＳ 明朝" w:hint="eastAsia"/>
          <w:sz w:val="20"/>
          <w:szCs w:val="22"/>
        </w:rPr>
        <w:t>号）</w:t>
      </w:r>
    </w:p>
    <w:p w14:paraId="497CC91F" w14:textId="4EF939C0" w:rsidR="00271BDA" w:rsidRPr="00DC5C0E" w:rsidRDefault="00271BDA" w:rsidP="003F45D4">
      <w:pPr>
        <w:pStyle w:val="p0"/>
        <w:ind w:hanging="2"/>
        <w:rPr>
          <w:rFonts w:ascii="ＭＳ 明朝" w:eastAsia="ＭＳ 明朝" w:hAnsi="ＭＳ 明朝"/>
          <w:strike/>
          <w:sz w:val="22"/>
          <w:szCs w:val="22"/>
        </w:rPr>
      </w:pPr>
    </w:p>
    <w:p w14:paraId="4A294AFF" w14:textId="03AD4857" w:rsidR="005E7FA7" w:rsidRPr="00DC5C0E" w:rsidRDefault="005E7FA7" w:rsidP="005E7FA7">
      <w:pPr>
        <w:pStyle w:val="p0"/>
        <w:ind w:hanging="2"/>
        <w:jc w:val="center"/>
        <w:rPr>
          <w:rFonts w:ascii="ＭＳ 明朝" w:eastAsia="ＭＳ 明朝" w:hAnsi="ＭＳ 明朝"/>
          <w:sz w:val="24"/>
          <w:szCs w:val="22"/>
        </w:rPr>
      </w:pPr>
      <w:r w:rsidRPr="00DC5C0E">
        <w:rPr>
          <w:rFonts w:ascii="ＭＳ 明朝" w:eastAsia="ＭＳ 明朝" w:hAnsi="ＭＳ 明朝"/>
          <w:sz w:val="24"/>
          <w:szCs w:val="22"/>
        </w:rPr>
        <w:t>個人情報の保護に関する誓約書</w:t>
      </w:r>
    </w:p>
    <w:p w14:paraId="29BCEDC6" w14:textId="4FFA994C" w:rsidR="005E7FA7" w:rsidRPr="00DC5C0E" w:rsidRDefault="005E7FA7" w:rsidP="003F45D4">
      <w:pPr>
        <w:pStyle w:val="p0"/>
        <w:ind w:hanging="2"/>
        <w:rPr>
          <w:rFonts w:ascii="ＭＳ 明朝" w:eastAsia="ＭＳ 明朝" w:hAnsi="ＭＳ 明朝"/>
          <w:sz w:val="22"/>
          <w:szCs w:val="22"/>
        </w:rPr>
      </w:pPr>
    </w:p>
    <w:p w14:paraId="5BD7E6AD" w14:textId="1894C45B" w:rsidR="005E7FA7" w:rsidRPr="00DC5C0E" w:rsidRDefault="005E7FA7" w:rsidP="005E7FA7">
      <w:pPr>
        <w:pStyle w:val="p0"/>
        <w:ind w:hanging="2"/>
        <w:jc w:val="right"/>
        <w:rPr>
          <w:rFonts w:ascii="ＭＳ 明朝" w:eastAsia="ＭＳ 明朝" w:hAnsi="ＭＳ 明朝"/>
          <w:sz w:val="22"/>
          <w:szCs w:val="22"/>
        </w:rPr>
      </w:pPr>
      <w:r w:rsidRPr="00DC5C0E">
        <w:rPr>
          <w:rFonts w:ascii="ＭＳ 明朝" w:eastAsia="ＭＳ 明朝" w:hAnsi="ＭＳ 明朝" w:hint="eastAsia"/>
          <w:sz w:val="22"/>
          <w:szCs w:val="22"/>
        </w:rPr>
        <w:t>年　　月　　日</w:t>
      </w:r>
    </w:p>
    <w:p w14:paraId="2F295353" w14:textId="5F6E5651" w:rsidR="005E7FA7" w:rsidRPr="00DC5C0E" w:rsidRDefault="005E7FA7" w:rsidP="003F45D4">
      <w:pPr>
        <w:pStyle w:val="p0"/>
        <w:ind w:hanging="2"/>
        <w:rPr>
          <w:rFonts w:ascii="ＭＳ 明朝" w:eastAsia="ＭＳ 明朝" w:hAnsi="ＭＳ 明朝"/>
          <w:sz w:val="22"/>
          <w:szCs w:val="22"/>
        </w:rPr>
      </w:pPr>
    </w:p>
    <w:p w14:paraId="26F23FFD" w14:textId="1056ABB4" w:rsidR="005E7FA7" w:rsidRPr="00DC5C0E" w:rsidRDefault="008877A4" w:rsidP="003F45D4">
      <w:pPr>
        <w:pStyle w:val="p0"/>
        <w:ind w:hanging="2"/>
        <w:rPr>
          <w:rFonts w:ascii="ＭＳ 明朝" w:eastAsia="ＭＳ 明朝" w:hAnsi="ＭＳ 明朝"/>
          <w:sz w:val="22"/>
          <w:szCs w:val="22"/>
        </w:rPr>
      </w:pPr>
      <w:r>
        <w:rPr>
          <w:rFonts w:ascii="ＭＳ 明朝" w:eastAsia="ＭＳ 明朝" w:hAnsi="ＭＳ 明朝" w:hint="eastAsia"/>
          <w:sz w:val="22"/>
          <w:szCs w:val="22"/>
        </w:rPr>
        <w:t>現代</w:t>
      </w:r>
      <w:r w:rsidR="005E7FA7" w:rsidRPr="00DC5C0E">
        <w:rPr>
          <w:rFonts w:ascii="ＭＳ 明朝" w:eastAsia="ＭＳ 明朝" w:hAnsi="ＭＳ 明朝" w:hint="eastAsia"/>
          <w:sz w:val="22"/>
          <w:szCs w:val="22"/>
        </w:rPr>
        <w:t>システム科学研究科</w:t>
      </w:r>
      <w:r w:rsidR="005E7FA7" w:rsidRPr="00DC5C0E">
        <w:rPr>
          <w:rFonts w:ascii="ＭＳ 明朝" w:eastAsia="ＭＳ 明朝" w:hAnsi="ＭＳ 明朝"/>
          <w:sz w:val="22"/>
          <w:szCs w:val="22"/>
        </w:rPr>
        <w:br/>
      </w:r>
      <w:r w:rsidR="005E7FA7" w:rsidRPr="00DC5C0E">
        <w:rPr>
          <w:rFonts w:ascii="ＭＳ 明朝" w:eastAsia="ＭＳ 明朝" w:hAnsi="ＭＳ 明朝" w:hint="eastAsia"/>
          <w:sz w:val="22"/>
          <w:szCs w:val="22"/>
        </w:rPr>
        <w:t>研究倫理委員会委員長　様</w:t>
      </w:r>
    </w:p>
    <w:p w14:paraId="39E2B0FE" w14:textId="1E3D8D3C" w:rsidR="005E7FA7" w:rsidRPr="00DC5C0E" w:rsidRDefault="005E7FA7" w:rsidP="003F45D4">
      <w:pPr>
        <w:pStyle w:val="p0"/>
        <w:ind w:hanging="2"/>
        <w:rPr>
          <w:rFonts w:ascii="ＭＳ 明朝" w:eastAsia="ＭＳ 明朝" w:hAnsi="ＭＳ 明朝"/>
          <w:sz w:val="22"/>
          <w:szCs w:val="22"/>
        </w:rPr>
      </w:pPr>
    </w:p>
    <w:p w14:paraId="3A5FF6C9" w14:textId="6EC7F00A" w:rsidR="005E7FA7" w:rsidRPr="00DC5C0E" w:rsidRDefault="00715A6E" w:rsidP="00715A6E">
      <w:pPr>
        <w:pStyle w:val="p0"/>
        <w:ind w:leftChars="1712" w:left="4111" w:hanging="2"/>
        <w:rPr>
          <w:rFonts w:ascii="ＭＳ 明朝" w:eastAsia="ＭＳ 明朝" w:hAnsi="ＭＳ 明朝"/>
          <w:sz w:val="22"/>
          <w:szCs w:val="22"/>
        </w:rPr>
      </w:pPr>
      <w:r w:rsidRPr="00DC5C0E">
        <w:rPr>
          <w:rFonts w:ascii="ＭＳ 明朝" w:eastAsia="ＭＳ 明朝" w:hAnsi="ＭＳ 明朝" w:hint="eastAsia"/>
          <w:sz w:val="22"/>
          <w:szCs w:val="22"/>
        </w:rPr>
        <w:t>所属</w:t>
      </w:r>
    </w:p>
    <w:p w14:paraId="24D17CCA" w14:textId="77777777" w:rsidR="00AA708B" w:rsidRPr="00DC5C0E" w:rsidRDefault="00AA708B" w:rsidP="00715A6E">
      <w:pPr>
        <w:pStyle w:val="p0"/>
        <w:ind w:leftChars="1712" w:left="4111" w:hanging="2"/>
        <w:rPr>
          <w:rFonts w:ascii="ＭＳ 明朝" w:eastAsia="ＭＳ 明朝" w:hAnsi="ＭＳ 明朝"/>
          <w:sz w:val="22"/>
          <w:szCs w:val="22"/>
        </w:rPr>
      </w:pPr>
    </w:p>
    <w:p w14:paraId="296685A6" w14:textId="1F25AE87" w:rsidR="005E7FA7" w:rsidRPr="00DC5C0E" w:rsidRDefault="005E7FA7" w:rsidP="00715A6E">
      <w:pPr>
        <w:pStyle w:val="p0"/>
        <w:ind w:leftChars="1712" w:left="4109"/>
        <w:jc w:val="left"/>
        <w:rPr>
          <w:rFonts w:ascii="ＭＳ 明朝" w:eastAsia="ＭＳ 明朝" w:hAnsi="ＭＳ 明朝"/>
          <w:sz w:val="22"/>
          <w:szCs w:val="22"/>
        </w:rPr>
      </w:pPr>
      <w:r w:rsidRPr="00DC5C0E">
        <w:rPr>
          <w:rFonts w:ascii="ＭＳ 明朝" w:eastAsia="ＭＳ 明朝" w:hAnsi="ＭＳ 明朝" w:hint="eastAsia"/>
          <w:sz w:val="22"/>
          <w:szCs w:val="22"/>
        </w:rPr>
        <w:t>名前</w:t>
      </w:r>
      <w:r w:rsidR="00715A6E" w:rsidRPr="00DC5C0E">
        <w:rPr>
          <w:rFonts w:ascii="ＭＳ 明朝" w:eastAsia="ＭＳ 明朝" w:hAnsi="ＭＳ 明朝" w:hint="eastAsia"/>
          <w:sz w:val="22"/>
          <w:szCs w:val="22"/>
        </w:rPr>
        <w:t>（自署）</w:t>
      </w:r>
    </w:p>
    <w:p w14:paraId="13164971" w14:textId="0E8B5B82" w:rsidR="005E7FA7" w:rsidRPr="00DC5C0E" w:rsidRDefault="005E7FA7" w:rsidP="003F45D4">
      <w:pPr>
        <w:pStyle w:val="p0"/>
        <w:ind w:hanging="2"/>
        <w:rPr>
          <w:rFonts w:ascii="ＭＳ 明朝" w:eastAsia="ＭＳ 明朝" w:hAnsi="ＭＳ 明朝"/>
          <w:sz w:val="22"/>
          <w:szCs w:val="22"/>
        </w:rPr>
      </w:pPr>
      <w:bookmarkStart w:id="0" w:name="_GoBack"/>
      <w:bookmarkEnd w:id="0"/>
    </w:p>
    <w:p w14:paraId="13423F94" w14:textId="77777777" w:rsidR="005E7FA7" w:rsidRPr="00DC5C0E" w:rsidRDefault="005E7FA7" w:rsidP="003F45D4">
      <w:pPr>
        <w:pStyle w:val="p0"/>
        <w:ind w:hanging="2"/>
        <w:rPr>
          <w:rFonts w:ascii="ＭＳ 明朝" w:eastAsia="ＭＳ 明朝" w:hAnsi="ＭＳ 明朝"/>
          <w:sz w:val="22"/>
          <w:szCs w:val="22"/>
        </w:rPr>
      </w:pPr>
    </w:p>
    <w:p w14:paraId="41D3E909" w14:textId="0A5E5AFA" w:rsidR="005E7FA7" w:rsidRPr="00DC5C0E" w:rsidRDefault="005E7FA7" w:rsidP="003F45D4">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研究題目：</w:t>
      </w:r>
    </w:p>
    <w:p w14:paraId="05604E45" w14:textId="6F8DD0D4" w:rsidR="005E7FA7" w:rsidRPr="00DC5C0E" w:rsidRDefault="005E7FA7" w:rsidP="003F45D4">
      <w:pPr>
        <w:pStyle w:val="p0"/>
        <w:ind w:hanging="2"/>
        <w:rPr>
          <w:rFonts w:ascii="ＭＳ 明朝" w:eastAsia="ＭＳ 明朝" w:hAnsi="ＭＳ 明朝"/>
          <w:sz w:val="22"/>
          <w:szCs w:val="22"/>
        </w:rPr>
      </w:pPr>
    </w:p>
    <w:p w14:paraId="2E913A78" w14:textId="147CE556" w:rsidR="005E7FA7" w:rsidRPr="00DC5C0E" w:rsidRDefault="005E7FA7" w:rsidP="003F45D4">
      <w:pPr>
        <w:pStyle w:val="p0"/>
        <w:ind w:hanging="2"/>
        <w:rPr>
          <w:rFonts w:ascii="ＭＳ 明朝" w:eastAsia="ＭＳ 明朝" w:hAnsi="ＭＳ 明朝"/>
          <w:sz w:val="22"/>
          <w:szCs w:val="22"/>
        </w:rPr>
      </w:pPr>
    </w:p>
    <w:p w14:paraId="1676E29F" w14:textId="69E0A116" w:rsidR="005E7FA7" w:rsidRPr="00DC5C0E" w:rsidRDefault="005E7FA7" w:rsidP="003F45D4">
      <w:pPr>
        <w:pStyle w:val="p0"/>
        <w:ind w:hanging="2"/>
        <w:rPr>
          <w:rFonts w:ascii="ＭＳ 明朝" w:eastAsia="ＭＳ 明朝" w:hAnsi="ＭＳ 明朝"/>
          <w:sz w:val="22"/>
          <w:szCs w:val="22"/>
        </w:rPr>
      </w:pPr>
    </w:p>
    <w:p w14:paraId="6990B317" w14:textId="77777777" w:rsidR="005E7FA7" w:rsidRPr="00DC5C0E" w:rsidRDefault="005E7FA7" w:rsidP="003F45D4">
      <w:pPr>
        <w:pStyle w:val="p0"/>
        <w:ind w:hanging="2"/>
        <w:rPr>
          <w:rFonts w:ascii="ＭＳ 明朝" w:eastAsia="ＭＳ 明朝" w:hAnsi="ＭＳ 明朝"/>
          <w:sz w:val="22"/>
          <w:szCs w:val="22"/>
        </w:rPr>
      </w:pPr>
    </w:p>
    <w:p w14:paraId="64361D33" w14:textId="5609A4FA" w:rsidR="005E7FA7" w:rsidRPr="00DC5C0E" w:rsidRDefault="005E7FA7" w:rsidP="003F45D4">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私は上記題目</w:t>
      </w:r>
      <w:r w:rsidR="005D0ACF" w:rsidRPr="00DC5C0E">
        <w:rPr>
          <w:rFonts w:ascii="ＭＳ 明朝" w:eastAsia="ＭＳ 明朝" w:hAnsi="ＭＳ 明朝" w:hint="eastAsia"/>
          <w:sz w:val="22"/>
          <w:szCs w:val="22"/>
        </w:rPr>
        <w:t>の研究</w:t>
      </w:r>
      <w:r w:rsidRPr="00DC5C0E">
        <w:rPr>
          <w:rFonts w:ascii="ＭＳ 明朝" w:eastAsia="ＭＳ 明朝" w:hAnsi="ＭＳ 明朝" w:hint="eastAsia"/>
          <w:sz w:val="22"/>
          <w:szCs w:val="22"/>
        </w:rPr>
        <w:t>に関わる業務を行うにあたって、以下を厳守することを誓います。</w:t>
      </w:r>
    </w:p>
    <w:p w14:paraId="6D479A32" w14:textId="6EF3528B" w:rsidR="005E7FA7" w:rsidRPr="00DC5C0E" w:rsidRDefault="005E7FA7" w:rsidP="003F45D4">
      <w:pPr>
        <w:pStyle w:val="p0"/>
        <w:ind w:hanging="2"/>
        <w:rPr>
          <w:rFonts w:ascii="ＭＳ 明朝" w:eastAsia="ＭＳ 明朝" w:hAnsi="ＭＳ 明朝"/>
          <w:sz w:val="22"/>
          <w:szCs w:val="22"/>
        </w:rPr>
      </w:pPr>
    </w:p>
    <w:p w14:paraId="07B28B5F" w14:textId="0738EBE1" w:rsidR="005E7FA7" w:rsidRPr="00DC5C0E" w:rsidRDefault="005E7FA7" w:rsidP="005E7FA7">
      <w:pPr>
        <w:pStyle w:val="p0"/>
        <w:ind w:leftChars="-1" w:left="282" w:hanging="284"/>
        <w:rPr>
          <w:rFonts w:ascii="ＭＳ 明朝" w:eastAsia="ＭＳ 明朝" w:hAnsi="ＭＳ 明朝"/>
          <w:sz w:val="22"/>
          <w:szCs w:val="22"/>
        </w:rPr>
      </w:pPr>
      <w:r w:rsidRPr="00DC5C0E">
        <w:rPr>
          <w:rFonts w:ascii="ＭＳ 明朝" w:eastAsia="ＭＳ 明朝" w:hAnsi="ＭＳ 明朝" w:hint="eastAsia"/>
          <w:sz w:val="22"/>
          <w:szCs w:val="22"/>
        </w:rPr>
        <w:t>・</w:t>
      </w:r>
      <w:r w:rsidR="005D0ACF" w:rsidRPr="00DC5C0E">
        <w:rPr>
          <w:rFonts w:ascii="ＭＳ 明朝" w:eastAsia="ＭＳ 明朝" w:hAnsi="ＭＳ 明朝" w:hint="eastAsia"/>
          <w:sz w:val="22"/>
          <w:szCs w:val="22"/>
        </w:rPr>
        <w:t>業務において</w:t>
      </w:r>
      <w:r w:rsidRPr="00DC5C0E">
        <w:rPr>
          <w:rFonts w:ascii="ＭＳ 明朝" w:eastAsia="ＭＳ 明朝" w:hAnsi="ＭＳ 明朝" w:hint="eastAsia"/>
          <w:sz w:val="22"/>
          <w:szCs w:val="22"/>
        </w:rPr>
        <w:t>知り得た個人情報を含むいかなる情報も、在職中、退職後に関わらず</w:t>
      </w:r>
      <w:r w:rsidR="005D0ACF" w:rsidRPr="00DC5C0E">
        <w:rPr>
          <w:rFonts w:ascii="ＭＳ 明朝" w:eastAsia="ＭＳ 明朝" w:hAnsi="ＭＳ 明朝" w:hint="eastAsia"/>
          <w:sz w:val="22"/>
          <w:szCs w:val="22"/>
        </w:rPr>
        <w:t>第三者に漏洩しません</w:t>
      </w:r>
      <w:r w:rsidRPr="00DC5C0E">
        <w:rPr>
          <w:rFonts w:ascii="ＭＳ 明朝" w:eastAsia="ＭＳ 明朝" w:hAnsi="ＭＳ 明朝" w:hint="eastAsia"/>
          <w:sz w:val="22"/>
          <w:szCs w:val="22"/>
        </w:rPr>
        <w:t>。</w:t>
      </w:r>
    </w:p>
    <w:p w14:paraId="0F6AC0A5" w14:textId="0D6D3896" w:rsidR="005E7FA7" w:rsidRPr="00DC5C0E" w:rsidRDefault="005E7FA7" w:rsidP="003F45D4">
      <w:pPr>
        <w:pStyle w:val="p0"/>
        <w:ind w:hanging="2"/>
        <w:rPr>
          <w:rFonts w:ascii="ＭＳ 明朝" w:eastAsia="ＭＳ 明朝" w:hAnsi="ＭＳ 明朝"/>
          <w:sz w:val="22"/>
          <w:szCs w:val="22"/>
        </w:rPr>
      </w:pPr>
    </w:p>
    <w:p w14:paraId="32208046" w14:textId="0BCE6589" w:rsidR="005E7FA7" w:rsidRPr="00DC5C0E" w:rsidRDefault="005E7FA7" w:rsidP="005E7FA7">
      <w:pPr>
        <w:pStyle w:val="p0"/>
        <w:ind w:leftChars="-1" w:left="282" w:hanging="284"/>
        <w:rPr>
          <w:rFonts w:ascii="ＭＳ 明朝" w:eastAsia="ＭＳ 明朝" w:hAnsi="ＭＳ 明朝"/>
          <w:sz w:val="22"/>
          <w:szCs w:val="22"/>
        </w:rPr>
      </w:pPr>
      <w:r w:rsidRPr="00DC5C0E">
        <w:rPr>
          <w:rFonts w:ascii="ＭＳ 明朝" w:eastAsia="ＭＳ 明朝" w:hAnsi="ＭＳ 明朝" w:hint="eastAsia"/>
          <w:sz w:val="22"/>
          <w:szCs w:val="22"/>
        </w:rPr>
        <w:t>・研究データの取り扱いについては、</w:t>
      </w:r>
      <w:r w:rsidR="005D0ACF" w:rsidRPr="00095AD7">
        <w:rPr>
          <w:rFonts w:ascii="ＭＳ 明朝" w:eastAsia="ＭＳ 明朝" w:hAnsi="ＭＳ 明朝" w:hint="eastAsia"/>
          <w:sz w:val="22"/>
          <w:szCs w:val="22"/>
        </w:rPr>
        <w:t>「</w:t>
      </w:r>
      <w:r w:rsidR="00706743" w:rsidRPr="00095AD7">
        <w:rPr>
          <w:rFonts w:ascii="ＭＳ 明朝" w:eastAsia="ＭＳ 明朝" w:hAnsi="ＭＳ 明朝" w:hint="eastAsia"/>
          <w:sz w:val="22"/>
          <w:szCs w:val="22"/>
        </w:rPr>
        <w:t>現代システム科学研究科における研究データの保存に関するガイドライン</w:t>
      </w:r>
      <w:r w:rsidR="005D0ACF" w:rsidRPr="00095AD7">
        <w:rPr>
          <w:rFonts w:ascii="ＭＳ 明朝" w:eastAsia="ＭＳ 明朝" w:hAnsi="ＭＳ 明朝" w:hint="eastAsia"/>
          <w:sz w:val="22"/>
          <w:szCs w:val="22"/>
        </w:rPr>
        <w:t>」及び「</w:t>
      </w:r>
      <w:r w:rsidR="008877A4" w:rsidRPr="00095AD7">
        <w:rPr>
          <w:rFonts w:ascii="ＭＳ 明朝" w:eastAsia="ＭＳ 明朝" w:hAnsi="ＭＳ 明朝" w:hint="eastAsia"/>
          <w:sz w:val="22"/>
          <w:szCs w:val="22"/>
        </w:rPr>
        <w:t>現代</w:t>
      </w:r>
      <w:r w:rsidR="005D0ACF" w:rsidRPr="00095AD7">
        <w:rPr>
          <w:rFonts w:ascii="ＭＳ 明朝" w:eastAsia="ＭＳ 明朝" w:hAnsi="ＭＳ 明朝" w:hint="eastAsia"/>
          <w:sz w:val="22"/>
          <w:szCs w:val="22"/>
        </w:rPr>
        <w:t>システム科学研究科</w:t>
      </w:r>
      <w:r w:rsidR="005D0ACF" w:rsidRPr="00095AD7">
        <w:rPr>
          <w:rFonts w:ascii="ＭＳ 明朝" w:eastAsia="ＭＳ 明朝" w:hAnsi="ＭＳ 明朝"/>
          <w:sz w:val="22"/>
          <w:szCs w:val="22"/>
        </w:rPr>
        <w:t xml:space="preserve"> </w:t>
      </w:r>
      <w:r w:rsidR="005D0ACF" w:rsidRPr="00095AD7">
        <w:rPr>
          <w:rFonts w:ascii="ＭＳ 明朝" w:eastAsia="ＭＳ 明朝" w:hAnsi="ＭＳ 明朝" w:hint="eastAsia"/>
          <w:sz w:val="22"/>
          <w:szCs w:val="22"/>
        </w:rPr>
        <w:t>研究に関するデータ保存と情報セキュリティに関する申し合わせ」</w:t>
      </w:r>
      <w:r w:rsidRPr="00DC5C0E">
        <w:rPr>
          <w:rFonts w:ascii="ＭＳ 明朝" w:eastAsia="ＭＳ 明朝" w:hAnsi="ＭＳ 明朝" w:hint="eastAsia"/>
          <w:sz w:val="22"/>
          <w:szCs w:val="22"/>
        </w:rPr>
        <w:t>を十分に</w:t>
      </w:r>
      <w:r w:rsidR="005D0ACF" w:rsidRPr="00DC5C0E">
        <w:rPr>
          <w:rFonts w:ascii="ＭＳ 明朝" w:eastAsia="ＭＳ 明朝" w:hAnsi="ＭＳ 明朝" w:hint="eastAsia"/>
          <w:sz w:val="22"/>
          <w:szCs w:val="22"/>
        </w:rPr>
        <w:t>理解</w:t>
      </w:r>
      <w:r w:rsidRPr="00DC5C0E">
        <w:rPr>
          <w:rFonts w:ascii="ＭＳ 明朝" w:eastAsia="ＭＳ 明朝" w:hAnsi="ＭＳ 明朝" w:hint="eastAsia"/>
          <w:sz w:val="22"/>
          <w:szCs w:val="22"/>
        </w:rPr>
        <w:t>した上で、これを遵守します。</w:t>
      </w:r>
    </w:p>
    <w:sectPr w:rsidR="005E7FA7" w:rsidRPr="00DC5C0E" w:rsidSect="00A75C02">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45F34" w14:textId="77777777" w:rsidR="00AB7E7F" w:rsidRDefault="00AB7E7F" w:rsidP="00F25987">
      <w:r>
        <w:separator/>
      </w:r>
    </w:p>
  </w:endnote>
  <w:endnote w:type="continuationSeparator" w:id="0">
    <w:p w14:paraId="7C855473" w14:textId="77777777" w:rsidR="00AB7E7F" w:rsidRDefault="00AB7E7F" w:rsidP="00F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251A" w14:textId="77777777" w:rsidR="00AB7E7F" w:rsidRDefault="00AB7E7F" w:rsidP="00F25987">
      <w:r>
        <w:separator/>
      </w:r>
    </w:p>
  </w:footnote>
  <w:footnote w:type="continuationSeparator" w:id="0">
    <w:p w14:paraId="7796C028" w14:textId="77777777" w:rsidR="00AB7E7F" w:rsidRDefault="00AB7E7F" w:rsidP="00F2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EA61" w14:textId="6E640DAC" w:rsidR="00F25987" w:rsidRDefault="00F25987">
    <w:pPr>
      <w:pStyle w:val="ae"/>
    </w:pPr>
  </w:p>
  <w:p w14:paraId="0F6D75A6" w14:textId="0819FB76" w:rsidR="00F25987" w:rsidRDefault="00F25987" w:rsidP="0081609A">
    <w:pPr>
      <w:pStyle w:val="ae"/>
      <w:jc w:val="right"/>
    </w:pPr>
    <w:r>
      <w:rPr>
        <w:rFonts w:hint="eastAsia"/>
      </w:rPr>
      <w:t>【</w:t>
    </w:r>
    <w:r w:rsidR="008877A4">
      <w:rPr>
        <w:rFonts w:hint="eastAsia"/>
      </w:rPr>
      <w:t>2022</w:t>
    </w:r>
    <w:r>
      <w:rPr>
        <w:rFonts w:hint="eastAsia"/>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6E54"/>
    <w:multiLevelType w:val="hybridMultilevel"/>
    <w:tmpl w:val="F9AE30EC"/>
    <w:lvl w:ilvl="0" w:tplc="2A94FD56">
      <w:start w:val="1"/>
      <w:numFmt w:val="decimalFullWidth"/>
      <w:lvlText w:val="%1．"/>
      <w:lvlJc w:val="left"/>
      <w:pPr>
        <w:ind w:left="440" w:hanging="440"/>
      </w:pPr>
      <w:rPr>
        <w:rFonts w:ascii="ＭＳ 明朝" w:eastAsia="ＭＳ 明朝" w:hAnsi="ＭＳ 明朝"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8274CF2"/>
    <w:multiLevelType w:val="hybridMultilevel"/>
    <w:tmpl w:val="A7F29538"/>
    <w:lvl w:ilvl="0" w:tplc="62B8C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2"/>
    <w:rsid w:val="00005008"/>
    <w:rsid w:val="00011356"/>
    <w:rsid w:val="0001337A"/>
    <w:rsid w:val="000402DC"/>
    <w:rsid w:val="00067B50"/>
    <w:rsid w:val="0007533C"/>
    <w:rsid w:val="00091AC6"/>
    <w:rsid w:val="00095AD7"/>
    <w:rsid w:val="000B5CBB"/>
    <w:rsid w:val="000C310D"/>
    <w:rsid w:val="000C55E2"/>
    <w:rsid w:val="000D47E8"/>
    <w:rsid w:val="001443F6"/>
    <w:rsid w:val="001459D5"/>
    <w:rsid w:val="001512FC"/>
    <w:rsid w:val="00152D39"/>
    <w:rsid w:val="00161DAA"/>
    <w:rsid w:val="00163524"/>
    <w:rsid w:val="001A2BA9"/>
    <w:rsid w:val="001A3F31"/>
    <w:rsid w:val="001D392E"/>
    <w:rsid w:val="001D52C8"/>
    <w:rsid w:val="001D5F58"/>
    <w:rsid w:val="001D79D7"/>
    <w:rsid w:val="001F17AC"/>
    <w:rsid w:val="0020049F"/>
    <w:rsid w:val="00207FD9"/>
    <w:rsid w:val="00220E8D"/>
    <w:rsid w:val="0024226E"/>
    <w:rsid w:val="00242E01"/>
    <w:rsid w:val="00271407"/>
    <w:rsid w:val="00271BDA"/>
    <w:rsid w:val="0028583E"/>
    <w:rsid w:val="00291A0E"/>
    <w:rsid w:val="002963F9"/>
    <w:rsid w:val="002A364C"/>
    <w:rsid w:val="002A3C38"/>
    <w:rsid w:val="002E2D98"/>
    <w:rsid w:val="002F2540"/>
    <w:rsid w:val="00312294"/>
    <w:rsid w:val="0033204A"/>
    <w:rsid w:val="00333238"/>
    <w:rsid w:val="00335D94"/>
    <w:rsid w:val="0034628F"/>
    <w:rsid w:val="00370ADA"/>
    <w:rsid w:val="003D2516"/>
    <w:rsid w:val="003F45D4"/>
    <w:rsid w:val="0040154B"/>
    <w:rsid w:val="00410BF4"/>
    <w:rsid w:val="004149D3"/>
    <w:rsid w:val="0042273A"/>
    <w:rsid w:val="00424537"/>
    <w:rsid w:val="00435E0A"/>
    <w:rsid w:val="00476429"/>
    <w:rsid w:val="004A3E73"/>
    <w:rsid w:val="004D083D"/>
    <w:rsid w:val="00511DC9"/>
    <w:rsid w:val="00532A61"/>
    <w:rsid w:val="00554812"/>
    <w:rsid w:val="00581C1B"/>
    <w:rsid w:val="005A601E"/>
    <w:rsid w:val="005C05E8"/>
    <w:rsid w:val="005D0ACF"/>
    <w:rsid w:val="005E7FA7"/>
    <w:rsid w:val="0065105F"/>
    <w:rsid w:val="0066101E"/>
    <w:rsid w:val="006775E7"/>
    <w:rsid w:val="00677F1C"/>
    <w:rsid w:val="006D4285"/>
    <w:rsid w:val="006F40BF"/>
    <w:rsid w:val="00706743"/>
    <w:rsid w:val="00713210"/>
    <w:rsid w:val="00715A6E"/>
    <w:rsid w:val="007214C1"/>
    <w:rsid w:val="00725F68"/>
    <w:rsid w:val="00727A9D"/>
    <w:rsid w:val="00733BCA"/>
    <w:rsid w:val="00735E21"/>
    <w:rsid w:val="007507BA"/>
    <w:rsid w:val="007508ED"/>
    <w:rsid w:val="0076250F"/>
    <w:rsid w:val="00777277"/>
    <w:rsid w:val="00792188"/>
    <w:rsid w:val="00793841"/>
    <w:rsid w:val="007A3C5A"/>
    <w:rsid w:val="007A41BD"/>
    <w:rsid w:val="007A5BA4"/>
    <w:rsid w:val="007B4A59"/>
    <w:rsid w:val="007D5F6F"/>
    <w:rsid w:val="007E0659"/>
    <w:rsid w:val="007F0698"/>
    <w:rsid w:val="00810F8D"/>
    <w:rsid w:val="0081294D"/>
    <w:rsid w:val="0081609A"/>
    <w:rsid w:val="00823AFB"/>
    <w:rsid w:val="00852059"/>
    <w:rsid w:val="008730CA"/>
    <w:rsid w:val="008877A4"/>
    <w:rsid w:val="008A2AF3"/>
    <w:rsid w:val="008C013E"/>
    <w:rsid w:val="008D6DC5"/>
    <w:rsid w:val="008E4CAA"/>
    <w:rsid w:val="008F24A1"/>
    <w:rsid w:val="00906C54"/>
    <w:rsid w:val="009106A6"/>
    <w:rsid w:val="009146B2"/>
    <w:rsid w:val="00945A87"/>
    <w:rsid w:val="0096756B"/>
    <w:rsid w:val="009A0A2C"/>
    <w:rsid w:val="009C0E3D"/>
    <w:rsid w:val="009C744A"/>
    <w:rsid w:val="009E1E0A"/>
    <w:rsid w:val="009F3A43"/>
    <w:rsid w:val="00A002B0"/>
    <w:rsid w:val="00A0139C"/>
    <w:rsid w:val="00A15807"/>
    <w:rsid w:val="00A23C24"/>
    <w:rsid w:val="00A44FDC"/>
    <w:rsid w:val="00A453A0"/>
    <w:rsid w:val="00A604D0"/>
    <w:rsid w:val="00A669C2"/>
    <w:rsid w:val="00A75C02"/>
    <w:rsid w:val="00A96CC2"/>
    <w:rsid w:val="00AA708B"/>
    <w:rsid w:val="00AB7E7F"/>
    <w:rsid w:val="00AD1B75"/>
    <w:rsid w:val="00AD2627"/>
    <w:rsid w:val="00AD527B"/>
    <w:rsid w:val="00AD6F95"/>
    <w:rsid w:val="00AE6F5E"/>
    <w:rsid w:val="00AE7CD7"/>
    <w:rsid w:val="00AF3D38"/>
    <w:rsid w:val="00B31AC0"/>
    <w:rsid w:val="00B474C6"/>
    <w:rsid w:val="00B51463"/>
    <w:rsid w:val="00B539FD"/>
    <w:rsid w:val="00B60723"/>
    <w:rsid w:val="00B65887"/>
    <w:rsid w:val="00B914A6"/>
    <w:rsid w:val="00BA5927"/>
    <w:rsid w:val="00BB3660"/>
    <w:rsid w:val="00BC12DA"/>
    <w:rsid w:val="00BC32F7"/>
    <w:rsid w:val="00BD2953"/>
    <w:rsid w:val="00BE4CA0"/>
    <w:rsid w:val="00BF7B09"/>
    <w:rsid w:val="00C01420"/>
    <w:rsid w:val="00C06CE2"/>
    <w:rsid w:val="00C20638"/>
    <w:rsid w:val="00C332CB"/>
    <w:rsid w:val="00C66259"/>
    <w:rsid w:val="00C80173"/>
    <w:rsid w:val="00CA1A2B"/>
    <w:rsid w:val="00CB30D0"/>
    <w:rsid w:val="00CD6EFE"/>
    <w:rsid w:val="00CD74B8"/>
    <w:rsid w:val="00CE5623"/>
    <w:rsid w:val="00CF6098"/>
    <w:rsid w:val="00D358BB"/>
    <w:rsid w:val="00D37808"/>
    <w:rsid w:val="00D561DA"/>
    <w:rsid w:val="00D862CD"/>
    <w:rsid w:val="00D86C05"/>
    <w:rsid w:val="00DA1D05"/>
    <w:rsid w:val="00DA25B7"/>
    <w:rsid w:val="00DC2130"/>
    <w:rsid w:val="00DC5C0E"/>
    <w:rsid w:val="00DE2F68"/>
    <w:rsid w:val="00DE3DD8"/>
    <w:rsid w:val="00DE7D0D"/>
    <w:rsid w:val="00E05409"/>
    <w:rsid w:val="00E07503"/>
    <w:rsid w:val="00E2201C"/>
    <w:rsid w:val="00E22915"/>
    <w:rsid w:val="00E34855"/>
    <w:rsid w:val="00E6197E"/>
    <w:rsid w:val="00E66EAE"/>
    <w:rsid w:val="00E74898"/>
    <w:rsid w:val="00E850E3"/>
    <w:rsid w:val="00E86E6D"/>
    <w:rsid w:val="00E9286D"/>
    <w:rsid w:val="00E95A84"/>
    <w:rsid w:val="00EA1E53"/>
    <w:rsid w:val="00EB5BA2"/>
    <w:rsid w:val="00ED47CA"/>
    <w:rsid w:val="00EE1249"/>
    <w:rsid w:val="00EE7B6C"/>
    <w:rsid w:val="00F14FDF"/>
    <w:rsid w:val="00F25987"/>
    <w:rsid w:val="00F30EC3"/>
    <w:rsid w:val="00F33350"/>
    <w:rsid w:val="00F37193"/>
    <w:rsid w:val="00F422AF"/>
    <w:rsid w:val="00F626D7"/>
    <w:rsid w:val="00F720B9"/>
    <w:rsid w:val="00F75DDB"/>
    <w:rsid w:val="00F80EB0"/>
    <w:rsid w:val="00F86752"/>
    <w:rsid w:val="00F9389B"/>
    <w:rsid w:val="00FA3AA3"/>
    <w:rsid w:val="00FA4DE0"/>
    <w:rsid w:val="00FB0D04"/>
    <w:rsid w:val="00FB4C30"/>
    <w:rsid w:val="00FE32FE"/>
    <w:rsid w:val="00FF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51D12C5"/>
  <w15:docId w15:val="{C126B55C-C971-074D-AD4A-2DA5016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02"/>
    <w:pPr>
      <w:ind w:leftChars="400" w:left="960"/>
    </w:pPr>
  </w:style>
  <w:style w:type="paragraph" w:customStyle="1" w:styleId="p0">
    <w:name w:val="p0"/>
    <w:basedOn w:val="a"/>
    <w:uiPriority w:val="99"/>
    <w:rsid w:val="00AE7CD7"/>
    <w:pPr>
      <w:widowControl/>
    </w:pPr>
    <w:rPr>
      <w:rFonts w:ascii="Century" w:eastAsia="ＭＳ Ｐゴシック" w:hAnsi="Century" w:cs="ＭＳ Ｐゴシック"/>
      <w:kern w:val="0"/>
      <w:sz w:val="21"/>
      <w:szCs w:val="21"/>
    </w:rPr>
  </w:style>
  <w:style w:type="table" w:styleId="a4">
    <w:name w:val="Table Grid"/>
    <w:basedOn w:val="a1"/>
    <w:uiPriority w:val="39"/>
    <w:rsid w:val="0041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410BF4"/>
    <w:pPr>
      <w:jc w:val="right"/>
    </w:pPr>
    <w:rPr>
      <w:rFonts w:ascii="Century" w:eastAsia="ＭＳ 明朝" w:hAnsi="Century" w:cs="Times New Roman"/>
    </w:rPr>
  </w:style>
  <w:style w:type="character" w:customStyle="1" w:styleId="a6">
    <w:name w:val="結語 (文字)"/>
    <w:basedOn w:val="a0"/>
    <w:link w:val="a5"/>
    <w:rsid w:val="00410BF4"/>
    <w:rPr>
      <w:rFonts w:ascii="Century" w:eastAsia="ＭＳ 明朝" w:hAnsi="Century" w:cs="Times New Roman"/>
    </w:rPr>
  </w:style>
  <w:style w:type="character" w:styleId="a7">
    <w:name w:val="annotation reference"/>
    <w:basedOn w:val="a0"/>
    <w:uiPriority w:val="99"/>
    <w:semiHidden/>
    <w:unhideWhenUsed/>
    <w:rsid w:val="00CE5623"/>
    <w:rPr>
      <w:sz w:val="18"/>
      <w:szCs w:val="18"/>
    </w:rPr>
  </w:style>
  <w:style w:type="paragraph" w:styleId="a8">
    <w:name w:val="annotation text"/>
    <w:basedOn w:val="a"/>
    <w:link w:val="a9"/>
    <w:uiPriority w:val="99"/>
    <w:semiHidden/>
    <w:unhideWhenUsed/>
    <w:rsid w:val="00CE5623"/>
    <w:pPr>
      <w:jc w:val="left"/>
    </w:pPr>
  </w:style>
  <w:style w:type="character" w:customStyle="1" w:styleId="a9">
    <w:name w:val="コメント文字列 (文字)"/>
    <w:basedOn w:val="a0"/>
    <w:link w:val="a8"/>
    <w:uiPriority w:val="99"/>
    <w:semiHidden/>
    <w:rsid w:val="00CE5623"/>
  </w:style>
  <w:style w:type="paragraph" w:styleId="aa">
    <w:name w:val="annotation subject"/>
    <w:basedOn w:val="a8"/>
    <w:next w:val="a8"/>
    <w:link w:val="ab"/>
    <w:uiPriority w:val="99"/>
    <w:semiHidden/>
    <w:unhideWhenUsed/>
    <w:rsid w:val="00CE5623"/>
    <w:rPr>
      <w:b/>
      <w:bCs/>
    </w:rPr>
  </w:style>
  <w:style w:type="character" w:customStyle="1" w:styleId="ab">
    <w:name w:val="コメント内容 (文字)"/>
    <w:basedOn w:val="a9"/>
    <w:link w:val="aa"/>
    <w:uiPriority w:val="99"/>
    <w:semiHidden/>
    <w:rsid w:val="00CE5623"/>
    <w:rPr>
      <w:b/>
      <w:bCs/>
    </w:rPr>
  </w:style>
  <w:style w:type="paragraph" w:styleId="ac">
    <w:name w:val="Balloon Text"/>
    <w:basedOn w:val="a"/>
    <w:link w:val="ad"/>
    <w:uiPriority w:val="99"/>
    <w:semiHidden/>
    <w:unhideWhenUsed/>
    <w:rsid w:val="00CE56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5623"/>
    <w:rPr>
      <w:rFonts w:asciiTheme="majorHAnsi" w:eastAsiaTheme="majorEastAsia" w:hAnsiTheme="majorHAnsi" w:cstheme="majorBidi"/>
      <w:sz w:val="18"/>
      <w:szCs w:val="18"/>
    </w:rPr>
  </w:style>
  <w:style w:type="paragraph" w:styleId="ae">
    <w:name w:val="header"/>
    <w:basedOn w:val="a"/>
    <w:link w:val="af"/>
    <w:uiPriority w:val="99"/>
    <w:unhideWhenUsed/>
    <w:rsid w:val="00F25987"/>
    <w:pPr>
      <w:tabs>
        <w:tab w:val="center" w:pos="4252"/>
        <w:tab w:val="right" w:pos="8504"/>
      </w:tabs>
      <w:snapToGrid w:val="0"/>
    </w:pPr>
  </w:style>
  <w:style w:type="character" w:customStyle="1" w:styleId="af">
    <w:name w:val="ヘッダー (文字)"/>
    <w:basedOn w:val="a0"/>
    <w:link w:val="ae"/>
    <w:uiPriority w:val="99"/>
    <w:rsid w:val="00F25987"/>
  </w:style>
  <w:style w:type="paragraph" w:styleId="af0">
    <w:name w:val="footer"/>
    <w:basedOn w:val="a"/>
    <w:link w:val="af1"/>
    <w:uiPriority w:val="99"/>
    <w:unhideWhenUsed/>
    <w:rsid w:val="00F25987"/>
    <w:pPr>
      <w:tabs>
        <w:tab w:val="center" w:pos="4252"/>
        <w:tab w:val="right" w:pos="8504"/>
      </w:tabs>
      <w:snapToGrid w:val="0"/>
    </w:pPr>
  </w:style>
  <w:style w:type="character" w:customStyle="1" w:styleId="af1">
    <w:name w:val="フッター (文字)"/>
    <w:basedOn w:val="a0"/>
    <w:link w:val="af0"/>
    <w:uiPriority w:val="99"/>
    <w:rsid w:val="00F2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坂東　容子</cp:lastModifiedBy>
  <cp:revision>8</cp:revision>
  <cp:lastPrinted>2019-01-25T07:26:00Z</cp:lastPrinted>
  <dcterms:created xsi:type="dcterms:W3CDTF">2019-03-30T05:27:00Z</dcterms:created>
  <dcterms:modified xsi:type="dcterms:W3CDTF">2022-04-19T08:41:00Z</dcterms:modified>
</cp:coreProperties>
</file>