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ADF2" w14:textId="3305610B" w:rsidR="00040150" w:rsidRPr="004A2B14" w:rsidRDefault="004A2B14" w:rsidP="00F32D54">
      <w:pPr>
        <w:spacing w:line="18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修士論文</w:t>
      </w:r>
      <w:r w:rsidR="0094518C" w:rsidRPr="004A2B14">
        <w:rPr>
          <w:rFonts w:asciiTheme="minorEastAsia" w:eastAsiaTheme="minorEastAsia" w:hAnsiTheme="minorEastAsia"/>
          <w:sz w:val="36"/>
          <w:szCs w:val="36"/>
        </w:rPr>
        <w:t>タイトル</w:t>
      </w:r>
    </w:p>
    <w:p w14:paraId="5261E6F1" w14:textId="178395D7" w:rsidR="00040150" w:rsidRPr="004A2B14" w:rsidRDefault="00040150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副</w:t>
      </w:r>
      <w:r w:rsidR="0094518C"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94518C" w:rsidRPr="004A2B14">
        <w:rPr>
          <w:rFonts w:asciiTheme="minorEastAsia" w:eastAsiaTheme="minorEastAsia" w:hAnsiTheme="minorEastAsia" w:hint="eastAsia"/>
          <w:sz w:val="18"/>
          <w:szCs w:val="18"/>
        </w:rPr>
        <w:t>題　※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副題がない場合はこの行は空白にしてください。</w:t>
      </w:r>
    </w:p>
    <w:p w14:paraId="7F859960" w14:textId="77777777" w:rsidR="0033267B" w:rsidRPr="004A2B14" w:rsidRDefault="0033267B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10E59713" w14:textId="5E31D250" w:rsidR="00040150" w:rsidRPr="004A2B14" w:rsidRDefault="004A2B14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現代システム科学専攻 </w:t>
      </w:r>
      <w:r w:rsidR="0033267B" w:rsidRPr="004A2B14">
        <w:rPr>
          <w:rFonts w:asciiTheme="minorEastAsia" w:eastAsiaTheme="minorEastAsia" w:hAnsiTheme="minorEastAsia" w:hint="eastAsia"/>
          <w:sz w:val="18"/>
          <w:szCs w:val="18"/>
        </w:rPr>
        <w:t>環境</w:t>
      </w:r>
      <w:r w:rsidR="001E02B7">
        <w:rPr>
          <w:rFonts w:asciiTheme="minorEastAsia" w:eastAsiaTheme="minorEastAsia" w:hAnsiTheme="minorEastAsia" w:hint="eastAsia"/>
          <w:sz w:val="18"/>
          <w:szCs w:val="18"/>
        </w:rPr>
        <w:t>共生科学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分野</w:t>
      </w:r>
    </w:p>
    <w:p w14:paraId="300ABA96" w14:textId="5C53E80C" w:rsidR="00040150" w:rsidRPr="004A2B14" w:rsidRDefault="0033267B" w:rsidP="0094518C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学籍番号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氏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名</w:t>
      </w:r>
    </w:p>
    <w:p w14:paraId="2857E09B" w14:textId="77777777" w:rsidR="00F32D54" w:rsidRPr="004A2B14" w:rsidRDefault="00F32D54" w:rsidP="008B1F93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4E5056C6" w14:textId="77777777" w:rsidR="00F32D54" w:rsidRPr="004A2B14" w:rsidRDefault="00F32D54" w:rsidP="008B1F93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B1DDA2B" w14:textId="77777777" w:rsidR="0081382F" w:rsidRPr="004A2B14" w:rsidRDefault="0081382F" w:rsidP="008B1F93">
      <w:pPr>
        <w:spacing w:line="236" w:lineRule="exact"/>
        <w:jc w:val="left"/>
        <w:rPr>
          <w:rFonts w:asciiTheme="minorEastAsia" w:eastAsiaTheme="minorEastAsia" w:hAnsiTheme="minorEastAsia"/>
          <w:sz w:val="18"/>
          <w:szCs w:val="18"/>
        </w:rPr>
        <w:sectPr w:rsidR="0081382F" w:rsidRPr="004A2B14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14:paraId="4347A792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目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的</w:t>
      </w:r>
    </w:p>
    <w:p w14:paraId="2EF460EF" w14:textId="29F71FFB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研究背景や研究目的を記入してください。行数は適宜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703782F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75AC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5153B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45BE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36A480F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F5B3F7E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A9F88A9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4A849A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CDCD2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45314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7F78C1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方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法</w:t>
      </w:r>
    </w:p>
    <w:p w14:paraId="2A4884C5" w14:textId="003E7B03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研究対象、機材、課題、条件などを記入してください。行数は適宜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3B1A36C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B47F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299CF4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1B26F4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562BF8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85A1FE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48742A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415CB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32EBE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5CC13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6CEC7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B76AF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8F5D3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919B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5C8DE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BC735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A0BE33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D60DA" w14:textId="77777777" w:rsidR="003D5574" w:rsidRPr="004A2B14" w:rsidRDefault="003D5574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D69591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CD08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E27C15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306C89" w14:textId="77777777" w:rsidR="008B1F93" w:rsidRPr="004A2B14" w:rsidRDefault="008B1F9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C0A674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結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果</w:t>
      </w:r>
    </w:p>
    <w:p w14:paraId="6BBE6C15" w14:textId="7876985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研究の結果を記入してください。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図表</w:t>
      </w:r>
      <w:r w:rsidR="0069507E" w:rsidRPr="004A2B14">
        <w:rPr>
          <w:rFonts w:asciiTheme="minorEastAsia" w:eastAsiaTheme="minorEastAsia" w:hAnsiTheme="minorEastAsia" w:hint="eastAsia"/>
          <w:sz w:val="18"/>
          <w:szCs w:val="18"/>
        </w:rPr>
        <w:t>も加えて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分かりやすくして下さい。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0345477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D327A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A4E47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DDC6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0C873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4ABC7E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21E0D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7BB306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3BF3BE" w14:textId="77777777" w:rsidR="003A6878" w:rsidRPr="004A2B14" w:rsidRDefault="003A6878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02BF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7B640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BA532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144EB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1BA22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27D7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7AB25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18442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4FBDE9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D963C4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94A89A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考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察</w:t>
      </w:r>
    </w:p>
    <w:p w14:paraId="6D14BFD5" w14:textId="7C459465" w:rsidR="00040150" w:rsidRPr="004A2B14" w:rsidRDefault="00040150" w:rsidP="0081382F">
      <w:pPr>
        <w:spacing w:line="232" w:lineRule="exact"/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研究結果に対する考察を記入してください。行数は適宜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50104ECE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C1B91" w14:textId="77777777" w:rsidR="00040150" w:rsidRPr="000220F5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AA3E4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23F0E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DD8F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E4986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B78B1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5F21B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CF35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E315C7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B498E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5B53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FAC9BED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引用文献</w:t>
      </w:r>
    </w:p>
    <w:p w14:paraId="0BE6A2C0" w14:textId="78BF2E53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文中に引用した文献のリストを記載してください。行数は適宜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29FE5673" w14:textId="7E084565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文献引用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の書式は、各領域での標準的なスタイルに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準拠した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ものにし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てください。</w:t>
      </w:r>
    </w:p>
    <w:p w14:paraId="1D47442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F80B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7C9A474" w14:textId="7068B796" w:rsidR="00040150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C57F877" w14:textId="4F988F7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C40D90" w14:textId="3E491E8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2543B7" w14:textId="2EA384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E700B" w14:textId="0EED371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67C9DF" w14:textId="51B8394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7ABE73" w14:textId="36E9113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45C00C" w14:textId="5CE5632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718A980" w14:textId="382B7C6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503A48" w14:textId="5BD8C53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124F35" w14:textId="27756CA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D56E86" w14:textId="3CFDE53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4E72D2" w14:textId="2397E35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F86C2D" w14:textId="195AB45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7C55E13" w14:textId="79B6CB0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497BA5C" w14:textId="7BD54E2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1237227" w14:textId="07DF092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26DEAFE" w14:textId="1DDCC80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F1648B" w14:textId="7CAAF95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2C7E6F" w14:textId="33FB3DA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799EB0" w14:textId="7CC9B06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0818A41" w14:textId="64A1BED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C235F81" w14:textId="6413951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4B0977" w14:textId="7FB6F4F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8E0A6A9" w14:textId="4D666FD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DD9220" w14:textId="683BBB9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98E507" w14:textId="42970E7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12CBAA" w14:textId="441C09D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2B1F864" w14:textId="0092B6C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77B78DF" w14:textId="76D8B56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B53367" w14:textId="2C81DEC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4CECA3" w14:textId="5B1EE9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EB0E1E" w14:textId="138968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75C554" w14:textId="561FDF9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FD06C0F" w14:textId="19CE3FA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86C0EEF" w14:textId="04859B9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AE2B73" w14:textId="78C5947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DDBA8D" w14:textId="2B4A8FE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7FAB91" w14:textId="4AE5D64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5A649E" w14:textId="1CD2E0C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1063B56" w14:textId="471F348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2FC4B1" w14:textId="2A99680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37E6EC" w14:textId="2DA2CF8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0B8DF" w14:textId="68C137B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7849A70" w14:textId="1525A4C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02F94A6" w14:textId="1C6698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E7963D" w14:textId="1D7B70F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A50AF" w14:textId="57E61AF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1A499CB" w14:textId="12ACDF7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0555C3" w14:textId="20B7CD8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550DB6" w14:textId="47FBCC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D376CB" w14:textId="48810A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8D4DB7" w14:textId="5CEB259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40F0AD2" w14:textId="101EEDC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9412A8" w14:textId="049C6F1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5E2704" w14:textId="370B624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AC5FC82" w14:textId="2874F0B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43DFD2" w14:textId="2BEE43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9B634F" w14:textId="5A3DB8B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CE36D31" w14:textId="0BE0B33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470FBB" w14:textId="2F3343D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CBF4156" w14:textId="303A681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B8311E" w14:textId="744121E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1BEFBEF" w14:textId="16D39EE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F8485D3" w14:textId="2A0EC21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382540" w14:textId="6BF9D3A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A3896FC" w14:textId="1805371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06CA" w14:textId="36B1302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1078F" w14:textId="44DBC60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E49B70A" w14:textId="2CFFDE1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6E713" w14:textId="110BA6E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0E03FF" w14:textId="3FBC039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E262F1" w14:textId="49FA7C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753FDC" w14:textId="121FA58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1EE8C3" w14:textId="33D4792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39823E" w14:textId="2E468EF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E87386" w14:textId="67A4BF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640F03" w14:textId="37A0C21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D433B62" w14:textId="0749F39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B120121" w14:textId="3CC227B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F7A00A0" w14:textId="0676EAF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F4DA" w14:textId="5A5E10F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BE5974" w14:textId="527AA3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5CD7FB0" w14:textId="77A8609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8EA95F" w14:textId="2904689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2E5DB3" w14:textId="72CD6FD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49A1AA" w14:textId="79CBE7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6CA875" w14:textId="498761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AE9328" w14:textId="6950611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A976FD" w14:textId="3F46944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B2ABB4" w14:textId="0E71D84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083FFDA" w14:textId="22FB2E0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21A899" w14:textId="3B4DB83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5C6773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D758" w14:textId="77777777" w:rsidR="001B5B50" w:rsidRDefault="001B5B50" w:rsidP="00754A3B">
      <w:r>
        <w:separator/>
      </w:r>
    </w:p>
  </w:endnote>
  <w:endnote w:type="continuationSeparator" w:id="0">
    <w:p w14:paraId="25DBD115" w14:textId="77777777" w:rsidR="001B5B50" w:rsidRDefault="001B5B50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5B22" w14:textId="77777777" w:rsidR="001B5B50" w:rsidRDefault="001B5B50" w:rsidP="00754A3B">
      <w:r>
        <w:separator/>
      </w:r>
    </w:p>
  </w:footnote>
  <w:footnote w:type="continuationSeparator" w:id="0">
    <w:p w14:paraId="0674FDAF" w14:textId="77777777" w:rsidR="001B5B50" w:rsidRDefault="001B5B50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58"/>
    <w:rsid w:val="000220F5"/>
    <w:rsid w:val="00037753"/>
    <w:rsid w:val="00040150"/>
    <w:rsid w:val="000509CA"/>
    <w:rsid w:val="000A44E4"/>
    <w:rsid w:val="000A71CE"/>
    <w:rsid w:val="00123F49"/>
    <w:rsid w:val="00151D50"/>
    <w:rsid w:val="00195B21"/>
    <w:rsid w:val="001A2958"/>
    <w:rsid w:val="001B5B50"/>
    <w:rsid w:val="001E02B7"/>
    <w:rsid w:val="001E43D1"/>
    <w:rsid w:val="0029513F"/>
    <w:rsid w:val="002C61F0"/>
    <w:rsid w:val="002D62C9"/>
    <w:rsid w:val="002D7B30"/>
    <w:rsid w:val="0033267B"/>
    <w:rsid w:val="00364A72"/>
    <w:rsid w:val="0039092C"/>
    <w:rsid w:val="003A6878"/>
    <w:rsid w:val="003B0D72"/>
    <w:rsid w:val="003D5574"/>
    <w:rsid w:val="003E4749"/>
    <w:rsid w:val="003F2A62"/>
    <w:rsid w:val="003F3A6D"/>
    <w:rsid w:val="0040313D"/>
    <w:rsid w:val="00410587"/>
    <w:rsid w:val="00493608"/>
    <w:rsid w:val="004973BF"/>
    <w:rsid w:val="004A1A24"/>
    <w:rsid w:val="004A2B14"/>
    <w:rsid w:val="00535323"/>
    <w:rsid w:val="0055162B"/>
    <w:rsid w:val="00564201"/>
    <w:rsid w:val="00583991"/>
    <w:rsid w:val="00586CB8"/>
    <w:rsid w:val="00591BA9"/>
    <w:rsid w:val="005C6773"/>
    <w:rsid w:val="005F24E5"/>
    <w:rsid w:val="006034C8"/>
    <w:rsid w:val="006055A9"/>
    <w:rsid w:val="0064604D"/>
    <w:rsid w:val="00653101"/>
    <w:rsid w:val="0065729F"/>
    <w:rsid w:val="0069507E"/>
    <w:rsid w:val="006B56E7"/>
    <w:rsid w:val="006C42D6"/>
    <w:rsid w:val="006C68CF"/>
    <w:rsid w:val="006C75F3"/>
    <w:rsid w:val="006F388A"/>
    <w:rsid w:val="00715D51"/>
    <w:rsid w:val="00754A3B"/>
    <w:rsid w:val="007613B8"/>
    <w:rsid w:val="007C2CEE"/>
    <w:rsid w:val="007F6ADB"/>
    <w:rsid w:val="00806B03"/>
    <w:rsid w:val="0081382F"/>
    <w:rsid w:val="0084175F"/>
    <w:rsid w:val="00855675"/>
    <w:rsid w:val="0087290C"/>
    <w:rsid w:val="008A5BA4"/>
    <w:rsid w:val="008B1F93"/>
    <w:rsid w:val="008B5133"/>
    <w:rsid w:val="008E3B90"/>
    <w:rsid w:val="00927305"/>
    <w:rsid w:val="00931427"/>
    <w:rsid w:val="0094518C"/>
    <w:rsid w:val="00962CAB"/>
    <w:rsid w:val="00980BF4"/>
    <w:rsid w:val="009E23D2"/>
    <w:rsid w:val="00A741B6"/>
    <w:rsid w:val="00A973B5"/>
    <w:rsid w:val="00AE4A9D"/>
    <w:rsid w:val="00B0252C"/>
    <w:rsid w:val="00B722ED"/>
    <w:rsid w:val="00B84CC5"/>
    <w:rsid w:val="00BD0724"/>
    <w:rsid w:val="00BD1DF0"/>
    <w:rsid w:val="00BD48C6"/>
    <w:rsid w:val="00BD760E"/>
    <w:rsid w:val="00C03092"/>
    <w:rsid w:val="00C066CE"/>
    <w:rsid w:val="00C466E9"/>
    <w:rsid w:val="00C560A6"/>
    <w:rsid w:val="00C9687C"/>
    <w:rsid w:val="00CA58D7"/>
    <w:rsid w:val="00CA7EC7"/>
    <w:rsid w:val="00CD4030"/>
    <w:rsid w:val="00CE5125"/>
    <w:rsid w:val="00D36E0F"/>
    <w:rsid w:val="00D719AC"/>
    <w:rsid w:val="00D9312E"/>
    <w:rsid w:val="00E16CB9"/>
    <w:rsid w:val="00E42781"/>
    <w:rsid w:val="00E67522"/>
    <w:rsid w:val="00E911FA"/>
    <w:rsid w:val="00ED6A0F"/>
    <w:rsid w:val="00F02400"/>
    <w:rsid w:val="00F32D54"/>
    <w:rsid w:val="00F33649"/>
    <w:rsid w:val="00F5117B"/>
    <w:rsid w:val="00F575E1"/>
    <w:rsid w:val="00F90DFB"/>
    <w:rsid w:val="00FB760D"/>
    <w:rsid w:val="00FD51D6"/>
    <w:rsid w:val="00FE5429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FD0F0"/>
  <w15:docId w15:val="{A29346AD-B3CC-4C92-A042-D697D78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一般研究発表書式</vt:lpstr>
    </vt:vector>
  </TitlesOfParts>
  <Manager>JPA2012</Manager>
  <Company>JPA2012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一般研究発表書式</dc:title>
  <dc:creator>JPA2012</dc:creator>
  <cp:lastModifiedBy>Katsumi Ohyama</cp:lastModifiedBy>
  <cp:revision>3</cp:revision>
  <cp:lastPrinted>2018-01-11T07:51:00Z</cp:lastPrinted>
  <dcterms:created xsi:type="dcterms:W3CDTF">2023-02-11T02:53:00Z</dcterms:created>
  <dcterms:modified xsi:type="dcterms:W3CDTF">2023-02-13T01:36:00Z</dcterms:modified>
</cp:coreProperties>
</file>