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4C" w:rsidRPr="001E0989" w:rsidRDefault="00194A7B">
      <w:pPr>
        <w:rPr>
          <w:sz w:val="20"/>
          <w:szCs w:val="20"/>
        </w:rPr>
      </w:pPr>
      <w:r w:rsidRPr="001E0989">
        <w:rPr>
          <w:rFonts w:hint="eastAsia"/>
          <w:sz w:val="20"/>
          <w:szCs w:val="20"/>
        </w:rPr>
        <w:t>（様式2）</w:t>
      </w:r>
    </w:p>
    <w:p w:rsidR="00194A7B" w:rsidRPr="001E0989" w:rsidRDefault="00194A7B" w:rsidP="001E0989">
      <w:pPr>
        <w:jc w:val="center"/>
        <w:rPr>
          <w:sz w:val="28"/>
          <w:szCs w:val="28"/>
        </w:rPr>
      </w:pPr>
      <w:r w:rsidRPr="001E0989">
        <w:rPr>
          <w:rFonts w:hint="eastAsia"/>
          <w:sz w:val="28"/>
          <w:szCs w:val="28"/>
        </w:rPr>
        <w:t>研</w:t>
      </w:r>
      <w:r w:rsidR="001E0989" w:rsidRPr="001E0989">
        <w:rPr>
          <w:rFonts w:hint="eastAsia"/>
          <w:sz w:val="28"/>
          <w:szCs w:val="28"/>
        </w:rPr>
        <w:t xml:space="preserve">　　</w:t>
      </w:r>
      <w:r w:rsidRPr="001E0989">
        <w:rPr>
          <w:rFonts w:hint="eastAsia"/>
          <w:sz w:val="28"/>
          <w:szCs w:val="28"/>
        </w:rPr>
        <w:t>究</w:t>
      </w:r>
      <w:r w:rsidR="001E0989" w:rsidRPr="001E0989">
        <w:rPr>
          <w:rFonts w:hint="eastAsia"/>
          <w:sz w:val="28"/>
          <w:szCs w:val="28"/>
        </w:rPr>
        <w:t xml:space="preserve">　　</w:t>
      </w:r>
      <w:r w:rsidRPr="001E0989">
        <w:rPr>
          <w:rFonts w:hint="eastAsia"/>
          <w:sz w:val="28"/>
          <w:szCs w:val="28"/>
        </w:rPr>
        <w:t>業</w:t>
      </w:r>
      <w:r w:rsidR="001E0989" w:rsidRPr="001E0989">
        <w:rPr>
          <w:rFonts w:hint="eastAsia"/>
          <w:sz w:val="28"/>
          <w:szCs w:val="28"/>
        </w:rPr>
        <w:t xml:space="preserve">　　</w:t>
      </w:r>
      <w:r w:rsidRPr="001E0989">
        <w:rPr>
          <w:rFonts w:hint="eastAsia"/>
          <w:sz w:val="28"/>
          <w:szCs w:val="28"/>
        </w:rPr>
        <w:t>績</w:t>
      </w:r>
    </w:p>
    <w:p w:rsidR="00194A7B" w:rsidRDefault="009D0492" w:rsidP="009D0492">
      <w:pPr>
        <w:wordWrap w:val="0"/>
        <w:jc w:val="right"/>
      </w:pPr>
      <w:r>
        <w:rPr>
          <w:rFonts w:hint="eastAsia"/>
        </w:rPr>
        <w:t xml:space="preserve">氏名　　　　　　　　　</w:t>
      </w:r>
    </w:p>
    <w:p w:rsidR="00194A7B" w:rsidRDefault="00194A7B">
      <w:r>
        <w:rPr>
          <w:rFonts w:hint="eastAsia"/>
        </w:rPr>
        <w:t>Ｉ 著書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1985"/>
        <w:gridCol w:w="3791"/>
      </w:tblGrid>
      <w:tr w:rsidR="00194A7B" w:rsidTr="00C521EF">
        <w:tc>
          <w:tcPr>
            <w:tcW w:w="4815" w:type="dxa"/>
          </w:tcPr>
          <w:p w:rsidR="00194A7B" w:rsidRDefault="00C521EF" w:rsidP="00C521EF">
            <w:pPr>
              <w:jc w:val="center"/>
            </w:pPr>
            <w:r>
              <w:rPr>
                <w:rFonts w:hint="eastAsia"/>
              </w:rPr>
              <w:t>著　書　名</w:t>
            </w:r>
          </w:p>
        </w:tc>
        <w:tc>
          <w:tcPr>
            <w:tcW w:w="2551" w:type="dxa"/>
          </w:tcPr>
          <w:p w:rsidR="00194A7B" w:rsidRDefault="00C521EF" w:rsidP="00C521EF">
            <w:pPr>
              <w:jc w:val="center"/>
            </w:pPr>
            <w:r>
              <w:rPr>
                <w:rFonts w:hint="eastAsia"/>
              </w:rPr>
              <w:t>発行所名</w:t>
            </w:r>
          </w:p>
        </w:tc>
        <w:tc>
          <w:tcPr>
            <w:tcW w:w="1985" w:type="dxa"/>
          </w:tcPr>
          <w:p w:rsidR="00194A7B" w:rsidRDefault="006C0F24" w:rsidP="00C521EF">
            <w:pPr>
              <w:jc w:val="center"/>
            </w:pPr>
            <w:r>
              <w:rPr>
                <w:rFonts w:hint="eastAsia"/>
              </w:rPr>
              <w:t>発行年月</w:t>
            </w:r>
          </w:p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3791" w:type="dxa"/>
          </w:tcPr>
          <w:p w:rsidR="00194A7B" w:rsidRDefault="00C521EF" w:rsidP="00C521EF">
            <w:pPr>
              <w:jc w:val="center"/>
            </w:pPr>
            <w:r>
              <w:rPr>
                <w:rFonts w:hint="eastAsia"/>
              </w:rPr>
              <w:t>著者、分担</w:t>
            </w:r>
          </w:p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執筆者等</w:t>
            </w:r>
          </w:p>
        </w:tc>
      </w:tr>
      <w:tr w:rsidR="00194A7B" w:rsidTr="00C521EF">
        <w:tc>
          <w:tcPr>
            <w:tcW w:w="4815" w:type="dxa"/>
          </w:tcPr>
          <w:p w:rsidR="00C521EF" w:rsidRDefault="00C521EF" w:rsidP="00821DE3"/>
        </w:tc>
        <w:tc>
          <w:tcPr>
            <w:tcW w:w="2551" w:type="dxa"/>
          </w:tcPr>
          <w:p w:rsidR="00194A7B" w:rsidRDefault="00194A7B" w:rsidP="00C521EF">
            <w:pPr>
              <w:jc w:val="center"/>
            </w:pPr>
          </w:p>
        </w:tc>
        <w:tc>
          <w:tcPr>
            <w:tcW w:w="1985" w:type="dxa"/>
          </w:tcPr>
          <w:p w:rsidR="00194A7B" w:rsidRDefault="00194A7B" w:rsidP="00821DE3"/>
        </w:tc>
        <w:tc>
          <w:tcPr>
            <w:tcW w:w="3791" w:type="dxa"/>
          </w:tcPr>
          <w:p w:rsidR="00194A7B" w:rsidRDefault="00194A7B" w:rsidP="00C521EF">
            <w:pPr>
              <w:jc w:val="center"/>
            </w:pPr>
          </w:p>
        </w:tc>
      </w:tr>
      <w:tr w:rsidR="00C521EF" w:rsidTr="00C521EF">
        <w:tc>
          <w:tcPr>
            <w:tcW w:w="4815" w:type="dxa"/>
          </w:tcPr>
          <w:p w:rsidR="00C521EF" w:rsidRDefault="00C521EF" w:rsidP="0034534D"/>
        </w:tc>
        <w:tc>
          <w:tcPr>
            <w:tcW w:w="2551" w:type="dxa"/>
          </w:tcPr>
          <w:p w:rsidR="00C521EF" w:rsidRDefault="00C521EF" w:rsidP="0034534D"/>
        </w:tc>
        <w:tc>
          <w:tcPr>
            <w:tcW w:w="1985" w:type="dxa"/>
          </w:tcPr>
          <w:p w:rsidR="00C521EF" w:rsidRDefault="00C521EF" w:rsidP="0034534D"/>
        </w:tc>
        <w:tc>
          <w:tcPr>
            <w:tcW w:w="3791" w:type="dxa"/>
          </w:tcPr>
          <w:p w:rsidR="00C521EF" w:rsidRDefault="00C521EF" w:rsidP="0034534D"/>
        </w:tc>
      </w:tr>
    </w:tbl>
    <w:p w:rsidR="00194A7B" w:rsidRDefault="00194A7B"/>
    <w:p w:rsidR="00194A7B" w:rsidRDefault="00194A7B">
      <w:r>
        <w:rPr>
          <w:rFonts w:hint="eastAsia"/>
        </w:rPr>
        <w:t>II</w:t>
      </w:r>
      <w:r>
        <w:t xml:space="preserve"> </w:t>
      </w:r>
      <w:r>
        <w:rPr>
          <w:rFonts w:hint="eastAsia"/>
        </w:rPr>
        <w:t>論文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1985"/>
        <w:gridCol w:w="3791"/>
      </w:tblGrid>
      <w:tr w:rsidR="00194A7B" w:rsidTr="00C521EF">
        <w:tc>
          <w:tcPr>
            <w:tcW w:w="4815" w:type="dxa"/>
          </w:tcPr>
          <w:p w:rsidR="00194A7B" w:rsidRDefault="00C521EF" w:rsidP="00C521EF">
            <w:pPr>
              <w:jc w:val="center"/>
            </w:pPr>
            <w:r>
              <w:rPr>
                <w:rFonts w:hint="eastAsia"/>
              </w:rPr>
              <w:t>論　文　名</w:t>
            </w:r>
          </w:p>
        </w:tc>
        <w:tc>
          <w:tcPr>
            <w:tcW w:w="2551" w:type="dxa"/>
          </w:tcPr>
          <w:p w:rsidR="00194A7B" w:rsidRDefault="00C521EF" w:rsidP="00C521EF">
            <w:pPr>
              <w:jc w:val="center"/>
            </w:pPr>
            <w:r>
              <w:rPr>
                <w:rFonts w:hint="eastAsia"/>
              </w:rPr>
              <w:t>雑誌名、巻、ページ</w:t>
            </w:r>
          </w:p>
        </w:tc>
        <w:tc>
          <w:tcPr>
            <w:tcW w:w="1985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発行年月</w:t>
            </w:r>
          </w:p>
          <w:p w:rsidR="00194A7B" w:rsidRDefault="00C521EF" w:rsidP="00C521EF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3791" w:type="dxa"/>
          </w:tcPr>
          <w:p w:rsidR="00194A7B" w:rsidRDefault="00C521EF" w:rsidP="00C521EF">
            <w:pPr>
              <w:jc w:val="center"/>
            </w:pPr>
            <w:r>
              <w:rPr>
                <w:rFonts w:hint="eastAsia"/>
              </w:rPr>
              <w:t>著　　者</w:t>
            </w:r>
          </w:p>
        </w:tc>
      </w:tr>
      <w:tr w:rsidR="00194A7B" w:rsidTr="00C521EF">
        <w:tc>
          <w:tcPr>
            <w:tcW w:w="4815" w:type="dxa"/>
          </w:tcPr>
          <w:p w:rsidR="00194A7B" w:rsidRDefault="00194A7B" w:rsidP="00821DE3"/>
        </w:tc>
        <w:tc>
          <w:tcPr>
            <w:tcW w:w="2551" w:type="dxa"/>
          </w:tcPr>
          <w:p w:rsidR="00194A7B" w:rsidRDefault="00194A7B" w:rsidP="00821DE3"/>
        </w:tc>
        <w:tc>
          <w:tcPr>
            <w:tcW w:w="1985" w:type="dxa"/>
          </w:tcPr>
          <w:p w:rsidR="00194A7B" w:rsidRDefault="00194A7B" w:rsidP="00821DE3"/>
        </w:tc>
        <w:tc>
          <w:tcPr>
            <w:tcW w:w="3791" w:type="dxa"/>
          </w:tcPr>
          <w:p w:rsidR="00194A7B" w:rsidRDefault="00194A7B" w:rsidP="00821DE3"/>
        </w:tc>
      </w:tr>
      <w:tr w:rsidR="00C521EF" w:rsidTr="0034534D">
        <w:tc>
          <w:tcPr>
            <w:tcW w:w="4815" w:type="dxa"/>
          </w:tcPr>
          <w:p w:rsidR="00C521EF" w:rsidRDefault="00C521EF" w:rsidP="0034534D"/>
        </w:tc>
        <w:tc>
          <w:tcPr>
            <w:tcW w:w="2551" w:type="dxa"/>
          </w:tcPr>
          <w:p w:rsidR="00C521EF" w:rsidRDefault="00C521EF" w:rsidP="0034534D"/>
        </w:tc>
        <w:tc>
          <w:tcPr>
            <w:tcW w:w="1985" w:type="dxa"/>
          </w:tcPr>
          <w:p w:rsidR="00C521EF" w:rsidRDefault="00C521EF" w:rsidP="0034534D"/>
        </w:tc>
        <w:tc>
          <w:tcPr>
            <w:tcW w:w="3791" w:type="dxa"/>
          </w:tcPr>
          <w:p w:rsidR="00C521EF" w:rsidRDefault="00C521EF" w:rsidP="0034534D"/>
        </w:tc>
      </w:tr>
    </w:tbl>
    <w:p w:rsidR="00194A7B" w:rsidRDefault="00194A7B"/>
    <w:p w:rsidR="00194A7B" w:rsidRDefault="00194A7B">
      <w:r>
        <w:rPr>
          <w:rFonts w:hint="eastAsia"/>
        </w:rPr>
        <w:t>III 国際会議論文等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2693"/>
        <w:gridCol w:w="1985"/>
        <w:gridCol w:w="3791"/>
      </w:tblGrid>
      <w:tr w:rsidR="00C521EF" w:rsidTr="00C521EF">
        <w:tc>
          <w:tcPr>
            <w:tcW w:w="4673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論　文　名</w:t>
            </w:r>
          </w:p>
        </w:tc>
        <w:tc>
          <w:tcPr>
            <w:tcW w:w="2693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発表機関名（雑誌名）、巻、ページ</w:t>
            </w:r>
          </w:p>
        </w:tc>
        <w:tc>
          <w:tcPr>
            <w:tcW w:w="1985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発行年月</w:t>
            </w:r>
          </w:p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3791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著　　者</w:t>
            </w:r>
          </w:p>
        </w:tc>
      </w:tr>
      <w:tr w:rsidR="00C521EF" w:rsidTr="00C521EF">
        <w:tc>
          <w:tcPr>
            <w:tcW w:w="4673" w:type="dxa"/>
          </w:tcPr>
          <w:p w:rsidR="00C521EF" w:rsidRDefault="00C521EF" w:rsidP="00C521EF"/>
        </w:tc>
        <w:tc>
          <w:tcPr>
            <w:tcW w:w="2693" w:type="dxa"/>
          </w:tcPr>
          <w:p w:rsidR="00C521EF" w:rsidRDefault="00C521EF" w:rsidP="00C521EF"/>
        </w:tc>
        <w:tc>
          <w:tcPr>
            <w:tcW w:w="1985" w:type="dxa"/>
          </w:tcPr>
          <w:p w:rsidR="00C521EF" w:rsidRDefault="00C521EF" w:rsidP="00C521EF"/>
        </w:tc>
        <w:tc>
          <w:tcPr>
            <w:tcW w:w="3791" w:type="dxa"/>
          </w:tcPr>
          <w:p w:rsidR="00C521EF" w:rsidRDefault="00C521EF" w:rsidP="00C521EF"/>
        </w:tc>
      </w:tr>
      <w:tr w:rsidR="00C521EF" w:rsidTr="00C521EF">
        <w:tc>
          <w:tcPr>
            <w:tcW w:w="4673" w:type="dxa"/>
          </w:tcPr>
          <w:p w:rsidR="00C521EF" w:rsidRDefault="00C521EF" w:rsidP="00C521EF"/>
        </w:tc>
        <w:tc>
          <w:tcPr>
            <w:tcW w:w="2693" w:type="dxa"/>
          </w:tcPr>
          <w:p w:rsidR="00C521EF" w:rsidRDefault="00C521EF" w:rsidP="00C521EF"/>
        </w:tc>
        <w:tc>
          <w:tcPr>
            <w:tcW w:w="1985" w:type="dxa"/>
          </w:tcPr>
          <w:p w:rsidR="00C521EF" w:rsidRDefault="00C521EF" w:rsidP="00C521EF"/>
        </w:tc>
        <w:tc>
          <w:tcPr>
            <w:tcW w:w="3791" w:type="dxa"/>
          </w:tcPr>
          <w:p w:rsidR="00C521EF" w:rsidRDefault="00C521EF" w:rsidP="00C521EF"/>
        </w:tc>
      </w:tr>
    </w:tbl>
    <w:p w:rsidR="00194A7B" w:rsidRDefault="00194A7B"/>
    <w:p w:rsidR="00194A7B" w:rsidRDefault="00194A7B">
      <w:r>
        <w:rPr>
          <w:rFonts w:hint="eastAsia"/>
        </w:rPr>
        <w:t>IV 解説・総説等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2835"/>
        <w:gridCol w:w="1985"/>
        <w:gridCol w:w="3791"/>
      </w:tblGrid>
      <w:tr w:rsidR="00C521EF" w:rsidTr="00C521EF">
        <w:tc>
          <w:tcPr>
            <w:tcW w:w="4531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lastRenderedPageBreak/>
              <w:t>論　文　名</w:t>
            </w:r>
          </w:p>
        </w:tc>
        <w:tc>
          <w:tcPr>
            <w:tcW w:w="2835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雑誌名、巻、ページ</w:t>
            </w:r>
          </w:p>
        </w:tc>
        <w:tc>
          <w:tcPr>
            <w:tcW w:w="1985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発行年月</w:t>
            </w:r>
          </w:p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3791" w:type="dxa"/>
          </w:tcPr>
          <w:p w:rsidR="00C521EF" w:rsidRDefault="00C521EF" w:rsidP="00C521EF">
            <w:pPr>
              <w:jc w:val="center"/>
            </w:pPr>
            <w:r>
              <w:rPr>
                <w:rFonts w:hint="eastAsia"/>
              </w:rPr>
              <w:t>著　　者</w:t>
            </w:r>
          </w:p>
        </w:tc>
      </w:tr>
      <w:tr w:rsidR="00C521EF" w:rsidTr="00C521EF">
        <w:tc>
          <w:tcPr>
            <w:tcW w:w="4531" w:type="dxa"/>
          </w:tcPr>
          <w:p w:rsidR="00C521EF" w:rsidRDefault="00C521EF" w:rsidP="00C521EF"/>
        </w:tc>
        <w:tc>
          <w:tcPr>
            <w:tcW w:w="2835" w:type="dxa"/>
          </w:tcPr>
          <w:p w:rsidR="00C521EF" w:rsidRDefault="00C521EF" w:rsidP="00C521EF"/>
        </w:tc>
        <w:tc>
          <w:tcPr>
            <w:tcW w:w="1985" w:type="dxa"/>
          </w:tcPr>
          <w:p w:rsidR="00C521EF" w:rsidRDefault="00C521EF" w:rsidP="00C521EF"/>
        </w:tc>
        <w:tc>
          <w:tcPr>
            <w:tcW w:w="3791" w:type="dxa"/>
          </w:tcPr>
          <w:p w:rsidR="00C521EF" w:rsidRDefault="00C521EF" w:rsidP="00C521EF"/>
        </w:tc>
      </w:tr>
      <w:tr w:rsidR="00C521EF" w:rsidTr="00C521EF">
        <w:tc>
          <w:tcPr>
            <w:tcW w:w="4531" w:type="dxa"/>
          </w:tcPr>
          <w:p w:rsidR="00C521EF" w:rsidRDefault="00C521EF" w:rsidP="0034534D"/>
        </w:tc>
        <w:tc>
          <w:tcPr>
            <w:tcW w:w="2835" w:type="dxa"/>
          </w:tcPr>
          <w:p w:rsidR="00C521EF" w:rsidRDefault="00C521EF" w:rsidP="0034534D"/>
        </w:tc>
        <w:tc>
          <w:tcPr>
            <w:tcW w:w="1985" w:type="dxa"/>
          </w:tcPr>
          <w:p w:rsidR="00C521EF" w:rsidRDefault="00C521EF" w:rsidP="0034534D"/>
        </w:tc>
        <w:tc>
          <w:tcPr>
            <w:tcW w:w="3791" w:type="dxa"/>
          </w:tcPr>
          <w:p w:rsidR="00C521EF" w:rsidRDefault="00C521EF" w:rsidP="0034534D"/>
        </w:tc>
      </w:tr>
    </w:tbl>
    <w:p w:rsidR="00194A7B" w:rsidRDefault="00194A7B"/>
    <w:p w:rsidR="00194A7B" w:rsidRDefault="00194A7B">
      <w:r>
        <w:rPr>
          <w:rFonts w:hint="eastAsia"/>
        </w:rPr>
        <w:t>V　学会報告等（過去5年間、必要な場合のみ記載）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2551"/>
        <w:gridCol w:w="1985"/>
        <w:gridCol w:w="1381"/>
      </w:tblGrid>
      <w:tr w:rsidR="00194A7B" w:rsidTr="004166D7">
        <w:tc>
          <w:tcPr>
            <w:tcW w:w="7225" w:type="dxa"/>
          </w:tcPr>
          <w:p w:rsidR="00194A7B" w:rsidRDefault="00C64148" w:rsidP="00C64148">
            <w:pPr>
              <w:jc w:val="center"/>
            </w:pPr>
            <w:r>
              <w:rPr>
                <w:rFonts w:hint="eastAsia"/>
              </w:rPr>
              <w:t>課題（報告題目）</w:t>
            </w:r>
          </w:p>
        </w:tc>
        <w:tc>
          <w:tcPr>
            <w:tcW w:w="2551" w:type="dxa"/>
          </w:tcPr>
          <w:p w:rsidR="00194A7B" w:rsidRDefault="00C64148" w:rsidP="00C64148">
            <w:pPr>
              <w:jc w:val="center"/>
            </w:pPr>
            <w:r>
              <w:rPr>
                <w:rFonts w:hint="eastAsia"/>
              </w:rPr>
              <w:t>学　会　名</w:t>
            </w:r>
          </w:p>
        </w:tc>
        <w:tc>
          <w:tcPr>
            <w:tcW w:w="1985" w:type="dxa"/>
          </w:tcPr>
          <w:p w:rsidR="00194A7B" w:rsidRDefault="006C0F24" w:rsidP="00C64148">
            <w:pPr>
              <w:jc w:val="center"/>
            </w:pPr>
            <w:r>
              <w:rPr>
                <w:rFonts w:hint="eastAsia"/>
              </w:rPr>
              <w:t>開　催　年　月</w:t>
            </w:r>
          </w:p>
          <w:p w:rsidR="00C64148" w:rsidRDefault="00C64148" w:rsidP="00C64148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1381" w:type="dxa"/>
          </w:tcPr>
          <w:p w:rsidR="00194A7B" w:rsidRDefault="00C64148" w:rsidP="00C64148">
            <w:pPr>
              <w:jc w:val="center"/>
            </w:pPr>
            <w:r>
              <w:rPr>
                <w:rFonts w:hint="eastAsia"/>
              </w:rPr>
              <w:t>報　告　者</w:t>
            </w:r>
          </w:p>
        </w:tc>
      </w:tr>
      <w:tr w:rsidR="00194A7B" w:rsidTr="004166D7">
        <w:tc>
          <w:tcPr>
            <w:tcW w:w="7225" w:type="dxa"/>
          </w:tcPr>
          <w:p w:rsidR="00194A7B" w:rsidRDefault="00194A7B" w:rsidP="00821DE3"/>
        </w:tc>
        <w:tc>
          <w:tcPr>
            <w:tcW w:w="2551" w:type="dxa"/>
          </w:tcPr>
          <w:p w:rsidR="00194A7B" w:rsidRDefault="00194A7B" w:rsidP="00821DE3"/>
        </w:tc>
        <w:tc>
          <w:tcPr>
            <w:tcW w:w="1985" w:type="dxa"/>
          </w:tcPr>
          <w:p w:rsidR="00194A7B" w:rsidRPr="00DB7C63" w:rsidRDefault="00194A7B" w:rsidP="00821DE3">
            <w:pPr>
              <w:rPr>
                <w:color w:val="000000" w:themeColor="text1"/>
              </w:rPr>
            </w:pPr>
          </w:p>
        </w:tc>
        <w:tc>
          <w:tcPr>
            <w:tcW w:w="1381" w:type="dxa"/>
          </w:tcPr>
          <w:p w:rsidR="00194A7B" w:rsidRDefault="00194A7B" w:rsidP="00821DE3"/>
        </w:tc>
      </w:tr>
      <w:tr w:rsidR="00C64148" w:rsidTr="004166D7">
        <w:tc>
          <w:tcPr>
            <w:tcW w:w="7225" w:type="dxa"/>
          </w:tcPr>
          <w:p w:rsidR="00C64148" w:rsidRDefault="00C64148" w:rsidP="0034534D"/>
        </w:tc>
        <w:tc>
          <w:tcPr>
            <w:tcW w:w="2551" w:type="dxa"/>
          </w:tcPr>
          <w:p w:rsidR="00C64148" w:rsidRDefault="00C64148" w:rsidP="0034534D"/>
        </w:tc>
        <w:tc>
          <w:tcPr>
            <w:tcW w:w="1985" w:type="dxa"/>
          </w:tcPr>
          <w:p w:rsidR="00C64148" w:rsidRDefault="00C64148" w:rsidP="0034534D"/>
        </w:tc>
        <w:tc>
          <w:tcPr>
            <w:tcW w:w="1381" w:type="dxa"/>
          </w:tcPr>
          <w:p w:rsidR="00C64148" w:rsidRDefault="00C64148" w:rsidP="0034534D"/>
        </w:tc>
      </w:tr>
      <w:tr w:rsidR="00C64148" w:rsidTr="004166D7">
        <w:tc>
          <w:tcPr>
            <w:tcW w:w="7225" w:type="dxa"/>
          </w:tcPr>
          <w:p w:rsidR="00C64148" w:rsidRDefault="00C64148" w:rsidP="0034534D"/>
        </w:tc>
        <w:tc>
          <w:tcPr>
            <w:tcW w:w="2551" w:type="dxa"/>
          </w:tcPr>
          <w:p w:rsidR="00C64148" w:rsidRDefault="00C64148" w:rsidP="0034534D"/>
        </w:tc>
        <w:tc>
          <w:tcPr>
            <w:tcW w:w="1985" w:type="dxa"/>
          </w:tcPr>
          <w:p w:rsidR="00C64148" w:rsidRDefault="00C64148" w:rsidP="0034534D"/>
        </w:tc>
        <w:tc>
          <w:tcPr>
            <w:tcW w:w="1381" w:type="dxa"/>
          </w:tcPr>
          <w:p w:rsidR="00C64148" w:rsidRDefault="00C64148" w:rsidP="0034534D"/>
        </w:tc>
      </w:tr>
      <w:tr w:rsidR="00C64148" w:rsidTr="004166D7">
        <w:tc>
          <w:tcPr>
            <w:tcW w:w="7225" w:type="dxa"/>
          </w:tcPr>
          <w:p w:rsidR="00C64148" w:rsidRDefault="00C64148" w:rsidP="0034534D"/>
        </w:tc>
        <w:tc>
          <w:tcPr>
            <w:tcW w:w="2551" w:type="dxa"/>
          </w:tcPr>
          <w:p w:rsidR="00C64148" w:rsidRDefault="00C64148" w:rsidP="0034534D"/>
        </w:tc>
        <w:tc>
          <w:tcPr>
            <w:tcW w:w="1985" w:type="dxa"/>
          </w:tcPr>
          <w:p w:rsidR="00C64148" w:rsidRDefault="00C64148" w:rsidP="0034534D"/>
        </w:tc>
        <w:tc>
          <w:tcPr>
            <w:tcW w:w="1381" w:type="dxa"/>
          </w:tcPr>
          <w:p w:rsidR="00C64148" w:rsidRDefault="00C64148" w:rsidP="0034534D"/>
        </w:tc>
      </w:tr>
      <w:tr w:rsidR="00C64148" w:rsidTr="004166D7">
        <w:tc>
          <w:tcPr>
            <w:tcW w:w="7225" w:type="dxa"/>
          </w:tcPr>
          <w:p w:rsidR="00C64148" w:rsidRPr="004166D7" w:rsidRDefault="00C64148" w:rsidP="0034534D"/>
        </w:tc>
        <w:tc>
          <w:tcPr>
            <w:tcW w:w="2551" w:type="dxa"/>
          </w:tcPr>
          <w:p w:rsidR="00C64148" w:rsidRDefault="00C64148" w:rsidP="0034534D"/>
        </w:tc>
        <w:tc>
          <w:tcPr>
            <w:tcW w:w="1985" w:type="dxa"/>
          </w:tcPr>
          <w:p w:rsidR="00C64148" w:rsidRDefault="00C64148" w:rsidP="0034534D"/>
        </w:tc>
        <w:tc>
          <w:tcPr>
            <w:tcW w:w="1381" w:type="dxa"/>
          </w:tcPr>
          <w:p w:rsidR="00C64148" w:rsidRDefault="00C64148" w:rsidP="0034534D"/>
        </w:tc>
      </w:tr>
      <w:tr w:rsidR="00C64148" w:rsidTr="004166D7">
        <w:tc>
          <w:tcPr>
            <w:tcW w:w="7225" w:type="dxa"/>
          </w:tcPr>
          <w:p w:rsidR="00C64148" w:rsidRDefault="00C64148" w:rsidP="0034534D"/>
        </w:tc>
        <w:tc>
          <w:tcPr>
            <w:tcW w:w="2551" w:type="dxa"/>
          </w:tcPr>
          <w:p w:rsidR="00C64148" w:rsidRDefault="00C64148" w:rsidP="0034534D"/>
        </w:tc>
        <w:tc>
          <w:tcPr>
            <w:tcW w:w="1985" w:type="dxa"/>
          </w:tcPr>
          <w:p w:rsidR="00C64148" w:rsidRDefault="00C64148" w:rsidP="0034534D"/>
        </w:tc>
        <w:tc>
          <w:tcPr>
            <w:tcW w:w="1381" w:type="dxa"/>
          </w:tcPr>
          <w:p w:rsidR="00C64148" w:rsidRDefault="00C64148" w:rsidP="0034534D"/>
        </w:tc>
      </w:tr>
      <w:tr w:rsidR="00C64148" w:rsidTr="004166D7">
        <w:tc>
          <w:tcPr>
            <w:tcW w:w="7225" w:type="dxa"/>
          </w:tcPr>
          <w:p w:rsidR="00C64148" w:rsidRDefault="00C64148" w:rsidP="0034534D"/>
        </w:tc>
        <w:tc>
          <w:tcPr>
            <w:tcW w:w="2551" w:type="dxa"/>
          </w:tcPr>
          <w:p w:rsidR="00C64148" w:rsidRDefault="00C64148" w:rsidP="0034534D"/>
        </w:tc>
        <w:tc>
          <w:tcPr>
            <w:tcW w:w="1985" w:type="dxa"/>
          </w:tcPr>
          <w:p w:rsidR="00C64148" w:rsidRDefault="00C64148" w:rsidP="0034534D"/>
        </w:tc>
        <w:tc>
          <w:tcPr>
            <w:tcW w:w="1381" w:type="dxa"/>
          </w:tcPr>
          <w:p w:rsidR="00C64148" w:rsidRDefault="00C64148" w:rsidP="0034534D"/>
        </w:tc>
      </w:tr>
      <w:tr w:rsidR="004166D7" w:rsidTr="004166D7">
        <w:tc>
          <w:tcPr>
            <w:tcW w:w="7225" w:type="dxa"/>
          </w:tcPr>
          <w:p w:rsidR="004166D7" w:rsidRDefault="004166D7" w:rsidP="0034534D"/>
        </w:tc>
        <w:tc>
          <w:tcPr>
            <w:tcW w:w="2551" w:type="dxa"/>
          </w:tcPr>
          <w:p w:rsidR="004166D7" w:rsidRDefault="004166D7" w:rsidP="0034534D"/>
        </w:tc>
        <w:tc>
          <w:tcPr>
            <w:tcW w:w="1985" w:type="dxa"/>
          </w:tcPr>
          <w:p w:rsidR="004166D7" w:rsidRDefault="004166D7" w:rsidP="0034534D"/>
        </w:tc>
        <w:tc>
          <w:tcPr>
            <w:tcW w:w="1381" w:type="dxa"/>
          </w:tcPr>
          <w:p w:rsidR="004166D7" w:rsidRDefault="004166D7" w:rsidP="0034534D"/>
        </w:tc>
      </w:tr>
      <w:tr w:rsidR="004166D7" w:rsidTr="004166D7">
        <w:tc>
          <w:tcPr>
            <w:tcW w:w="7225" w:type="dxa"/>
          </w:tcPr>
          <w:p w:rsidR="004166D7" w:rsidRDefault="004166D7" w:rsidP="0034534D"/>
        </w:tc>
        <w:tc>
          <w:tcPr>
            <w:tcW w:w="2551" w:type="dxa"/>
          </w:tcPr>
          <w:p w:rsidR="004166D7" w:rsidRDefault="004166D7" w:rsidP="0034534D"/>
        </w:tc>
        <w:tc>
          <w:tcPr>
            <w:tcW w:w="1985" w:type="dxa"/>
          </w:tcPr>
          <w:p w:rsidR="004166D7" w:rsidRDefault="004166D7" w:rsidP="0034534D"/>
        </w:tc>
        <w:tc>
          <w:tcPr>
            <w:tcW w:w="1381" w:type="dxa"/>
          </w:tcPr>
          <w:p w:rsidR="004166D7" w:rsidRDefault="004166D7" w:rsidP="0034534D">
            <w:bookmarkStart w:id="0" w:name="_GoBack"/>
            <w:bookmarkEnd w:id="0"/>
          </w:p>
        </w:tc>
      </w:tr>
    </w:tbl>
    <w:p w:rsidR="00194A7B" w:rsidRDefault="00194A7B"/>
    <w:p w:rsidR="00194A7B" w:rsidRDefault="00194A7B"/>
    <w:sectPr w:rsidR="00194A7B" w:rsidSect="00194A7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7B"/>
    <w:rsid w:val="00001866"/>
    <w:rsid w:val="0003313D"/>
    <w:rsid w:val="00034114"/>
    <w:rsid w:val="000362F6"/>
    <w:rsid w:val="00043DF0"/>
    <w:rsid w:val="00056B37"/>
    <w:rsid w:val="000A51AE"/>
    <w:rsid w:val="00104328"/>
    <w:rsid w:val="00104803"/>
    <w:rsid w:val="00105F4C"/>
    <w:rsid w:val="00136D94"/>
    <w:rsid w:val="00194A7B"/>
    <w:rsid w:val="001B7E98"/>
    <w:rsid w:val="001E0989"/>
    <w:rsid w:val="001E614E"/>
    <w:rsid w:val="001E7F14"/>
    <w:rsid w:val="00294181"/>
    <w:rsid w:val="002B708E"/>
    <w:rsid w:val="002E5DF4"/>
    <w:rsid w:val="002F12C4"/>
    <w:rsid w:val="00311ED4"/>
    <w:rsid w:val="00330FAC"/>
    <w:rsid w:val="00342E64"/>
    <w:rsid w:val="00350A67"/>
    <w:rsid w:val="0035305B"/>
    <w:rsid w:val="0037125C"/>
    <w:rsid w:val="00380D28"/>
    <w:rsid w:val="00416121"/>
    <w:rsid w:val="004166D7"/>
    <w:rsid w:val="00425484"/>
    <w:rsid w:val="004876FB"/>
    <w:rsid w:val="00493ED1"/>
    <w:rsid w:val="004B599D"/>
    <w:rsid w:val="00541364"/>
    <w:rsid w:val="00547ED2"/>
    <w:rsid w:val="005A1836"/>
    <w:rsid w:val="005E1EFD"/>
    <w:rsid w:val="005F16FA"/>
    <w:rsid w:val="00630AF9"/>
    <w:rsid w:val="006B3893"/>
    <w:rsid w:val="006C0F24"/>
    <w:rsid w:val="00731237"/>
    <w:rsid w:val="007549D0"/>
    <w:rsid w:val="00761F22"/>
    <w:rsid w:val="00792BF4"/>
    <w:rsid w:val="00794A23"/>
    <w:rsid w:val="007E724C"/>
    <w:rsid w:val="00833C30"/>
    <w:rsid w:val="00843CA4"/>
    <w:rsid w:val="0090602E"/>
    <w:rsid w:val="009459FB"/>
    <w:rsid w:val="00947A48"/>
    <w:rsid w:val="00961B33"/>
    <w:rsid w:val="009839C8"/>
    <w:rsid w:val="00985ACF"/>
    <w:rsid w:val="009A704A"/>
    <w:rsid w:val="009B0E32"/>
    <w:rsid w:val="009D0492"/>
    <w:rsid w:val="009D2D14"/>
    <w:rsid w:val="009D2F60"/>
    <w:rsid w:val="00A13E1A"/>
    <w:rsid w:val="00A370E1"/>
    <w:rsid w:val="00A46BE6"/>
    <w:rsid w:val="00A5247C"/>
    <w:rsid w:val="00A90CF8"/>
    <w:rsid w:val="00AD0C1A"/>
    <w:rsid w:val="00AF3FF3"/>
    <w:rsid w:val="00B75F4F"/>
    <w:rsid w:val="00BA7B39"/>
    <w:rsid w:val="00BD0495"/>
    <w:rsid w:val="00BF23C3"/>
    <w:rsid w:val="00C15DC7"/>
    <w:rsid w:val="00C16A93"/>
    <w:rsid w:val="00C27E9D"/>
    <w:rsid w:val="00C521EF"/>
    <w:rsid w:val="00C64148"/>
    <w:rsid w:val="00CB5871"/>
    <w:rsid w:val="00CD5963"/>
    <w:rsid w:val="00D0518B"/>
    <w:rsid w:val="00D0621E"/>
    <w:rsid w:val="00D54784"/>
    <w:rsid w:val="00DB7C63"/>
    <w:rsid w:val="00DE2F3C"/>
    <w:rsid w:val="00DF00AB"/>
    <w:rsid w:val="00E018FD"/>
    <w:rsid w:val="00E1082A"/>
    <w:rsid w:val="00EC4C3C"/>
    <w:rsid w:val="00EC7415"/>
    <w:rsid w:val="00F054CE"/>
    <w:rsid w:val="00F616FE"/>
    <w:rsid w:val="00F75094"/>
    <w:rsid w:val="00FA1972"/>
    <w:rsid w:val="00FA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8EDDA0"/>
  <w15:chartTrackingRefBased/>
  <w15:docId w15:val="{67EF6814-CBEC-413F-8576-C42A123E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OPUVet</dc:creator>
  <cp:keywords/>
  <dc:description/>
  <cp:lastModifiedBy>OPUVet</cp:lastModifiedBy>
  <cp:revision>3</cp:revision>
  <dcterms:created xsi:type="dcterms:W3CDTF">2019-06-13T05:36:00Z</dcterms:created>
  <dcterms:modified xsi:type="dcterms:W3CDTF">2020-06-29T05:57:00Z</dcterms:modified>
</cp:coreProperties>
</file>